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B" w:rsidRDefault="00007CB7" w:rsidP="00DE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Выписка из заседания отделения от  </w:t>
      </w:r>
      <w:r w:rsidR="006B0A61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="009B023A" w:rsidRPr="006B389A">
        <w:rPr>
          <w:rFonts w:ascii="Times New Roman" w:hAnsi="Times New Roman" w:cs="Times New Roman"/>
          <w:b/>
          <w:sz w:val="28"/>
          <w:szCs w:val="28"/>
          <w:lang w:val="ky-KG"/>
        </w:rPr>
        <w:t>№ 1</w:t>
      </w:r>
      <w:r w:rsidR="00DE2DFB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9B023A" w:rsidRPr="006B389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0C3509" w:rsidRDefault="00DE2DFB" w:rsidP="00DE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г.Токмок                                                от 28.06</w:t>
      </w:r>
      <w:r w:rsidR="009B023A" w:rsidRPr="006B389A">
        <w:rPr>
          <w:rFonts w:ascii="Times New Roman" w:hAnsi="Times New Roman" w:cs="Times New Roman"/>
          <w:b/>
          <w:sz w:val="28"/>
          <w:szCs w:val="28"/>
          <w:lang w:val="ky-KG"/>
        </w:rPr>
        <w:t>.2021г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DE2DFB" w:rsidRPr="006B389A" w:rsidRDefault="00DE2DFB" w:rsidP="00DE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AE" w:rsidRPr="00DE2DFB" w:rsidRDefault="008F39AE" w:rsidP="00DE2D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 w:rsidRPr="00DE2DFB">
        <w:rPr>
          <w:rFonts w:ascii="Times New Roman" w:hAnsi="Times New Roman" w:cs="Times New Roman"/>
          <w:b/>
          <w:sz w:val="28"/>
          <w:szCs w:val="28"/>
          <w:lang w:val="ky-KG"/>
        </w:rPr>
        <w:t>Присутвовали:</w:t>
      </w:r>
    </w:p>
    <w:p w:rsidR="008F39AE" w:rsidRPr="008F39AE" w:rsidRDefault="008F39AE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Иманкулова Э.Т.</w:t>
      </w:r>
    </w:p>
    <w:p w:rsidR="008F39AE" w:rsidRPr="008F39AE" w:rsidRDefault="00DE2DFB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Члены отделения</w:t>
      </w:r>
      <w:r w:rsidR="008F39AE" w:rsidRPr="008F39A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8F39AE" w:rsidRPr="008F39AE" w:rsidRDefault="008F39AE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Сакиев Э.С., Дыйканалиев Е.М.,</w:t>
      </w:r>
    </w:p>
    <w:p w:rsidR="008F39AE" w:rsidRPr="008F39AE" w:rsidRDefault="008F39AE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Сеитбаева Н.К., 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>Кудабаева Н.К.</w:t>
      </w:r>
      <w:r w:rsidRPr="008F39AE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:rsidR="008F39AE" w:rsidRDefault="008F39AE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Ташматова Н.А., Ниязован Н.А.</w:t>
      </w:r>
    </w:p>
    <w:p w:rsidR="00DE2DFB" w:rsidRDefault="00DE2DFB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DE2DFB" w:rsidRPr="008F39AE" w:rsidRDefault="00DE2DFB" w:rsidP="00DE2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07CB7" w:rsidRDefault="00007CB7" w:rsidP="00DE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7CB7">
        <w:rPr>
          <w:rFonts w:ascii="Times New Roman" w:hAnsi="Times New Roman" w:cs="Times New Roman"/>
          <w:b/>
          <w:sz w:val="28"/>
          <w:szCs w:val="28"/>
          <w:lang w:val="ky-KG"/>
        </w:rPr>
        <w:t>Повестка дня:</w:t>
      </w:r>
    </w:p>
    <w:p w:rsidR="00007CB7" w:rsidRPr="009B023A" w:rsidRDefault="00007CB7" w:rsidP="00DE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</w:t>
      </w:r>
      <w:r w:rsidR="00DE2D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Рассмотреть </w:t>
      </w:r>
      <w:r w:rsidR="00DE2DFB">
        <w:rPr>
          <w:rFonts w:ascii="Times New Roman" w:hAnsi="Times New Roman" w:cs="Times New Roman"/>
          <w:b/>
          <w:sz w:val="28"/>
          <w:szCs w:val="28"/>
        </w:rPr>
        <w:t>работу по подготовке УМК по дисциплинам на новый учебный год.</w:t>
      </w:r>
      <w:r w:rsidR="009B023A" w:rsidRPr="009B02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23A" w:rsidRDefault="00DE2DFB" w:rsidP="00DE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 xml:space="preserve">о шестому вопросу выступила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зав.отделения 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>Иманкулова Э.Т.</w:t>
      </w:r>
      <w:r>
        <w:rPr>
          <w:rFonts w:ascii="Times New Roman" w:hAnsi="Times New Roman" w:cs="Times New Roman"/>
          <w:sz w:val="28"/>
          <w:szCs w:val="28"/>
          <w:lang w:val="ky-KG"/>
        </w:rPr>
        <w:t>., “У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>важаемые коллеги нам необходимо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 xml:space="preserve"> очень строго </w:t>
      </w:r>
      <w:r w:rsidR="009B023A" w:rsidRPr="009B023A">
        <w:rPr>
          <w:rFonts w:ascii="Times New Roman" w:hAnsi="Times New Roman" w:cs="Times New Roman"/>
          <w:sz w:val="28"/>
          <w:szCs w:val="28"/>
        </w:rPr>
        <w:t>усилить работу по подготовке УМК</w:t>
      </w:r>
      <w:r>
        <w:rPr>
          <w:rFonts w:ascii="Times New Roman" w:hAnsi="Times New Roman" w:cs="Times New Roman"/>
          <w:sz w:val="28"/>
          <w:szCs w:val="28"/>
        </w:rPr>
        <w:t xml:space="preserve"> на новый учебный год  и </w:t>
      </w:r>
      <w:r w:rsidR="009B023A" w:rsidRPr="009B023A">
        <w:rPr>
          <w:rFonts w:ascii="Times New Roman" w:hAnsi="Times New Roman" w:cs="Times New Roman"/>
          <w:sz w:val="28"/>
          <w:szCs w:val="28"/>
        </w:rPr>
        <w:t xml:space="preserve">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предлагаемые  литературы. Пересмотреть свои рабочие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строго с Положением о УМКД, 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 xml:space="preserve"> на сайте </w:t>
      </w:r>
      <w:proofErr w:type="spellStart"/>
      <w:r w:rsidR="009B023A">
        <w:rPr>
          <w:rFonts w:ascii="Times New Roman" w:hAnsi="Times New Roman" w:cs="Times New Roman"/>
          <w:sz w:val="28"/>
          <w:szCs w:val="28"/>
          <w:lang w:val="en-US"/>
        </w:rPr>
        <w:t>kstu</w:t>
      </w:r>
      <w:proofErr w:type="spellEnd"/>
      <w:r w:rsidR="009B023A" w:rsidRPr="009B023A">
        <w:rPr>
          <w:rFonts w:ascii="Times New Roman" w:hAnsi="Times New Roman" w:cs="Times New Roman"/>
          <w:sz w:val="28"/>
          <w:szCs w:val="28"/>
        </w:rPr>
        <w:t>.</w:t>
      </w:r>
      <w:r w:rsidR="009B023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9B023A" w:rsidRPr="009B023A">
        <w:rPr>
          <w:rFonts w:ascii="Times New Roman" w:hAnsi="Times New Roman" w:cs="Times New Roman"/>
          <w:sz w:val="28"/>
          <w:szCs w:val="28"/>
        </w:rPr>
        <w:t xml:space="preserve">. 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 xml:space="preserve">есть положения по подготовке УМК. </w:t>
      </w:r>
    </w:p>
    <w:p w:rsidR="00DE2DFB" w:rsidRPr="00DE2DFB" w:rsidRDefault="00DE2DFB" w:rsidP="00DE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23A" w:rsidRDefault="008B080C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9B023A">
        <w:rPr>
          <w:rFonts w:ascii="Times New Roman" w:hAnsi="Times New Roman" w:cs="Times New Roman"/>
          <w:sz w:val="28"/>
          <w:szCs w:val="28"/>
          <w:lang w:val="ky-KG"/>
        </w:rPr>
        <w:t>Выступила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 xml:space="preserve">: Сеитбаева Н.К.-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“ Да, в Положении  дана структура и последовать утверждения УМКД, а также требования по разработке силлабусов.”</w:t>
      </w:r>
    </w:p>
    <w:p w:rsidR="009B023A" w:rsidRDefault="008B080C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Выступила Кудабаева Н.К.: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>Сегодня к нам приезжали  сотрудники научно-технической  библиотеки из КГТУ им.И.Раззак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ова они провели семинар по “НТБ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 xml:space="preserve"> и теперь мы можем делать ссылки литературы на электронную библиотеку”</w:t>
      </w:r>
    </w:p>
    <w:p w:rsidR="00302470" w:rsidRDefault="008B080C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Выступил Дыйканалиев Е.М.: “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 xml:space="preserve">При составлении рабочей программы, УМК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мы стараемся рекомендовать отечественную  литературу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но в основном прописываем</w:t>
      </w:r>
      <w:r w:rsidR="00C96EEE">
        <w:rPr>
          <w:rFonts w:ascii="Times New Roman" w:hAnsi="Times New Roman" w:cs="Times New Roman"/>
          <w:sz w:val="28"/>
          <w:szCs w:val="28"/>
          <w:lang w:val="ky-KG"/>
        </w:rPr>
        <w:t xml:space="preserve"> учебники российских вузов. У нас также ведется работа, издаются учебники, методические указания, рекомендации и т.д.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 xml:space="preserve"> Учебно- методической комиссией филиала систематически </w:t>
      </w:r>
      <w:r w:rsidR="00302470">
        <w:rPr>
          <w:rFonts w:ascii="Times New Roman" w:hAnsi="Times New Roman" w:cs="Times New Roman"/>
          <w:sz w:val="28"/>
          <w:szCs w:val="28"/>
          <w:lang w:val="ky-KG"/>
        </w:rPr>
        <w:t xml:space="preserve">проводятся семинары по разработке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УМКД”.</w:t>
      </w:r>
    </w:p>
    <w:p w:rsidR="00302470" w:rsidRDefault="00302470" w:rsidP="008B08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Выступила: Иманкулова Э.Т.-уважаемые коллеги вы все ознакомись с положениями по разработке УМК, приняты сведения о “Н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ky-KG"/>
        </w:rPr>
        <w:t>Б” электронных учебников.</w:t>
      </w:r>
    </w:p>
    <w:p w:rsidR="00302470" w:rsidRPr="00DE2DFB" w:rsidRDefault="00302470" w:rsidP="008B0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E2DFB">
        <w:rPr>
          <w:rFonts w:ascii="Times New Roman" w:hAnsi="Times New Roman" w:cs="Times New Roman"/>
          <w:b/>
          <w:sz w:val="28"/>
          <w:szCs w:val="28"/>
          <w:lang w:val="ky-KG"/>
        </w:rPr>
        <w:t>Постановление:</w:t>
      </w:r>
    </w:p>
    <w:p w:rsidR="00302470" w:rsidRDefault="00302470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302470">
        <w:rPr>
          <w:rFonts w:ascii="Times New Roman" w:hAnsi="Times New Roman" w:cs="Times New Roman"/>
          <w:sz w:val="28"/>
          <w:szCs w:val="28"/>
          <w:lang w:val="ky-KG"/>
        </w:rPr>
        <w:t xml:space="preserve">Принять </w:t>
      </w:r>
      <w:r w:rsidR="00DE2DFB">
        <w:rPr>
          <w:rFonts w:ascii="Times New Roman" w:hAnsi="Times New Roman" w:cs="Times New Roman"/>
          <w:sz w:val="28"/>
          <w:szCs w:val="28"/>
          <w:lang w:val="ky-KG"/>
        </w:rPr>
        <w:t>за основу Положение о УМКД при разработке РП и силлабусов.</w:t>
      </w:r>
    </w:p>
    <w:p w:rsidR="00DE2DFB" w:rsidRDefault="00DE2DFB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Зарегистрироваться всем ППС отделения </w:t>
      </w:r>
      <w:r w:rsidR="008B080C">
        <w:rPr>
          <w:rFonts w:ascii="Times New Roman" w:hAnsi="Times New Roman" w:cs="Times New Roman"/>
          <w:sz w:val="28"/>
          <w:szCs w:val="28"/>
          <w:lang w:val="ky-KG"/>
        </w:rPr>
        <w:t>в электронную библиотеку КГТУ.</w:t>
      </w:r>
    </w:p>
    <w:p w:rsidR="008B080C" w:rsidRDefault="008B080C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2470" w:rsidRPr="00302470" w:rsidRDefault="00302470" w:rsidP="008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02470">
        <w:rPr>
          <w:rFonts w:ascii="Times New Roman" w:hAnsi="Times New Roman" w:cs="Times New Roman"/>
          <w:sz w:val="28"/>
          <w:szCs w:val="28"/>
          <w:lang w:val="ky-KG"/>
        </w:rPr>
        <w:t xml:space="preserve">Зав.отд. “ЭиМ”                                         </w:t>
      </w:r>
      <w:r w:rsidR="008B080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</w:t>
      </w:r>
      <w:r w:rsidRPr="00302470">
        <w:rPr>
          <w:rFonts w:ascii="Times New Roman" w:hAnsi="Times New Roman" w:cs="Times New Roman"/>
          <w:sz w:val="28"/>
          <w:szCs w:val="28"/>
          <w:lang w:val="ky-KG"/>
        </w:rPr>
        <w:t>Иманкулова Э.Т.</w:t>
      </w:r>
    </w:p>
    <w:p w:rsidR="00302470" w:rsidRPr="00302470" w:rsidRDefault="00302470" w:rsidP="008B080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02470">
        <w:rPr>
          <w:rFonts w:ascii="Times New Roman" w:hAnsi="Times New Roman" w:cs="Times New Roman"/>
          <w:sz w:val="28"/>
          <w:szCs w:val="28"/>
          <w:lang w:val="ky-KG"/>
        </w:rPr>
        <w:t xml:space="preserve">Секретарь                                                                             </w:t>
      </w:r>
      <w:r w:rsidR="008B08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02470">
        <w:rPr>
          <w:rFonts w:ascii="Times New Roman" w:hAnsi="Times New Roman" w:cs="Times New Roman"/>
          <w:sz w:val="28"/>
          <w:szCs w:val="28"/>
          <w:lang w:val="ky-KG"/>
        </w:rPr>
        <w:t xml:space="preserve">  Ташматова Н.А.</w:t>
      </w:r>
    </w:p>
    <w:p w:rsidR="00302470" w:rsidRDefault="00302470" w:rsidP="008B08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96EEE" w:rsidRPr="009B023A" w:rsidRDefault="00C96EEE" w:rsidP="009B023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023A" w:rsidRDefault="009B023A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023A" w:rsidRDefault="009B023A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8443C" w:rsidRDefault="0058443C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8443C" w:rsidRDefault="0058443C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584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555\Downloads\IMG-20211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IMG-20211216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3A" w:rsidRDefault="009B023A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023A" w:rsidRDefault="00BB1926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B1926">
        <w:rPr>
          <w:noProof/>
          <w:lang w:eastAsia="ru-RU"/>
        </w:rPr>
      </w:r>
      <w:r w:rsidRPr="00BB1926">
        <w:rPr>
          <w:noProof/>
          <w:lang w:eastAsia="ru-RU"/>
        </w:rPr>
        <w:pict>
          <v:rect id="Прямоугольник 2" o:spid="_x0000_s1027" alt="https://apf.mail.ru/cgi-bin/readmsg?id=16396178280262585253;0;1&amp;exif=1&amp;full=1&amp;x-email=tashmatova1982%40inbox.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R+&#10;cgk1AwAATA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</w:p>
    <w:p w:rsidR="009B023A" w:rsidRDefault="00BB1926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B1926">
        <w:rPr>
          <w:noProof/>
          <w:lang w:eastAsia="ru-RU"/>
        </w:rPr>
      </w:r>
      <w:r w:rsidRPr="00BB1926">
        <w:rPr>
          <w:noProof/>
          <w:lang w:eastAsia="ru-RU"/>
        </w:rPr>
        <w:pict>
          <v:rect id="Прямоугольник 3" o:spid="_x0000_s1026" alt="https://apf.mail.ru/cgi-bin/readmsg?id=16396178280262585253;0;1&amp;exif=1&amp;full=1&amp;x-email=tashmatova1982%40inbox.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Za&#10;UlY1AwAATA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  <w:r w:rsidR="0058443C" w:rsidRPr="00584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555\Downloads\IMG-202112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ownloads\IMG-2021121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D07" w:rsidRPr="00775D07" w:rsidRDefault="00775D07" w:rsidP="00C73FED">
      <w:pPr>
        <w:widowControl w:val="0"/>
        <w:spacing w:line="346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pacing w:line="346" w:lineRule="exact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ky-KG" w:eastAsia="ar-SA"/>
        </w:rPr>
      </w:pPr>
    </w:p>
    <w:p w:rsidR="00C73FED" w:rsidRPr="004676CB" w:rsidRDefault="00C73FED" w:rsidP="00C73FE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39AE" w:rsidRPr="004676CB" w:rsidRDefault="008F39AE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07CB7" w:rsidRPr="00007CB7" w:rsidRDefault="00007CB7" w:rsidP="00007CB7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007CB7" w:rsidRPr="00007CB7" w:rsidSect="00F9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B7"/>
    <w:rsid w:val="00007CB7"/>
    <w:rsid w:val="000C3509"/>
    <w:rsid w:val="0017282E"/>
    <w:rsid w:val="00302470"/>
    <w:rsid w:val="004676CB"/>
    <w:rsid w:val="004769E0"/>
    <w:rsid w:val="0058443C"/>
    <w:rsid w:val="006B0A61"/>
    <w:rsid w:val="006B389A"/>
    <w:rsid w:val="00775D07"/>
    <w:rsid w:val="008B080C"/>
    <w:rsid w:val="008F39AE"/>
    <w:rsid w:val="009B023A"/>
    <w:rsid w:val="00BB1926"/>
    <w:rsid w:val="00C73FED"/>
    <w:rsid w:val="00C96EEE"/>
    <w:rsid w:val="00DE2DFB"/>
    <w:rsid w:val="00F944B8"/>
    <w:rsid w:val="00FE0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2021-12-16T08:05:00Z</dcterms:created>
  <dcterms:modified xsi:type="dcterms:W3CDTF">2021-12-16T08:05:00Z</dcterms:modified>
</cp:coreProperties>
</file>