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23" w:rsidRPr="001A0084" w:rsidRDefault="00E57C41" w:rsidP="00E57C41">
      <w:pPr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  <w:r w:rsidR="00AC0023" w:rsidRPr="001A0084">
        <w:rPr>
          <w:rFonts w:ascii="Times New Roman" w:eastAsia="Calibri" w:hAnsi="Times New Roman"/>
          <w:b/>
        </w:rPr>
        <w:t>«</w:t>
      </w:r>
      <w:proofErr w:type="spellStart"/>
      <w:r w:rsidR="00AC0023" w:rsidRPr="001A0084">
        <w:rPr>
          <w:rFonts w:ascii="Times New Roman" w:eastAsia="Calibri" w:hAnsi="Times New Roman"/>
          <w:b/>
        </w:rPr>
        <w:t>Бекитемин</w:t>
      </w:r>
      <w:proofErr w:type="spellEnd"/>
      <w:r w:rsidR="00AC0023" w:rsidRPr="001A0084">
        <w:rPr>
          <w:rFonts w:ascii="Times New Roman" w:eastAsia="Calibri" w:hAnsi="Times New Roman"/>
          <w:b/>
        </w:rPr>
        <w:t xml:space="preserve">»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/>
        </w:rPr>
        <w:t xml:space="preserve">                 </w:t>
      </w:r>
      <w:r w:rsidR="00AC0023" w:rsidRPr="001A0084">
        <w:rPr>
          <w:rFonts w:ascii="Times New Roman" w:eastAsia="Calibri" w:hAnsi="Times New Roman"/>
          <w:b/>
        </w:rPr>
        <w:t xml:space="preserve"> </w:t>
      </w:r>
      <w:r w:rsidR="00F863FA">
        <w:rPr>
          <w:rFonts w:ascii="Times New Roman" w:eastAsia="Calibri" w:hAnsi="Times New Roman"/>
          <w:b/>
        </w:rPr>
        <w:t xml:space="preserve">        </w:t>
      </w:r>
      <w:r w:rsidR="00AC0023" w:rsidRPr="001A0084">
        <w:rPr>
          <w:rFonts w:ascii="Times New Roman" w:eastAsia="Calibri" w:hAnsi="Times New Roman"/>
          <w:b/>
        </w:rPr>
        <w:t xml:space="preserve">   «</w:t>
      </w:r>
      <w:proofErr w:type="spellStart"/>
      <w:r w:rsidR="00AC0023" w:rsidRPr="001A0084">
        <w:rPr>
          <w:rFonts w:ascii="Times New Roman" w:eastAsia="Calibri" w:hAnsi="Times New Roman"/>
          <w:b/>
        </w:rPr>
        <w:t>Макулдашылды</w:t>
      </w:r>
      <w:proofErr w:type="spellEnd"/>
      <w:r w:rsidR="00AC0023" w:rsidRPr="001A0084">
        <w:rPr>
          <w:rFonts w:ascii="Times New Roman" w:eastAsia="Calibri" w:hAnsi="Times New Roman"/>
          <w:b/>
        </w:rPr>
        <w:t>»</w:t>
      </w:r>
    </w:p>
    <w:p w:rsidR="00AC0023" w:rsidRPr="001A0084" w:rsidRDefault="00AC0023" w:rsidP="00AC0023">
      <w:pPr>
        <w:spacing w:after="0" w:line="240" w:lineRule="auto"/>
        <w:rPr>
          <w:rFonts w:ascii="Times New Roman" w:eastAsia="Calibri" w:hAnsi="Times New Roman"/>
          <w:b/>
        </w:rPr>
      </w:pPr>
      <w:proofErr w:type="spellStart"/>
      <w:r w:rsidRPr="001A0084">
        <w:rPr>
          <w:rFonts w:ascii="Times New Roman" w:eastAsia="Calibri" w:hAnsi="Times New Roman"/>
          <w:b/>
        </w:rPr>
        <w:t>Токмок</w:t>
      </w:r>
      <w:proofErr w:type="spellEnd"/>
      <w:r w:rsidRPr="001A0084">
        <w:rPr>
          <w:rFonts w:ascii="Times New Roman" w:eastAsia="Calibri" w:hAnsi="Times New Roman"/>
          <w:b/>
        </w:rPr>
        <w:t xml:space="preserve"> </w:t>
      </w:r>
      <w:proofErr w:type="spellStart"/>
      <w:r w:rsidRPr="001A0084">
        <w:rPr>
          <w:rFonts w:ascii="Times New Roman" w:eastAsia="Calibri" w:hAnsi="Times New Roman"/>
          <w:b/>
        </w:rPr>
        <w:t>шаарындагы</w:t>
      </w:r>
      <w:proofErr w:type="spellEnd"/>
      <w:r w:rsidRPr="001A0084">
        <w:rPr>
          <w:rFonts w:ascii="Times New Roman" w:eastAsia="Calibri" w:hAnsi="Times New Roman"/>
          <w:b/>
        </w:rPr>
        <w:t xml:space="preserve"> академик                                                                                                                                         </w:t>
      </w:r>
      <w:r w:rsidR="00680E34">
        <w:rPr>
          <w:rFonts w:ascii="Times New Roman" w:eastAsia="Calibri" w:hAnsi="Times New Roman"/>
          <w:b/>
        </w:rPr>
        <w:t xml:space="preserve">          </w:t>
      </w:r>
      <w:r w:rsidRPr="001A0084">
        <w:rPr>
          <w:rFonts w:ascii="Times New Roman" w:eastAsia="Calibri" w:hAnsi="Times New Roman"/>
          <w:b/>
        </w:rPr>
        <w:t xml:space="preserve"> </w:t>
      </w:r>
      <w:proofErr w:type="spellStart"/>
      <w:r w:rsidRPr="001A0084">
        <w:rPr>
          <w:rFonts w:ascii="Times New Roman" w:eastAsia="Calibri" w:hAnsi="Times New Roman"/>
          <w:b/>
        </w:rPr>
        <w:t>Окуу</w:t>
      </w:r>
      <w:proofErr w:type="spellEnd"/>
      <w:r w:rsidRPr="001A0084">
        <w:rPr>
          <w:rFonts w:ascii="Times New Roman" w:eastAsia="Calibri" w:hAnsi="Times New Roman"/>
          <w:b/>
        </w:rPr>
        <w:t xml:space="preserve"> </w:t>
      </w:r>
      <w:proofErr w:type="spellStart"/>
      <w:r w:rsidRPr="001A0084">
        <w:rPr>
          <w:rFonts w:ascii="Times New Roman" w:eastAsia="Calibri" w:hAnsi="Times New Roman"/>
          <w:b/>
        </w:rPr>
        <w:t>иштери</w:t>
      </w:r>
      <w:proofErr w:type="spellEnd"/>
      <w:r w:rsidRPr="001A0084">
        <w:rPr>
          <w:rFonts w:ascii="Times New Roman" w:eastAsia="Calibri" w:hAnsi="Times New Roman"/>
          <w:b/>
        </w:rPr>
        <w:t xml:space="preserve"> </w:t>
      </w:r>
      <w:proofErr w:type="spellStart"/>
      <w:r w:rsidRPr="001A0084">
        <w:rPr>
          <w:rFonts w:ascii="Times New Roman" w:eastAsia="Calibri" w:hAnsi="Times New Roman"/>
          <w:b/>
        </w:rPr>
        <w:t>боюнча</w:t>
      </w:r>
      <w:proofErr w:type="spellEnd"/>
      <w:r w:rsidRPr="001A0084">
        <w:rPr>
          <w:rFonts w:ascii="Times New Roman" w:eastAsia="Calibri" w:hAnsi="Times New Roman"/>
          <w:b/>
        </w:rPr>
        <w:t xml:space="preserve"> </w:t>
      </w:r>
    </w:p>
    <w:p w:rsidR="00AC0023" w:rsidRPr="001A0084" w:rsidRDefault="00AC0023" w:rsidP="00AC0023">
      <w:pPr>
        <w:spacing w:after="0" w:line="240" w:lineRule="auto"/>
        <w:rPr>
          <w:rFonts w:ascii="Times New Roman" w:eastAsia="Calibri" w:hAnsi="Times New Roman"/>
          <w:b/>
        </w:rPr>
      </w:pPr>
      <w:proofErr w:type="spellStart"/>
      <w:r w:rsidRPr="001A0084">
        <w:rPr>
          <w:rFonts w:ascii="Times New Roman" w:eastAsia="Calibri" w:hAnsi="Times New Roman"/>
          <w:b/>
        </w:rPr>
        <w:t>Х.А.Рахматулин</w:t>
      </w:r>
      <w:proofErr w:type="spellEnd"/>
      <w:r w:rsidRPr="001A0084">
        <w:rPr>
          <w:rFonts w:ascii="Times New Roman" w:eastAsia="Calibri" w:hAnsi="Times New Roman"/>
          <w:b/>
        </w:rPr>
        <w:t xml:space="preserve"> </w:t>
      </w:r>
      <w:proofErr w:type="spellStart"/>
      <w:r w:rsidRPr="001A0084">
        <w:rPr>
          <w:rFonts w:ascii="Times New Roman" w:eastAsia="Calibri" w:hAnsi="Times New Roman"/>
          <w:b/>
        </w:rPr>
        <w:t>атындагы</w:t>
      </w:r>
      <w:proofErr w:type="spellEnd"/>
      <w:r w:rsidRPr="001A0084"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              </w:t>
      </w:r>
      <w:r w:rsidR="001A0084">
        <w:rPr>
          <w:rFonts w:ascii="Times New Roman" w:eastAsia="Calibri" w:hAnsi="Times New Roman"/>
          <w:b/>
        </w:rPr>
        <w:t xml:space="preserve">                      </w:t>
      </w:r>
      <w:r w:rsidR="00680E34">
        <w:rPr>
          <w:rFonts w:ascii="Times New Roman" w:eastAsia="Calibri" w:hAnsi="Times New Roman"/>
          <w:b/>
        </w:rPr>
        <w:t xml:space="preserve">         </w:t>
      </w:r>
      <w:proofErr w:type="spellStart"/>
      <w:r w:rsidR="001A0084">
        <w:rPr>
          <w:rFonts w:ascii="Times New Roman" w:eastAsia="Calibri" w:hAnsi="Times New Roman"/>
          <w:b/>
        </w:rPr>
        <w:t>директордун</w:t>
      </w:r>
      <w:proofErr w:type="spellEnd"/>
      <w:r w:rsidR="001A0084">
        <w:rPr>
          <w:rFonts w:ascii="Times New Roman" w:eastAsia="Calibri" w:hAnsi="Times New Roman"/>
          <w:b/>
        </w:rPr>
        <w:t xml:space="preserve"> орун </w:t>
      </w:r>
      <w:proofErr w:type="spellStart"/>
      <w:r w:rsidR="001A0084">
        <w:rPr>
          <w:rFonts w:ascii="Times New Roman" w:eastAsia="Calibri" w:hAnsi="Times New Roman"/>
          <w:b/>
        </w:rPr>
        <w:t>басары</w:t>
      </w:r>
      <w:proofErr w:type="spellEnd"/>
    </w:p>
    <w:p w:rsidR="00AC0023" w:rsidRPr="001A0084" w:rsidRDefault="00AC0023" w:rsidP="00AC0023">
      <w:pPr>
        <w:spacing w:after="0" w:line="240" w:lineRule="auto"/>
        <w:rPr>
          <w:rFonts w:ascii="Times New Roman" w:eastAsia="Calibri" w:hAnsi="Times New Roman"/>
          <w:b/>
        </w:rPr>
      </w:pPr>
      <w:proofErr w:type="spellStart"/>
      <w:r w:rsidRPr="001A0084">
        <w:rPr>
          <w:rFonts w:ascii="Times New Roman" w:eastAsia="Calibri" w:hAnsi="Times New Roman"/>
          <w:b/>
        </w:rPr>
        <w:t>филиалынын</w:t>
      </w:r>
      <w:proofErr w:type="spellEnd"/>
      <w:r w:rsidRPr="001A0084">
        <w:rPr>
          <w:rFonts w:ascii="Times New Roman" w:eastAsia="Calibri" w:hAnsi="Times New Roman"/>
          <w:b/>
        </w:rPr>
        <w:t xml:space="preserve">  директору                                                                                                                                                       </w:t>
      </w:r>
      <w:r w:rsidR="00680E34">
        <w:rPr>
          <w:rFonts w:ascii="Times New Roman" w:eastAsia="Calibri" w:hAnsi="Times New Roman"/>
          <w:b/>
        </w:rPr>
        <w:t xml:space="preserve">            </w:t>
      </w:r>
      <w:r w:rsidRPr="001A0084">
        <w:rPr>
          <w:rFonts w:ascii="Times New Roman" w:eastAsia="Calibri" w:hAnsi="Times New Roman"/>
          <w:b/>
        </w:rPr>
        <w:t>Г.</w:t>
      </w:r>
      <w:r w:rsidR="005E2410">
        <w:rPr>
          <w:rFonts w:ascii="Times New Roman" w:eastAsia="Calibri" w:hAnsi="Times New Roman"/>
          <w:b/>
        </w:rPr>
        <w:t xml:space="preserve"> </w:t>
      </w:r>
      <w:r w:rsidRPr="001A0084">
        <w:rPr>
          <w:rFonts w:ascii="Times New Roman" w:eastAsia="Calibri" w:hAnsi="Times New Roman"/>
          <w:b/>
        </w:rPr>
        <w:t>К. Усубалиева</w:t>
      </w:r>
    </w:p>
    <w:p w:rsidR="00AC0023" w:rsidRPr="001A0084" w:rsidRDefault="00AC0023" w:rsidP="00AC0023">
      <w:pPr>
        <w:spacing w:after="0" w:line="240" w:lineRule="auto"/>
        <w:rPr>
          <w:rFonts w:ascii="Times New Roman" w:eastAsia="Calibri" w:hAnsi="Times New Roman"/>
          <w:b/>
        </w:rPr>
      </w:pPr>
      <w:r w:rsidRPr="001A0084">
        <w:rPr>
          <w:rFonts w:ascii="Times New Roman" w:eastAsia="Calibri" w:hAnsi="Times New Roman"/>
          <w:b/>
        </w:rPr>
        <w:t>Ж.</w:t>
      </w:r>
      <w:r w:rsidR="005E2410">
        <w:rPr>
          <w:rFonts w:ascii="Times New Roman" w:eastAsia="Calibri" w:hAnsi="Times New Roman"/>
          <w:b/>
        </w:rPr>
        <w:t xml:space="preserve"> </w:t>
      </w:r>
      <w:r w:rsidRPr="001A0084">
        <w:rPr>
          <w:rFonts w:ascii="Times New Roman" w:eastAsia="Calibri" w:hAnsi="Times New Roman"/>
          <w:b/>
        </w:rPr>
        <w:t xml:space="preserve">М. </w:t>
      </w:r>
      <w:proofErr w:type="spellStart"/>
      <w:r w:rsidRPr="001A0084">
        <w:rPr>
          <w:rFonts w:ascii="Times New Roman" w:eastAsia="Calibri" w:hAnsi="Times New Roman"/>
          <w:b/>
        </w:rPr>
        <w:t>Койчуманова</w:t>
      </w:r>
      <w:proofErr w:type="spellEnd"/>
      <w:r w:rsidRPr="001A0084"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                                         </w:t>
      </w:r>
    </w:p>
    <w:p w:rsidR="00AC0023" w:rsidRPr="001A0084" w:rsidRDefault="00AC0023" w:rsidP="00AC0023">
      <w:pPr>
        <w:spacing w:after="0" w:line="240" w:lineRule="auto"/>
        <w:rPr>
          <w:rFonts w:ascii="Times New Roman" w:eastAsia="Calibri" w:hAnsi="Times New Roman"/>
          <w:b/>
        </w:rPr>
      </w:pPr>
      <w:r w:rsidRPr="001A0084">
        <w:rPr>
          <w:rFonts w:ascii="Times New Roman" w:eastAsia="Calibri" w:hAnsi="Times New Roman"/>
          <w:b/>
        </w:rPr>
        <w:t>«_____»__________________20</w:t>
      </w:r>
      <w:r w:rsidR="001A0084">
        <w:rPr>
          <w:rFonts w:ascii="Times New Roman" w:eastAsia="Calibri" w:hAnsi="Times New Roman"/>
          <w:b/>
        </w:rPr>
        <w:t>20</w:t>
      </w:r>
      <w:r w:rsidRPr="001A0084">
        <w:rPr>
          <w:rFonts w:ascii="Times New Roman" w:eastAsia="Calibri" w:hAnsi="Times New Roman"/>
          <w:b/>
        </w:rPr>
        <w:t xml:space="preserve">ж                                                                                                                                   </w:t>
      </w:r>
      <w:r w:rsidR="00680E34">
        <w:rPr>
          <w:rFonts w:ascii="Times New Roman" w:eastAsia="Calibri" w:hAnsi="Times New Roman"/>
          <w:b/>
        </w:rPr>
        <w:t xml:space="preserve">           </w:t>
      </w:r>
      <w:r w:rsidRPr="001A0084">
        <w:rPr>
          <w:rFonts w:ascii="Times New Roman" w:eastAsia="Calibri" w:hAnsi="Times New Roman"/>
          <w:b/>
        </w:rPr>
        <w:t xml:space="preserve"> «_____»_____</w:t>
      </w:r>
      <w:r w:rsidR="00E57C41">
        <w:rPr>
          <w:rFonts w:ascii="Times New Roman" w:eastAsia="Calibri" w:hAnsi="Times New Roman"/>
          <w:b/>
        </w:rPr>
        <w:t>__</w:t>
      </w:r>
      <w:r w:rsidRPr="001A0084">
        <w:rPr>
          <w:rFonts w:ascii="Times New Roman" w:eastAsia="Calibri" w:hAnsi="Times New Roman"/>
          <w:b/>
        </w:rPr>
        <w:t>______20</w:t>
      </w:r>
      <w:r w:rsidR="001A0084">
        <w:rPr>
          <w:rFonts w:ascii="Times New Roman" w:eastAsia="Calibri" w:hAnsi="Times New Roman"/>
          <w:b/>
        </w:rPr>
        <w:t>20</w:t>
      </w:r>
      <w:r w:rsidRPr="001A0084">
        <w:rPr>
          <w:rFonts w:ascii="Times New Roman" w:eastAsia="Calibri" w:hAnsi="Times New Roman"/>
          <w:b/>
        </w:rPr>
        <w:t>ж</w:t>
      </w:r>
    </w:p>
    <w:p w:rsidR="00AC0023" w:rsidRPr="001A0084" w:rsidRDefault="00926D49" w:rsidP="00AC0023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38.05pt;margin-top:21.1pt;width:149.8pt;height:24pt;flip:x;z-index:251660288" o:connectortype="straight"/>
        </w:pict>
      </w:r>
      <w:r w:rsidR="00AC0023" w:rsidRPr="001A0084">
        <w:rPr>
          <w:rFonts w:ascii="Times New Roman" w:eastAsia="Calibri" w:hAnsi="Times New Roman"/>
          <w:b/>
        </w:rPr>
        <w:t xml:space="preserve">       ________________                                                                                                              </w:t>
      </w:r>
      <w:r w:rsidR="001A0084">
        <w:rPr>
          <w:rFonts w:ascii="Times New Roman" w:eastAsia="Calibri" w:hAnsi="Times New Roman"/>
          <w:b/>
        </w:rPr>
        <w:t xml:space="preserve">                                                            </w:t>
      </w:r>
      <w:r w:rsidR="00AC0023" w:rsidRPr="001A0084">
        <w:rPr>
          <w:rFonts w:ascii="Times New Roman" w:eastAsia="Calibri" w:hAnsi="Times New Roman"/>
          <w:b/>
        </w:rPr>
        <w:t xml:space="preserve"> </w:t>
      </w:r>
      <w:r w:rsidR="00AC0023" w:rsidRPr="001A0084">
        <w:rPr>
          <w:rFonts w:ascii="Times New Roman" w:eastAsia="Calibri" w:hAnsi="Times New Roman"/>
        </w:rPr>
        <w:t>_______</w:t>
      </w:r>
      <w:r w:rsidR="00F863FA">
        <w:rPr>
          <w:rFonts w:ascii="Times New Roman" w:eastAsia="Calibri" w:hAnsi="Times New Roman"/>
        </w:rPr>
        <w:t>__________</w:t>
      </w:r>
      <w:r w:rsidR="00AC0023" w:rsidRPr="001A0084">
        <w:rPr>
          <w:rFonts w:ascii="Times New Roman" w:eastAsia="Calibri" w:hAnsi="Times New Roman"/>
        </w:rPr>
        <w:t>__</w:t>
      </w:r>
    </w:p>
    <w:p w:rsidR="00692A3A" w:rsidRPr="00692A3A" w:rsidRDefault="00B3586E" w:rsidP="00AC0023">
      <w:pPr>
        <w:spacing w:after="0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САБАКТ</w:t>
      </w:r>
      <w:r w:rsidR="00692A3A" w:rsidRPr="00692A3A">
        <w:rPr>
          <w:rFonts w:ascii="Times New Roman" w:eastAsia="Calibri" w:hAnsi="Times New Roman"/>
          <w:b/>
          <w:sz w:val="40"/>
          <w:szCs w:val="40"/>
        </w:rPr>
        <w:t>АРДЫН ЫРААТЫ</w:t>
      </w:r>
    </w:p>
    <w:tbl>
      <w:tblPr>
        <w:tblStyle w:val="a3"/>
        <w:tblW w:w="15451" w:type="dxa"/>
        <w:tblInd w:w="-459" w:type="dxa"/>
        <w:tblLook w:val="04A0"/>
      </w:tblPr>
      <w:tblGrid>
        <w:gridCol w:w="946"/>
        <w:gridCol w:w="1104"/>
        <w:gridCol w:w="3688"/>
        <w:gridCol w:w="799"/>
        <w:gridCol w:w="3807"/>
        <w:gridCol w:w="799"/>
        <w:gridCol w:w="3509"/>
        <w:gridCol w:w="799"/>
      </w:tblGrid>
      <w:tr w:rsidR="009834FE" w:rsidTr="00E476BD">
        <w:tc>
          <w:tcPr>
            <w:tcW w:w="946" w:type="dxa"/>
            <w:vMerge w:val="restart"/>
            <w:textDirection w:val="btLr"/>
          </w:tcPr>
          <w:p w:rsidR="009834FE" w:rsidRPr="004A5C4E" w:rsidRDefault="00097120" w:rsidP="009834F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</w:t>
            </w:r>
            <w:r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1104" w:type="dxa"/>
          </w:tcPr>
          <w:p w:rsidR="009834FE" w:rsidRPr="009D6885" w:rsidRDefault="009834FE" w:rsidP="00E476BD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9834FE" w:rsidRPr="00B27BFF" w:rsidRDefault="00926D49" w:rsidP="009834FE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074" type="#_x0000_t32" style="position:absolute;margin-left:822.55pt;margin-top:151.5pt;width:156.75pt;height:27.75pt;flip:y;z-index:251712512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075" type="#_x0000_t32" style="position:absolute;margin-left:847.05pt;margin-top:132.15pt;width:101.1pt;height:38.2pt;flip:y;z-index:251713536;mso-position-horizontal-relative:text;mso-position-vertical-relative:text" o:connectortype="straight"/>
              </w:pict>
            </w:r>
            <w:r w:rsidR="009834F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9834F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9834FE" w:rsidRPr="00FB043B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</w:t>
            </w:r>
            <w:r w:rsidR="009834F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курс      </w:t>
            </w:r>
          </w:p>
          <w:p w:rsidR="009834FE" w:rsidRPr="003D0EC2" w:rsidRDefault="009834FE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</w:t>
            </w:r>
            <w:r w:rsidR="00097120">
              <w:rPr>
                <w:rFonts w:ascii="Times New Roman" w:eastAsia="Calibri" w:hAnsi="Times New Roman"/>
                <w:b/>
                <w:sz w:val="32"/>
                <w:szCs w:val="32"/>
              </w:rPr>
              <w:t>Д-20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9834FE" w:rsidRDefault="009834FE" w:rsidP="009834FE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9834FE" w:rsidRPr="003D0EC2" w:rsidRDefault="009834FE" w:rsidP="009834FE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  <w:p w:rsidR="009834FE" w:rsidRPr="009D6885" w:rsidRDefault="009834FE" w:rsidP="009834FE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3807" w:type="dxa"/>
          </w:tcPr>
          <w:p w:rsidR="009834FE" w:rsidRPr="00B27BFF" w:rsidRDefault="00926D49" w:rsidP="009834FE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076" type="#_x0000_t32" style="position:absolute;margin-left:822.55pt;margin-top:151.5pt;width:156.75pt;height:27.75pt;flip:y;z-index:251714560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077" type="#_x0000_t32" style="position:absolute;margin-left:847.05pt;margin-top:132.15pt;width:101.1pt;height:38.2pt;flip:y;z-index:251715584;mso-position-horizontal-relative:text;mso-position-vertical-relative:text" o:connectortype="straight"/>
              </w:pict>
            </w:r>
            <w:r w:rsidR="009834F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9834F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9834FE" w:rsidRPr="00FB043B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</w:t>
            </w:r>
            <w:r w:rsidR="009834F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курс      </w:t>
            </w:r>
          </w:p>
          <w:p w:rsidR="009834FE" w:rsidRPr="003D0EC2" w:rsidRDefault="009834FE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</w:t>
            </w:r>
            <w:r w:rsidR="00097120">
              <w:rPr>
                <w:rFonts w:ascii="Times New Roman" w:eastAsia="Calibri" w:hAnsi="Times New Roman"/>
                <w:b/>
                <w:sz w:val="32"/>
                <w:szCs w:val="32"/>
              </w:rPr>
              <w:t>ИСЭ-20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9834FE" w:rsidRDefault="009834FE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9834FE" w:rsidRPr="009D6885" w:rsidRDefault="009834FE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509" w:type="dxa"/>
          </w:tcPr>
          <w:p w:rsidR="009834FE" w:rsidRPr="00B27BFF" w:rsidRDefault="00926D49" w:rsidP="009834FE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078" type="#_x0000_t32" style="position:absolute;margin-left:822.55pt;margin-top:151.5pt;width:156.75pt;height:27.75pt;flip:y;z-index:251716608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079" type="#_x0000_t32" style="position:absolute;margin-left:847.05pt;margin-top:132.15pt;width:101.1pt;height:38.2pt;flip:y;z-index:251717632;mso-position-horizontal-relative:text;mso-position-vertical-relative:text" o:connectortype="straight"/>
              </w:pict>
            </w:r>
            <w:r w:rsidR="009834F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9834F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9834FE" w:rsidRPr="00FB043B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</w:t>
            </w:r>
            <w:r w:rsidR="009834F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курс      </w:t>
            </w:r>
          </w:p>
          <w:p w:rsidR="009834FE" w:rsidRPr="003D0EC2" w:rsidRDefault="009834FE" w:rsidP="0009712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</w:t>
            </w:r>
            <w:r w:rsidR="00097120">
              <w:rPr>
                <w:rFonts w:ascii="Times New Roman" w:eastAsia="Calibri" w:hAnsi="Times New Roman"/>
                <w:b/>
                <w:sz w:val="32"/>
                <w:szCs w:val="32"/>
              </w:rPr>
              <w:t>ПИ-20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9834FE" w:rsidRDefault="009834FE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9834FE" w:rsidRDefault="009834FE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</w:tr>
      <w:tr w:rsidR="00097120" w:rsidTr="009834FE">
        <w:tc>
          <w:tcPr>
            <w:tcW w:w="946" w:type="dxa"/>
            <w:vMerge/>
            <w:textDirection w:val="btLr"/>
          </w:tcPr>
          <w:p w:rsidR="00097120" w:rsidRPr="004A5C4E" w:rsidRDefault="00097120" w:rsidP="009834F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097120" w:rsidRPr="009D6885" w:rsidRDefault="00097120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097120" w:rsidRDefault="00097120" w:rsidP="009834FE">
            <w:pPr>
              <w:jc w:val="center"/>
              <w:rPr>
                <w:rFonts w:ascii="Times New Roman" w:eastAsia="Calibri" w:hAnsi="Times New Roman"/>
              </w:rPr>
            </w:pPr>
          </w:p>
          <w:p w:rsidR="00097120" w:rsidRDefault="00097120" w:rsidP="009834F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097120" w:rsidRPr="00692A3A" w:rsidRDefault="00097120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097120" w:rsidRPr="00CD3B98" w:rsidRDefault="00097120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3B98">
              <w:rPr>
                <w:rFonts w:ascii="Times New Roman" w:eastAsia="Calibri" w:hAnsi="Times New Roman"/>
                <w:b/>
                <w:sz w:val="24"/>
                <w:szCs w:val="24"/>
              </w:rPr>
              <w:t>Физик</w:t>
            </w:r>
            <w:proofErr w:type="gramStart"/>
            <w:r w:rsidRPr="00CD3B98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015EA2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15EA2">
              <w:rPr>
                <w:rFonts w:ascii="Times New Roman" w:eastAsia="Calibri" w:hAnsi="Times New Roman"/>
                <w:sz w:val="24"/>
                <w:szCs w:val="24"/>
              </w:rPr>
              <w:t>лб</w:t>
            </w:r>
            <w:proofErr w:type="spellEnd"/>
            <w:r w:rsidRPr="00015EA2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097120" w:rsidRPr="00097120" w:rsidRDefault="00097120" w:rsidP="009834FE">
            <w:pPr>
              <w:jc w:val="center"/>
              <w:rPr>
                <w:rFonts w:ascii="Times New Roman" w:eastAsia="Calibri" w:hAnsi="Times New Roman"/>
              </w:rPr>
            </w:pPr>
            <w:r w:rsidRPr="00097120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799" w:type="dxa"/>
          </w:tcPr>
          <w:p w:rsidR="00097120" w:rsidRPr="00692A3A" w:rsidRDefault="00097120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09" w:type="dxa"/>
          </w:tcPr>
          <w:p w:rsidR="00097120" w:rsidRPr="00CD3B98" w:rsidRDefault="00097120" w:rsidP="000971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3B98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  <w:r w:rsidR="00A66004" w:rsidRPr="00CD3B9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</w:t>
            </w:r>
            <w:r w:rsidRPr="00015EA2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015EA2">
              <w:rPr>
                <w:rFonts w:ascii="Times New Roman" w:eastAsia="Calibri" w:hAnsi="Times New Roman"/>
                <w:sz w:val="24"/>
                <w:szCs w:val="24"/>
              </w:rPr>
              <w:t>лб</w:t>
            </w:r>
            <w:proofErr w:type="spellEnd"/>
            <w:r w:rsidRPr="00015EA2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097120" w:rsidRPr="00097120" w:rsidRDefault="00097120" w:rsidP="00097120">
            <w:pPr>
              <w:jc w:val="center"/>
              <w:rPr>
                <w:rFonts w:ascii="Times New Roman" w:eastAsia="Calibri" w:hAnsi="Times New Roman"/>
              </w:rPr>
            </w:pPr>
            <w:r w:rsidRPr="00097120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799" w:type="dxa"/>
          </w:tcPr>
          <w:p w:rsidR="00097120" w:rsidRPr="00692A3A" w:rsidRDefault="00097120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66004" w:rsidRPr="00692A3A" w:rsidRDefault="00A66004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66004" w:rsidRPr="00CD3B98" w:rsidRDefault="00A66004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3B98">
              <w:rPr>
                <w:rFonts w:ascii="Times New Roman" w:eastAsia="Calibri" w:hAnsi="Times New Roman"/>
                <w:b/>
                <w:sz w:val="24"/>
                <w:szCs w:val="24"/>
              </w:rPr>
              <w:t>Физик</w:t>
            </w:r>
            <w:proofErr w:type="gramStart"/>
            <w:r w:rsidRPr="00CD3B98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015EA2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Pr="00015EA2">
              <w:rPr>
                <w:rFonts w:ascii="Times New Roman" w:eastAsia="Calibri" w:hAnsi="Times New Roman"/>
                <w:sz w:val="24"/>
                <w:szCs w:val="24"/>
              </w:rPr>
              <w:t>лк)</w:t>
            </w:r>
          </w:p>
          <w:p w:rsidR="00A66004" w:rsidRPr="00097120" w:rsidRDefault="00A66004" w:rsidP="00C37EE4">
            <w:pPr>
              <w:jc w:val="center"/>
              <w:rPr>
                <w:rFonts w:ascii="Times New Roman" w:eastAsia="Calibri" w:hAnsi="Times New Roman"/>
              </w:rPr>
            </w:pPr>
            <w:r w:rsidRPr="00097120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09" w:type="dxa"/>
          </w:tcPr>
          <w:p w:rsidR="00A66004" w:rsidRPr="00CD3B98" w:rsidRDefault="00A66004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3B98">
              <w:rPr>
                <w:rFonts w:ascii="Times New Roman" w:eastAsia="Calibri" w:hAnsi="Times New Roman"/>
                <w:b/>
                <w:sz w:val="24"/>
                <w:szCs w:val="24"/>
              </w:rPr>
              <w:t>Физика 1</w:t>
            </w:r>
            <w:r w:rsidRPr="00015EA2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A66004" w:rsidRPr="00097120" w:rsidRDefault="00A66004" w:rsidP="00C37EE4">
            <w:pPr>
              <w:jc w:val="center"/>
              <w:rPr>
                <w:rFonts w:ascii="Times New Roman" w:eastAsia="Calibri" w:hAnsi="Times New Roman"/>
              </w:rPr>
            </w:pPr>
            <w:r w:rsidRPr="00097120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66004" w:rsidRPr="00692A3A" w:rsidRDefault="00A66004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66004" w:rsidRDefault="00926D49" w:rsidP="00A6600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081" type="#_x0000_t32" style="position:absolute;margin-left:-1.45pt;margin-top:2.75pt;width:183.75pt;height:21.55pt;flip:y;z-index:251720704;mso-position-horizontal-relative:text;mso-position-vertical-relative:text" o:connectortype="straight"/>
              </w:pict>
            </w:r>
            <w:r w:rsidR="00A66004">
              <w:rPr>
                <w:rFonts w:ascii="Times New Roman" w:eastAsia="Calibri" w:hAnsi="Times New Roman"/>
                <w:b/>
              </w:rPr>
              <w:t>Физик</w:t>
            </w:r>
            <w:proofErr w:type="gramStart"/>
            <w:r w:rsidR="00A66004">
              <w:rPr>
                <w:rFonts w:ascii="Times New Roman" w:eastAsia="Calibri" w:hAnsi="Times New Roman"/>
                <w:b/>
              </w:rPr>
              <w:t>а</w:t>
            </w:r>
            <w:r w:rsidR="00A66004" w:rsidRPr="00015EA2">
              <w:rPr>
                <w:rFonts w:ascii="Times New Roman" w:eastAsia="Calibri" w:hAnsi="Times New Roman"/>
              </w:rPr>
              <w:t>(</w:t>
            </w:r>
            <w:proofErr w:type="gramEnd"/>
            <w:r w:rsidR="00A66004" w:rsidRPr="00015EA2">
              <w:rPr>
                <w:rFonts w:ascii="Times New Roman" w:eastAsia="Calibri" w:hAnsi="Times New Roman"/>
              </w:rPr>
              <w:t>лк</w:t>
            </w:r>
            <w:r w:rsidR="00A66004">
              <w:rPr>
                <w:rFonts w:ascii="Times New Roman" w:eastAsia="Calibri" w:hAnsi="Times New Roman"/>
                <w:b/>
              </w:rPr>
              <w:t xml:space="preserve">) </w:t>
            </w:r>
            <w:r w:rsidR="00A66004" w:rsidRPr="00A66004">
              <w:rPr>
                <w:rFonts w:ascii="Times New Roman" w:eastAsia="Calibri" w:hAnsi="Times New Roman"/>
              </w:rPr>
              <w:t>Джапаров Р.Дж.</w:t>
            </w:r>
          </w:p>
          <w:p w:rsidR="00A66004" w:rsidRPr="00A66004" w:rsidRDefault="00A66004" w:rsidP="00A6600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</w:t>
            </w:r>
            <w:r w:rsidR="00015EA2">
              <w:rPr>
                <w:rFonts w:ascii="Times New Roman" w:eastAsia="Calibri" w:hAnsi="Times New Roman"/>
                <w:b/>
              </w:rPr>
              <w:t xml:space="preserve">   </w:t>
            </w:r>
            <w:r>
              <w:rPr>
                <w:rFonts w:ascii="Times New Roman" w:eastAsia="Calibri" w:hAnsi="Times New Roman"/>
                <w:b/>
              </w:rPr>
              <w:t xml:space="preserve"> Физик</w:t>
            </w:r>
            <w:proofErr w:type="gramStart"/>
            <w:r>
              <w:rPr>
                <w:rFonts w:ascii="Times New Roman" w:eastAsia="Calibri" w:hAnsi="Times New Roman"/>
                <w:b/>
              </w:rPr>
              <w:t>а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09" w:type="dxa"/>
          </w:tcPr>
          <w:p w:rsidR="00A66004" w:rsidRPr="00CE5773" w:rsidRDefault="00926D49" w:rsidP="00C37EE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082" type="#_x0000_t32" style="position:absolute;margin-left:-1.45pt;margin-top:2.75pt;width:183.75pt;height:21.55pt;flip:y;z-index:251721728;mso-position-horizontal-relative:text;mso-position-vertical-relative:text" o:connectortype="straight"/>
              </w:pict>
            </w:r>
            <w:r w:rsidR="008943D9" w:rsidRPr="00CE5773">
              <w:rPr>
                <w:rFonts w:ascii="Times New Roman" w:eastAsia="Calibri" w:hAnsi="Times New Roman"/>
                <w:b/>
              </w:rPr>
              <w:t>Кураторский час</w:t>
            </w:r>
          </w:p>
          <w:p w:rsidR="00A66004" w:rsidRPr="00A66004" w:rsidRDefault="00A66004" w:rsidP="00C37EE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Физик</w:t>
            </w:r>
            <w:proofErr w:type="gramStart"/>
            <w:r>
              <w:rPr>
                <w:rFonts w:ascii="Times New Roman" w:eastAsia="Calibri" w:hAnsi="Times New Roman"/>
                <w:b/>
              </w:rPr>
              <w:t>а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66004" w:rsidRPr="009D6885" w:rsidRDefault="00A66004" w:rsidP="009834FE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A66004" w:rsidRPr="009D6885" w:rsidRDefault="00A66004" w:rsidP="009834FE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A66004" w:rsidRPr="00692A3A" w:rsidRDefault="00A66004" w:rsidP="00A25FE5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A66004" w:rsidRPr="00CD3B98" w:rsidRDefault="00CD3B98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CD3B98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CD3B98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CD3B98">
              <w:rPr>
                <w:rFonts w:ascii="Times New Roman" w:eastAsia="Calibri" w:hAnsi="Times New Roman"/>
              </w:rPr>
              <w:t xml:space="preserve"> П.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A66004" w:rsidRPr="009D6885" w:rsidRDefault="00A66004" w:rsidP="00A6600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A66004" w:rsidRPr="009D6885" w:rsidRDefault="00CD3B98" w:rsidP="00C37EE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3B98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CD3B98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CD3B98">
              <w:rPr>
                <w:rFonts w:ascii="Times New Roman" w:eastAsia="Calibri" w:hAnsi="Times New Roman"/>
              </w:rPr>
              <w:t xml:space="preserve"> П.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66004" w:rsidRPr="009D6885" w:rsidRDefault="00A66004" w:rsidP="009834FE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Русский язык и литература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A66004" w:rsidRPr="00692A3A" w:rsidRDefault="005E2410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="00692A3A"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692A3A"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="00692A3A"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799" w:type="dxa"/>
          </w:tcPr>
          <w:p w:rsidR="00A66004" w:rsidRPr="00692A3A" w:rsidRDefault="00A66004" w:rsidP="00A25FE5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0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A66004" w:rsidTr="009834FE">
        <w:tc>
          <w:tcPr>
            <w:tcW w:w="946" w:type="dxa"/>
            <w:vMerge w:val="restart"/>
            <w:textDirection w:val="btLr"/>
          </w:tcPr>
          <w:p w:rsidR="00A66004" w:rsidRPr="004A5C4E" w:rsidRDefault="00A66004" w:rsidP="009834F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A5C4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1104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66004" w:rsidRPr="00097120" w:rsidRDefault="00A66004" w:rsidP="009834FE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A66004" w:rsidRPr="009D6885" w:rsidRDefault="00A66004" w:rsidP="009834FE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A66004" w:rsidRPr="00692A3A" w:rsidRDefault="00A66004" w:rsidP="00A25FE5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лб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0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(лк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Забабурина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66004" w:rsidRPr="009D6885" w:rsidRDefault="00A66004" w:rsidP="009834FE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A66004" w:rsidRPr="00692A3A" w:rsidRDefault="00A66004" w:rsidP="009834FE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92A3A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692A3A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</w:tcPr>
          <w:p w:rsidR="00A66004" w:rsidRPr="00692A3A" w:rsidRDefault="00A66004" w:rsidP="00A25FE5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807" w:type="dxa"/>
          </w:tcPr>
          <w:p w:rsidR="00A66004" w:rsidRPr="00097120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A66004" w:rsidRPr="00097120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66004" w:rsidRPr="009834FE" w:rsidRDefault="00926D49" w:rsidP="009834F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084" type="#_x0000_t32" style="position:absolute;margin-left:-5pt;margin-top:2.15pt;width:189.55pt;height:24.85pt;flip:y;z-index:251725824;mso-position-horizontal-relative:text;mso-position-vertical-relative:text" o:connectortype="straight"/>
              </w:pict>
            </w:r>
            <w:r w:rsidR="00A66004">
              <w:rPr>
                <w:rFonts w:ascii="Times New Roman" w:eastAsia="Calibri" w:hAnsi="Times New Roman"/>
                <w:b/>
                <w:sz w:val="20"/>
                <w:szCs w:val="20"/>
              </w:rPr>
              <w:t>Математик</w:t>
            </w:r>
            <w:proofErr w:type="gramStart"/>
            <w:r w:rsidR="00A66004">
              <w:rPr>
                <w:rFonts w:ascii="Times New Roman" w:eastAsia="Calibri" w:hAnsi="Times New Roman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="00A66004">
              <w:rPr>
                <w:rFonts w:ascii="Times New Roman" w:eastAsia="Calibri" w:hAnsi="Times New Roman"/>
                <w:b/>
                <w:sz w:val="20"/>
                <w:szCs w:val="20"/>
              </w:rPr>
              <w:t>пр</w:t>
            </w:r>
            <w:proofErr w:type="spellEnd"/>
            <w:r w:rsidR="00A66004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  <w:p w:rsidR="00A66004" w:rsidRPr="009834FE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            </w:t>
            </w:r>
            <w:r w:rsidRPr="009834FE">
              <w:rPr>
                <w:rFonts w:ascii="Times New Roman" w:eastAsia="Calibri" w:hAnsi="Times New Roman"/>
                <w:b/>
                <w:sz w:val="20"/>
                <w:szCs w:val="20"/>
              </w:rPr>
              <w:t>Информатик</w:t>
            </w:r>
            <w:proofErr w:type="gramStart"/>
            <w:r w:rsidRPr="009834FE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лб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A66004" w:rsidRPr="00692A3A" w:rsidRDefault="00A66004" w:rsidP="00A25FE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  <w:p w:rsidR="00A66004" w:rsidRPr="00692A3A" w:rsidRDefault="00A66004" w:rsidP="00A25FE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0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66004" w:rsidRPr="009D6885" w:rsidRDefault="00A66004" w:rsidP="009834FE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A66004" w:rsidRPr="009D6885" w:rsidRDefault="00A66004" w:rsidP="009834FE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A66004" w:rsidRPr="00692A3A" w:rsidRDefault="00A66004" w:rsidP="00A25FE5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A66004" w:rsidRPr="00692A3A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92A3A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692A3A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0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A66004" w:rsidRPr="00CD3B98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CD3B98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CD3B98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CD3B98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A804E2" w:rsidTr="009834FE">
        <w:tc>
          <w:tcPr>
            <w:tcW w:w="946" w:type="dxa"/>
            <w:vMerge/>
          </w:tcPr>
          <w:p w:rsidR="00A804E2" w:rsidRDefault="00A804E2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804E2" w:rsidRPr="009D6885" w:rsidRDefault="00A804E2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804E2" w:rsidRDefault="00A804E2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804E2" w:rsidRDefault="00A804E2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804E2" w:rsidRPr="009834FE" w:rsidRDefault="00A804E2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804E2" w:rsidRPr="009D6885" w:rsidRDefault="00A804E2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A804E2" w:rsidRPr="009D6885" w:rsidRDefault="00A804E2" w:rsidP="00C37EE4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A804E2" w:rsidRPr="00692A3A" w:rsidRDefault="00A804E2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509" w:type="dxa"/>
          </w:tcPr>
          <w:p w:rsidR="00A804E2" w:rsidRPr="009D6885" w:rsidRDefault="00A804E2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A804E2" w:rsidRPr="009D6885" w:rsidRDefault="00A804E2" w:rsidP="00C37EE4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A804E2" w:rsidRPr="00692A3A" w:rsidRDefault="00A804E2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AA6BE1" w:rsidTr="009834FE">
        <w:tc>
          <w:tcPr>
            <w:tcW w:w="946" w:type="dxa"/>
          </w:tcPr>
          <w:p w:rsidR="00AA6BE1" w:rsidRDefault="00AA6BE1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A6BE1" w:rsidRDefault="00AA6BE1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A6BE1" w:rsidRPr="009D6885" w:rsidRDefault="00AA6BE1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AA6BE1" w:rsidRDefault="00AA6BE1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A6BE1" w:rsidRPr="009834FE" w:rsidRDefault="00AA6BE1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A6BE1" w:rsidRPr="009D6885" w:rsidRDefault="00AA6BE1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6BE1" w:rsidRPr="00692A3A" w:rsidRDefault="00AA6BE1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AA6BE1" w:rsidRPr="009D6885" w:rsidRDefault="00AA6BE1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A6BE1" w:rsidRPr="00692A3A" w:rsidRDefault="00AA6BE1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66004" w:rsidTr="009834FE">
        <w:tc>
          <w:tcPr>
            <w:tcW w:w="946" w:type="dxa"/>
            <w:vMerge w:val="restart"/>
            <w:textDirection w:val="btLr"/>
          </w:tcPr>
          <w:p w:rsidR="00A66004" w:rsidRDefault="00A66004" w:rsidP="009834F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ШАР</w:t>
            </w:r>
            <w:r w:rsidR="00DB7450">
              <w:rPr>
                <w:rFonts w:ascii="Times New Roman" w:eastAsia="Calibri" w:hAnsi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ШЕМБИ</w:t>
            </w:r>
          </w:p>
        </w:tc>
        <w:tc>
          <w:tcPr>
            <w:tcW w:w="1104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Pr="009834FE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0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66004" w:rsidRPr="009D6885" w:rsidRDefault="00A66004" w:rsidP="00A6600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Pr="009834FE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66004" w:rsidRPr="009834FE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66004" w:rsidRPr="009834FE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Pr="009834FE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66004" w:rsidRPr="009834FE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66004" w:rsidRPr="009834FE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9834FE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Pr="009834FE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66004" w:rsidRPr="009834FE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66004" w:rsidRPr="009834FE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66004" w:rsidTr="009834FE">
        <w:tc>
          <w:tcPr>
            <w:tcW w:w="946" w:type="dxa"/>
            <w:vMerge w:val="restart"/>
            <w:textDirection w:val="btLr"/>
          </w:tcPr>
          <w:p w:rsidR="00A66004" w:rsidRDefault="00A66004" w:rsidP="009834FE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1104" w:type="dxa"/>
          </w:tcPr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66004" w:rsidRPr="00097120" w:rsidRDefault="00A66004" w:rsidP="00097120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A66004" w:rsidRPr="009D6885" w:rsidRDefault="00A66004" w:rsidP="00097120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A66004" w:rsidRPr="00097120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A66004" w:rsidRDefault="00926D49" w:rsidP="00A66004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85" type="#_x0000_t32" style="position:absolute;margin-left:-4.75pt;margin-top:3.7pt;width:189.55pt;height:21.55pt;flip:y;z-index:251726848;mso-position-horizontal-relative:text;mso-position-vertical-relative:text" o:connectortype="straight"/>
              </w:pict>
            </w:r>
            <w:r w:rsidR="00A6600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Информатик</w:t>
            </w:r>
            <w:proofErr w:type="gramStart"/>
            <w:r w:rsidR="00A6600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="00A66004" w:rsidRPr="00CD3B98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="00A66004" w:rsidRPr="00CD3B98">
              <w:rPr>
                <w:rFonts w:ascii="Times New Roman" w:eastAsia="Calibri" w:hAnsi="Times New Roman"/>
                <w:sz w:val="24"/>
                <w:szCs w:val="24"/>
              </w:rPr>
              <w:t>лк)</w:t>
            </w:r>
          </w:p>
        </w:tc>
        <w:tc>
          <w:tcPr>
            <w:tcW w:w="799" w:type="dxa"/>
          </w:tcPr>
          <w:p w:rsidR="00A66004" w:rsidRPr="00397086" w:rsidRDefault="00A66004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09" w:type="dxa"/>
          </w:tcPr>
          <w:p w:rsidR="00A66004" w:rsidRPr="00015EA2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r w:rsidRPr="00015EA2">
              <w:rPr>
                <w:rFonts w:ascii="Times New Roman" w:eastAsia="Calibri" w:hAnsi="Times New Roman"/>
              </w:rPr>
              <w:t>лб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Забабурина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799" w:type="dxa"/>
          </w:tcPr>
          <w:p w:rsidR="00A66004" w:rsidRPr="00397086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Композ</w:t>
            </w:r>
            <w:r w:rsidR="00CD3B98">
              <w:rPr>
                <w:rFonts w:ascii="Times New Roman" w:eastAsia="Calibri" w:hAnsi="Times New Roman"/>
                <w:b/>
                <w:sz w:val="24"/>
                <w:szCs w:val="24"/>
              </w:rPr>
              <w:t>иц</w:t>
            </w:r>
            <w:proofErr w:type="spellEnd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 основы дизайна</w:t>
            </w:r>
          </w:p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9D6885">
              <w:rPr>
                <w:rFonts w:ascii="Times New Roman" w:eastAsia="Calibri" w:hAnsi="Times New Roman"/>
              </w:rPr>
              <w:t>оц</w:t>
            </w:r>
            <w:r>
              <w:rPr>
                <w:rFonts w:ascii="Times New Roman" w:eastAsia="Calibri" w:hAnsi="Times New Roman"/>
              </w:rPr>
              <w:t xml:space="preserve">ент </w:t>
            </w:r>
            <w:proofErr w:type="spellStart"/>
            <w:r>
              <w:rPr>
                <w:rFonts w:ascii="Times New Roman" w:eastAsia="Calibri" w:hAnsi="Times New Roman"/>
              </w:rPr>
              <w:t>Суйналиева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Г.М.(лк</w:t>
            </w:r>
            <w:r w:rsidRPr="009D6885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66004" w:rsidRPr="00097120" w:rsidRDefault="00A66004" w:rsidP="00692A3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A66004" w:rsidRPr="00097120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A66004" w:rsidRPr="00397086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A66004" w:rsidRPr="00097120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A66004" w:rsidRPr="00397086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Композ</w:t>
            </w:r>
            <w:r w:rsidR="00CD3B98">
              <w:rPr>
                <w:rFonts w:ascii="Times New Roman" w:eastAsia="Calibri" w:hAnsi="Times New Roman"/>
                <w:b/>
                <w:sz w:val="24"/>
                <w:szCs w:val="24"/>
              </w:rPr>
              <w:t>иц</w:t>
            </w:r>
            <w:proofErr w:type="spellEnd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 основы дизайна</w:t>
            </w:r>
          </w:p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9D6885">
              <w:rPr>
                <w:rFonts w:ascii="Times New Roman" w:eastAsia="Calibri" w:hAnsi="Times New Roman"/>
              </w:rPr>
              <w:t>оц</w:t>
            </w:r>
            <w:r>
              <w:rPr>
                <w:rFonts w:ascii="Times New Roman" w:eastAsia="Calibri" w:hAnsi="Times New Roman"/>
              </w:rPr>
              <w:t xml:space="preserve">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Г.М.(</w:t>
            </w:r>
            <w:proofErr w:type="spellStart"/>
            <w:proofErr w:type="gramStart"/>
            <w:r w:rsidRPr="009D6885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9D6885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66004" w:rsidRPr="00097120" w:rsidRDefault="00A66004" w:rsidP="00692A3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A66004" w:rsidRPr="00692A3A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92A3A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692A3A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</w:tcPr>
          <w:p w:rsidR="00A66004" w:rsidRPr="00397086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09" w:type="dxa"/>
          </w:tcPr>
          <w:p w:rsidR="00A66004" w:rsidRPr="009D6885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A66004" w:rsidRPr="00CD3B98" w:rsidRDefault="00A66004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CD3B98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CD3B98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CD3B98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</w:tcPr>
          <w:p w:rsidR="00A66004" w:rsidRPr="00397086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09712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Композ</w:t>
            </w:r>
            <w:r w:rsidR="00CD3B98">
              <w:rPr>
                <w:rFonts w:ascii="Times New Roman" w:eastAsia="Calibri" w:hAnsi="Times New Roman"/>
                <w:b/>
                <w:sz w:val="24"/>
                <w:szCs w:val="24"/>
              </w:rPr>
              <w:t>иц</w:t>
            </w:r>
            <w:proofErr w:type="spellEnd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="006A7F79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сновы дизайна</w:t>
            </w:r>
          </w:p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9D6885">
              <w:rPr>
                <w:rFonts w:ascii="Times New Roman" w:eastAsia="Calibri" w:hAnsi="Times New Roman"/>
              </w:rPr>
              <w:t>оц</w:t>
            </w:r>
            <w:r>
              <w:rPr>
                <w:rFonts w:ascii="Times New Roman" w:eastAsia="Calibri" w:hAnsi="Times New Roman"/>
              </w:rPr>
              <w:t xml:space="preserve">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Г.М.(</w:t>
            </w:r>
            <w:proofErr w:type="spellStart"/>
            <w:proofErr w:type="gramStart"/>
            <w:r w:rsidRPr="009D6885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9D6885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66004" w:rsidRPr="00097120" w:rsidRDefault="00A66004" w:rsidP="00692A3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A66004" w:rsidRDefault="00926D49" w:rsidP="0039708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086" type="#_x0000_t32" style="position:absolute;margin-left:-4.75pt;margin-top:2pt;width:189.55pt;height:24.8pt;flip:y;z-index:251727872;mso-position-horizontal-relative:text;mso-position-vertical-relative:text" o:connectortype="straight"/>
              </w:pict>
            </w:r>
            <w:r w:rsidR="00397086" w:rsidRPr="00397086">
              <w:rPr>
                <w:rFonts w:ascii="Times New Roman" w:eastAsia="Calibri" w:hAnsi="Times New Roman"/>
                <w:b/>
              </w:rPr>
              <w:t>Математика 1</w:t>
            </w:r>
            <w:r w:rsidR="00397086" w:rsidRPr="00015EA2">
              <w:rPr>
                <w:rFonts w:ascii="Times New Roman" w:eastAsia="Calibri" w:hAnsi="Times New Roman"/>
              </w:rPr>
              <w:t>(лк)</w:t>
            </w:r>
          </w:p>
          <w:p w:rsidR="008943D9" w:rsidRPr="00397086" w:rsidRDefault="008943D9" w:rsidP="0039708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Кураторский час</w:t>
            </w:r>
          </w:p>
        </w:tc>
        <w:tc>
          <w:tcPr>
            <w:tcW w:w="799" w:type="dxa"/>
          </w:tcPr>
          <w:p w:rsidR="00A66004" w:rsidRPr="00397086" w:rsidRDefault="00397086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09" w:type="dxa"/>
          </w:tcPr>
          <w:p w:rsidR="00A66004" w:rsidRDefault="00926D49" w:rsidP="0039708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087" type="#_x0000_t32" style="position:absolute;margin-left:-2.5pt;margin-top:2pt;width:169.65pt;height:24.8pt;flip:y;z-index:251728896;mso-position-horizontal-relative:text;mso-position-vertical-relative:text" o:connectortype="straight"/>
              </w:pict>
            </w:r>
            <w:r w:rsidR="00397086" w:rsidRPr="00397086">
              <w:rPr>
                <w:rFonts w:ascii="Times New Roman" w:eastAsia="Calibri" w:hAnsi="Times New Roman"/>
                <w:b/>
              </w:rPr>
              <w:t>Математика 1</w:t>
            </w:r>
            <w:r w:rsidR="00397086" w:rsidRPr="00015EA2">
              <w:rPr>
                <w:rFonts w:ascii="Times New Roman" w:eastAsia="Calibri" w:hAnsi="Times New Roman"/>
              </w:rPr>
              <w:t>(лк)</w:t>
            </w:r>
          </w:p>
          <w:p w:rsidR="00397086" w:rsidRPr="00397086" w:rsidRDefault="00397086" w:rsidP="0039708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Основы </w:t>
            </w:r>
            <w:r>
              <w:rPr>
                <w:rFonts w:ascii="Times New Roman" w:eastAsia="Calibri" w:hAnsi="Times New Roman"/>
                <w:b/>
                <w:lang w:val="en-US"/>
              </w:rPr>
              <w:t>Web</w:t>
            </w:r>
            <w:r w:rsidRPr="00930E92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дизайн</w:t>
            </w:r>
            <w:proofErr w:type="gramStart"/>
            <w:r>
              <w:rPr>
                <w:rFonts w:ascii="Times New Roman" w:eastAsia="Calibri" w:hAnsi="Times New Roman"/>
                <w:b/>
              </w:rPr>
              <w:t>а</w:t>
            </w:r>
            <w:r w:rsidRPr="00CD3B98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CD3B98">
              <w:rPr>
                <w:rFonts w:ascii="Times New Roman" w:eastAsia="Calibri" w:hAnsi="Times New Roman"/>
              </w:rPr>
              <w:t>лб</w:t>
            </w:r>
            <w:proofErr w:type="spellEnd"/>
            <w:r w:rsidRPr="00CD3B98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66004" w:rsidRDefault="00397086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  <w:p w:rsidR="00397086" w:rsidRPr="00397086" w:rsidRDefault="00397086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09712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Pr="009834FE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Default="00A66004" w:rsidP="00692A3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66004" w:rsidTr="00097120">
        <w:tc>
          <w:tcPr>
            <w:tcW w:w="946" w:type="dxa"/>
            <w:vMerge w:val="restart"/>
            <w:textDirection w:val="btLr"/>
          </w:tcPr>
          <w:p w:rsidR="00A66004" w:rsidRDefault="00A66004" w:rsidP="0009712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</w:tc>
        <w:tc>
          <w:tcPr>
            <w:tcW w:w="1104" w:type="dxa"/>
          </w:tcPr>
          <w:p w:rsidR="00A66004" w:rsidRPr="009D6885" w:rsidRDefault="00926D49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787" type="#_x0000_t32" style="position:absolute;left:0;text-align:left;margin-left:48.9pt;margin-top:2pt;width:178.75pt;height:29pt;flip:y;z-index:252546048;mso-position-horizontal-relative:text;mso-position-vertical-relative:text" o:connectortype="straight"/>
              </w:pict>
            </w:r>
            <w:r w:rsidR="00A66004"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8943D9" w:rsidRPr="00F863FA" w:rsidRDefault="008943D9" w:rsidP="008943D9">
            <w:pPr>
              <w:rPr>
                <w:rFonts w:ascii="Times New Roman" w:eastAsia="Calibri" w:hAnsi="Times New Roman"/>
                <w:b/>
              </w:rPr>
            </w:pPr>
            <w:r w:rsidRPr="00F863FA">
              <w:rPr>
                <w:rFonts w:ascii="Times New Roman" w:eastAsia="Calibri" w:hAnsi="Times New Roman"/>
                <w:b/>
              </w:rPr>
              <w:t>Кураторский час</w:t>
            </w:r>
          </w:p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Pr="009834FE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397086" w:rsidRDefault="00397086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66004" w:rsidTr="009834FE">
        <w:tc>
          <w:tcPr>
            <w:tcW w:w="946" w:type="dxa"/>
            <w:vMerge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66004" w:rsidRPr="009D6885" w:rsidRDefault="00A66004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66004" w:rsidRPr="009D6885" w:rsidRDefault="00A66004" w:rsidP="00097120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A66004" w:rsidRPr="009D6885" w:rsidRDefault="00A66004" w:rsidP="00097120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ст.</w:t>
            </w:r>
            <w:r w:rsidR="00CD3B98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A66004" w:rsidRPr="00692A3A" w:rsidRDefault="00A66004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807" w:type="dxa"/>
          </w:tcPr>
          <w:p w:rsidR="00A66004" w:rsidRDefault="00A66004" w:rsidP="008943D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66004" w:rsidRDefault="00A66004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397086" w:rsidRDefault="00926D49" w:rsidP="009834FE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088" type="#_x0000_t32" style="position:absolute;left:0;text-align:left;margin-left:-2.5pt;margin-top:2.9pt;width:169.65pt;height:23.15pt;flip:y;z-index:251729920;mso-position-horizontal-relative:text;mso-position-vertical-relative:text" o:connectortype="straight"/>
              </w:pict>
            </w:r>
          </w:p>
          <w:p w:rsidR="00A66004" w:rsidRDefault="00397086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Основы </w:t>
            </w:r>
            <w:r>
              <w:rPr>
                <w:rFonts w:ascii="Times New Roman" w:eastAsia="Calibri" w:hAnsi="Times New Roman"/>
                <w:b/>
                <w:lang w:val="en-US"/>
              </w:rPr>
              <w:t xml:space="preserve">Web </w:t>
            </w:r>
            <w:r>
              <w:rPr>
                <w:rFonts w:ascii="Times New Roman" w:eastAsia="Calibri" w:hAnsi="Times New Roman"/>
                <w:b/>
              </w:rPr>
              <w:t>дизайн</w:t>
            </w:r>
            <w:proofErr w:type="gramStart"/>
            <w:r>
              <w:rPr>
                <w:rFonts w:ascii="Times New Roman" w:eastAsia="Calibri" w:hAnsi="Times New Roman"/>
                <w:b/>
              </w:rPr>
              <w:t>а</w:t>
            </w:r>
            <w:r w:rsidR="00EB3FB3">
              <w:rPr>
                <w:rFonts w:ascii="Times New Roman" w:eastAsia="Calibri" w:hAnsi="Times New Roman"/>
              </w:rPr>
              <w:t>(</w:t>
            </w:r>
            <w:proofErr w:type="gramEnd"/>
            <w:r w:rsidR="00EB3FB3">
              <w:rPr>
                <w:rFonts w:ascii="Times New Roman" w:eastAsia="Calibri" w:hAnsi="Times New Roman"/>
              </w:rPr>
              <w:t>лк</w:t>
            </w:r>
            <w:r w:rsidRPr="00CD3B98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397086" w:rsidRPr="00692A3A" w:rsidRDefault="00397086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66004" w:rsidRPr="00692A3A" w:rsidRDefault="00397086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397086" w:rsidTr="009834FE">
        <w:tc>
          <w:tcPr>
            <w:tcW w:w="946" w:type="dxa"/>
            <w:vMerge/>
          </w:tcPr>
          <w:p w:rsidR="00397086" w:rsidRDefault="00397086" w:rsidP="009834F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397086" w:rsidRPr="009D6885" w:rsidRDefault="0039708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397086" w:rsidRPr="009D6885" w:rsidRDefault="00397086" w:rsidP="00A6600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397086" w:rsidRPr="009D6885" w:rsidRDefault="005E2410" w:rsidP="00097120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799" w:type="dxa"/>
          </w:tcPr>
          <w:p w:rsidR="00397086" w:rsidRPr="00692A3A" w:rsidRDefault="00397086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397086" w:rsidRPr="009D6885" w:rsidRDefault="00397086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397086" w:rsidRPr="009D6885" w:rsidRDefault="00397086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ст.</w:t>
            </w:r>
            <w:r w:rsidR="00CD3B98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397086" w:rsidRPr="00692A3A" w:rsidRDefault="00397086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09" w:type="dxa"/>
          </w:tcPr>
          <w:p w:rsidR="00397086" w:rsidRDefault="00397086" w:rsidP="009834F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Основы </w:t>
            </w:r>
            <w:r w:rsidRPr="0039708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Web</w:t>
            </w:r>
            <w:r w:rsidRPr="00C37E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97086">
              <w:rPr>
                <w:rFonts w:ascii="Times New Roman" w:eastAsia="Calibri" w:hAnsi="Times New Roman"/>
                <w:b/>
                <w:sz w:val="24"/>
                <w:szCs w:val="24"/>
              </w:rPr>
              <w:t>дизайна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EB3FB3">
              <w:rPr>
                <w:rFonts w:ascii="Times New Roman" w:eastAsia="Calibri" w:hAnsi="Times New Roman"/>
              </w:rPr>
              <w:t>(</w:t>
            </w:r>
            <w:proofErr w:type="spellStart"/>
            <w:r w:rsidRPr="00EB3FB3">
              <w:rPr>
                <w:rFonts w:ascii="Times New Roman" w:eastAsia="Calibri" w:hAnsi="Times New Roman"/>
              </w:rPr>
              <w:t>лб</w:t>
            </w:r>
            <w:proofErr w:type="spellEnd"/>
            <w:r w:rsidRPr="00EB3FB3">
              <w:rPr>
                <w:rFonts w:ascii="Times New Roman" w:eastAsia="Calibri" w:hAnsi="Times New Roman"/>
              </w:rPr>
              <w:t>)</w:t>
            </w:r>
          </w:p>
          <w:p w:rsidR="00397086" w:rsidRPr="00397086" w:rsidRDefault="00397086" w:rsidP="003B5B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D3B98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CD3B98">
              <w:rPr>
                <w:rFonts w:ascii="Times New Roman" w:eastAsia="Calibri" w:hAnsi="Times New Roman"/>
              </w:rPr>
              <w:t>Заба</w:t>
            </w:r>
            <w:r w:rsidR="003B5B80">
              <w:rPr>
                <w:rFonts w:ascii="Times New Roman" w:eastAsia="Calibri" w:hAnsi="Times New Roman"/>
              </w:rPr>
              <w:t>бурина</w:t>
            </w:r>
            <w:proofErr w:type="spellEnd"/>
            <w:r w:rsidRPr="00CD3B98">
              <w:rPr>
                <w:rFonts w:ascii="Times New Roman" w:eastAsia="Calibri" w:hAnsi="Times New Roman"/>
              </w:rPr>
              <w:t xml:space="preserve"> М.В</w:t>
            </w:r>
            <w:r w:rsidRPr="0039708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397086" w:rsidRPr="00692A3A" w:rsidRDefault="00397086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A804E2" w:rsidTr="009834FE">
        <w:tc>
          <w:tcPr>
            <w:tcW w:w="946" w:type="dxa"/>
            <w:vMerge/>
          </w:tcPr>
          <w:p w:rsidR="00A804E2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804E2" w:rsidRPr="009D6885" w:rsidRDefault="00A804E2" w:rsidP="0009712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804E2" w:rsidRPr="009D6885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A804E2" w:rsidRPr="009D6885" w:rsidRDefault="00A804E2" w:rsidP="00097120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A804E2" w:rsidRPr="00692A3A" w:rsidRDefault="00A804E2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07" w:type="dxa"/>
          </w:tcPr>
          <w:p w:rsidR="00A804E2" w:rsidRPr="009D6885" w:rsidRDefault="00A804E2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A804E2" w:rsidRPr="009D6885" w:rsidRDefault="005E2410" w:rsidP="00C37EE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799" w:type="dxa"/>
          </w:tcPr>
          <w:p w:rsidR="00A804E2" w:rsidRPr="00692A3A" w:rsidRDefault="00A804E2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A804E2" w:rsidRPr="009D6885" w:rsidRDefault="00A804E2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A804E2" w:rsidRPr="009D6885" w:rsidRDefault="005E2410" w:rsidP="00C37EE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799" w:type="dxa"/>
          </w:tcPr>
          <w:p w:rsidR="00A804E2" w:rsidRPr="00692A3A" w:rsidRDefault="00A804E2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A804E2" w:rsidTr="009834FE">
        <w:tc>
          <w:tcPr>
            <w:tcW w:w="946" w:type="dxa"/>
            <w:vMerge/>
          </w:tcPr>
          <w:p w:rsidR="00A804E2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804E2" w:rsidRPr="009D6885" w:rsidRDefault="00A804E2" w:rsidP="0009712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804E2" w:rsidRPr="009D6885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A804E2" w:rsidRPr="009D6885" w:rsidRDefault="00A804E2" w:rsidP="00097120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A804E2" w:rsidRPr="00692A3A" w:rsidRDefault="00A804E2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07" w:type="dxa"/>
          </w:tcPr>
          <w:p w:rsidR="00A804E2" w:rsidRPr="009D6885" w:rsidRDefault="00A804E2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A804E2" w:rsidRPr="009D6885" w:rsidRDefault="00A804E2" w:rsidP="00C37EE4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A804E2" w:rsidRPr="00692A3A" w:rsidRDefault="00A804E2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509" w:type="dxa"/>
          </w:tcPr>
          <w:p w:rsidR="00A804E2" w:rsidRPr="009D6885" w:rsidRDefault="00A804E2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A804E2" w:rsidRPr="009D6885" w:rsidRDefault="00A804E2" w:rsidP="00C37EE4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A804E2" w:rsidRPr="00692A3A" w:rsidRDefault="00A804E2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92A3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A804E2" w:rsidTr="00097120">
        <w:tc>
          <w:tcPr>
            <w:tcW w:w="946" w:type="dxa"/>
            <w:vMerge w:val="restart"/>
            <w:tcBorders>
              <w:top w:val="nil"/>
            </w:tcBorders>
            <w:textDirection w:val="btLr"/>
          </w:tcPr>
          <w:p w:rsidR="00A804E2" w:rsidRDefault="00926D49" w:rsidP="00097120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lastRenderedPageBreak/>
              <w:pict>
                <v:shape id="_x0000_s1916" type="#_x0000_t32" style="position:absolute;left:0;text-align:left;margin-left:-205.9pt;margin-top:159.1pt;width:172.15pt;height:15.75pt;flip:y;z-index:252694528;mso-position-horizontal-relative:text;mso-position-vertical-relative:text" o:connectortype="straight"/>
              </w:pict>
            </w:r>
            <w:r w:rsidR="00A804E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ИШЕМБИ</w:t>
            </w:r>
          </w:p>
        </w:tc>
        <w:tc>
          <w:tcPr>
            <w:tcW w:w="1104" w:type="dxa"/>
          </w:tcPr>
          <w:p w:rsidR="00A804E2" w:rsidRPr="009D6885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804E2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804E2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804E2" w:rsidRPr="009834FE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804E2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804E2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A804E2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804E2" w:rsidRDefault="00A804E2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D62C6" w:rsidTr="009834FE">
        <w:tc>
          <w:tcPr>
            <w:tcW w:w="946" w:type="dxa"/>
            <w:vMerge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1D62C6" w:rsidRPr="009D6885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1D62C6" w:rsidRPr="00015EA2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Манасоведение</w:t>
            </w:r>
            <w:proofErr w:type="spellEnd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15EA2">
              <w:rPr>
                <w:rFonts w:ascii="Times New Roman" w:eastAsia="Calibri" w:hAnsi="Times New Roman"/>
              </w:rPr>
              <w:t>(</w:t>
            </w:r>
            <w:r w:rsidRPr="00A25FE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1D62C6" w:rsidRPr="00097120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доцент </w:t>
            </w:r>
            <w:proofErr w:type="spellStart"/>
            <w:r w:rsidRPr="00A25FE5">
              <w:rPr>
                <w:rFonts w:ascii="Times New Roman" w:eastAsia="Calibri" w:hAnsi="Times New Roman"/>
                <w:sz w:val="20"/>
                <w:szCs w:val="20"/>
              </w:rPr>
              <w:t>Алымкулов</w:t>
            </w:r>
            <w:proofErr w:type="spellEnd"/>
            <w:r w:rsidRPr="00A25FE5">
              <w:rPr>
                <w:rFonts w:ascii="Times New Roman" w:eastAsia="Calibri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eastAsia="Calibri" w:hAnsi="Times New Roman"/>
              </w:rPr>
              <w:t xml:space="preserve">                      </w:t>
            </w:r>
            <w:r w:rsidRPr="00A25FE5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CE5773" w:rsidRDefault="001D62C6" w:rsidP="00A25FE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807" w:type="dxa"/>
          </w:tcPr>
          <w:p w:rsidR="001D62C6" w:rsidRPr="00015EA2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Манасоведение</w:t>
            </w:r>
            <w:proofErr w:type="spellEnd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15EA2">
              <w:rPr>
                <w:rFonts w:ascii="Times New Roman" w:eastAsia="Calibri" w:hAnsi="Times New Roman"/>
              </w:rPr>
              <w:t>(</w:t>
            </w:r>
            <w:r w:rsidRPr="00A25FE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1D62C6" w:rsidRPr="00097120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доцент </w:t>
            </w:r>
            <w:proofErr w:type="spellStart"/>
            <w:r w:rsidRPr="00A25FE5">
              <w:rPr>
                <w:rFonts w:ascii="Times New Roman" w:eastAsia="Calibri" w:hAnsi="Times New Roman"/>
                <w:sz w:val="20"/>
                <w:szCs w:val="20"/>
              </w:rPr>
              <w:t>Алымкулов</w:t>
            </w:r>
            <w:proofErr w:type="spellEnd"/>
            <w:r w:rsidRPr="00A25FE5">
              <w:rPr>
                <w:rFonts w:ascii="Times New Roman" w:eastAsia="Calibri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eastAsia="Calibri" w:hAnsi="Times New Roman"/>
              </w:rPr>
              <w:t xml:space="preserve">                      </w:t>
            </w:r>
            <w:r w:rsidRPr="00A25FE5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CE5773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509" w:type="dxa"/>
          </w:tcPr>
          <w:p w:rsidR="001D62C6" w:rsidRPr="00015EA2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Манасоведение</w:t>
            </w:r>
            <w:proofErr w:type="spellEnd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15EA2">
              <w:rPr>
                <w:rFonts w:ascii="Times New Roman" w:eastAsia="Calibri" w:hAnsi="Times New Roman"/>
              </w:rPr>
              <w:t>(</w:t>
            </w:r>
            <w:r w:rsidRPr="00A25FE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1D62C6" w:rsidRPr="00097120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доцент </w:t>
            </w:r>
            <w:proofErr w:type="spellStart"/>
            <w:r w:rsidRPr="00A25FE5">
              <w:rPr>
                <w:rFonts w:ascii="Times New Roman" w:eastAsia="Calibri" w:hAnsi="Times New Roman"/>
                <w:sz w:val="20"/>
                <w:szCs w:val="20"/>
              </w:rPr>
              <w:t>Алымкулов</w:t>
            </w:r>
            <w:proofErr w:type="spellEnd"/>
            <w:r w:rsidRPr="00A25FE5">
              <w:rPr>
                <w:rFonts w:ascii="Times New Roman" w:eastAsia="Calibri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eastAsia="Calibri" w:hAnsi="Times New Roman"/>
              </w:rPr>
              <w:t xml:space="preserve">                      </w:t>
            </w:r>
            <w:r w:rsidRPr="00A25FE5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CE5773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</w:tr>
      <w:tr w:rsidR="001D62C6" w:rsidTr="009834FE">
        <w:tc>
          <w:tcPr>
            <w:tcW w:w="946" w:type="dxa"/>
            <w:vMerge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1D62C6" w:rsidRPr="009D6885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1D62C6" w:rsidRDefault="001D62C6" w:rsidP="00A25FE5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Манасо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едени</w:t>
            </w:r>
            <w:proofErr w:type="gram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1D62C6" w:rsidRPr="001D62C6" w:rsidRDefault="001D62C6" w:rsidP="00A25FE5">
            <w:pPr>
              <w:jc w:val="center"/>
              <w:rPr>
                <w:rFonts w:ascii="Times New Roman" w:eastAsia="Calibri" w:hAnsi="Times New Roman"/>
              </w:rPr>
            </w:pPr>
            <w:r w:rsidRPr="001D62C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1D62C6">
              <w:rPr>
                <w:rFonts w:ascii="Times New Roman" w:eastAsia="Calibri" w:hAnsi="Times New Roman"/>
              </w:rPr>
              <w:t>Алымкулов</w:t>
            </w:r>
            <w:proofErr w:type="spellEnd"/>
            <w:r w:rsidRPr="001D62C6">
              <w:rPr>
                <w:rFonts w:ascii="Times New Roman" w:eastAsia="Calibri" w:hAnsi="Times New Roman"/>
              </w:rPr>
              <w:t xml:space="preserve"> Н.А                      </w:t>
            </w:r>
            <w:r w:rsidRPr="001D62C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9834FE" w:rsidRDefault="001D62C6" w:rsidP="00A25FE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807" w:type="dxa"/>
          </w:tcPr>
          <w:p w:rsidR="001D62C6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Манасо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едени</w:t>
            </w:r>
            <w:proofErr w:type="gram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1D62C6" w:rsidRPr="009D6885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r w:rsidRPr="001D62C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1D62C6">
              <w:rPr>
                <w:rFonts w:ascii="Times New Roman" w:eastAsia="Calibri" w:hAnsi="Times New Roman"/>
              </w:rPr>
              <w:t>Алымкулов</w:t>
            </w:r>
            <w:proofErr w:type="spellEnd"/>
            <w:r w:rsidRPr="001D62C6">
              <w:rPr>
                <w:rFonts w:ascii="Times New Roman" w:eastAsia="Calibri" w:hAnsi="Times New Roman"/>
              </w:rPr>
              <w:t xml:space="preserve"> Н.А                      </w:t>
            </w:r>
            <w:r w:rsidRPr="001D62C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9834FE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509" w:type="dxa"/>
          </w:tcPr>
          <w:p w:rsidR="001D62C6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Манасо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едени</w:t>
            </w:r>
            <w:proofErr w:type="gram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1D62C6" w:rsidRPr="009D6885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r w:rsidRPr="001D62C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1D62C6">
              <w:rPr>
                <w:rFonts w:ascii="Times New Roman" w:eastAsia="Calibri" w:hAnsi="Times New Roman"/>
              </w:rPr>
              <w:t>Алымкулов</w:t>
            </w:r>
            <w:proofErr w:type="spellEnd"/>
            <w:r w:rsidRPr="001D62C6">
              <w:rPr>
                <w:rFonts w:ascii="Times New Roman" w:eastAsia="Calibri" w:hAnsi="Times New Roman"/>
              </w:rPr>
              <w:t xml:space="preserve"> Н.А                      </w:t>
            </w:r>
            <w:r w:rsidRPr="001D62C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9834FE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</w:tr>
      <w:tr w:rsidR="001D62C6" w:rsidTr="009834FE">
        <w:tc>
          <w:tcPr>
            <w:tcW w:w="946" w:type="dxa"/>
            <w:vMerge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1D62C6" w:rsidRPr="009D6885" w:rsidRDefault="001D62C6" w:rsidP="0009712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1D62C6" w:rsidRPr="009D6885" w:rsidRDefault="001D62C6" w:rsidP="001D62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Рисунок 1(студия)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1D62C6" w:rsidRPr="009D6885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преп.</w:t>
            </w:r>
            <w:r w:rsidRPr="009D6885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Балагазы</w:t>
            </w:r>
            <w:proofErr w:type="spellEnd"/>
            <w:r>
              <w:rPr>
                <w:rFonts w:ascii="Times New Roman" w:eastAsia="Calibri" w:hAnsi="Times New Roman"/>
              </w:rPr>
              <w:t xml:space="preserve"> к М</w:t>
            </w:r>
          </w:p>
        </w:tc>
        <w:tc>
          <w:tcPr>
            <w:tcW w:w="799" w:type="dxa"/>
          </w:tcPr>
          <w:p w:rsidR="001D62C6" w:rsidRPr="009834FE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34FE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1D62C6" w:rsidRDefault="001D62C6" w:rsidP="00692A3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1D62C6" w:rsidTr="009834FE">
        <w:tc>
          <w:tcPr>
            <w:tcW w:w="946" w:type="dxa"/>
            <w:vMerge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1D62C6" w:rsidRPr="009D6885" w:rsidRDefault="001D62C6" w:rsidP="00097120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1D62C6" w:rsidRPr="009D6885" w:rsidRDefault="001D62C6" w:rsidP="001D62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Рисунок 1(студия)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1D62C6" w:rsidRPr="009D6885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Балагазы</w:t>
            </w:r>
            <w:proofErr w:type="spellEnd"/>
            <w:r>
              <w:rPr>
                <w:rFonts w:ascii="Times New Roman" w:eastAsia="Calibri" w:hAnsi="Times New Roman"/>
              </w:rPr>
              <w:t xml:space="preserve"> к М.</w:t>
            </w:r>
          </w:p>
        </w:tc>
        <w:tc>
          <w:tcPr>
            <w:tcW w:w="799" w:type="dxa"/>
          </w:tcPr>
          <w:p w:rsidR="001D62C6" w:rsidRPr="009834FE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34FE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1D62C6" w:rsidRDefault="001D62C6" w:rsidP="0009712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9834FE" w:rsidRDefault="009834FE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946"/>
        <w:gridCol w:w="1104"/>
        <w:gridCol w:w="3688"/>
        <w:gridCol w:w="641"/>
        <w:gridCol w:w="158"/>
        <w:gridCol w:w="3807"/>
        <w:gridCol w:w="799"/>
        <w:gridCol w:w="3509"/>
        <w:gridCol w:w="799"/>
      </w:tblGrid>
      <w:tr w:rsidR="00A25FE5" w:rsidTr="003B5B80">
        <w:tc>
          <w:tcPr>
            <w:tcW w:w="946" w:type="dxa"/>
            <w:vMerge w:val="restart"/>
            <w:textDirection w:val="btLr"/>
          </w:tcPr>
          <w:p w:rsidR="00A25FE5" w:rsidRPr="004A5C4E" w:rsidRDefault="00A25FE5" w:rsidP="00C37EE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Д</w:t>
            </w:r>
            <w:r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1104" w:type="dxa"/>
          </w:tcPr>
          <w:p w:rsidR="00A25FE5" w:rsidRPr="009D6885" w:rsidRDefault="00A25FE5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A25FE5" w:rsidRPr="00B27BFF" w:rsidRDefault="00926D49" w:rsidP="00C37EE4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933" type="#_x0000_t32" style="position:absolute;margin-left:822.55pt;margin-top:151.5pt;width:156.75pt;height:27.75pt;flip:y;z-index:252698624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934" type="#_x0000_t32" style="position:absolute;margin-left:847.05pt;margin-top:132.15pt;width:101.1pt;height:38.2pt;flip:y;z-index:252699648;mso-position-horizontal-relative:text;mso-position-vertical-relative:text" o:connectortype="straight"/>
              </w:pict>
            </w:r>
            <w:r w:rsidR="00A25FE5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A25FE5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A25FE5" w:rsidRPr="00FB043B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</w:t>
            </w:r>
            <w:r w:rsidR="00A25FE5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курс      </w:t>
            </w:r>
          </w:p>
          <w:p w:rsidR="00A25FE5" w:rsidRPr="003D0EC2" w:rsidRDefault="00A25FE5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«ЭУП-20»</w:t>
            </w:r>
          </w:p>
        </w:tc>
        <w:tc>
          <w:tcPr>
            <w:tcW w:w="799" w:type="dxa"/>
            <w:gridSpan w:val="2"/>
          </w:tcPr>
          <w:p w:rsidR="00A25FE5" w:rsidRDefault="00A25FE5" w:rsidP="00C37EE4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CD3B98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A25FE5" w:rsidRPr="003D0EC2" w:rsidRDefault="00A25FE5" w:rsidP="00C37EE4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  <w:p w:rsidR="00A25FE5" w:rsidRPr="00CD3B98" w:rsidRDefault="00A25FE5" w:rsidP="00C37EE4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807" w:type="dxa"/>
          </w:tcPr>
          <w:p w:rsidR="00A25FE5" w:rsidRPr="00B27BFF" w:rsidRDefault="00926D49" w:rsidP="00C37EE4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935" type="#_x0000_t32" style="position:absolute;margin-left:822.55pt;margin-top:151.5pt;width:156.75pt;height:27.75pt;flip:y;z-index:252700672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936" type="#_x0000_t32" style="position:absolute;margin-left:847.05pt;margin-top:132.15pt;width:101.1pt;height:38.2pt;flip:y;z-index:252701696;mso-position-horizontal-relative:text;mso-position-vertical-relative:text" o:connectortype="straight"/>
              </w:pict>
            </w:r>
            <w:r w:rsidR="00A25FE5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A25FE5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A25FE5" w:rsidRPr="00FB043B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</w:t>
            </w:r>
            <w:r w:rsidR="00A25FE5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курс      </w:t>
            </w:r>
          </w:p>
          <w:p w:rsidR="00A25FE5" w:rsidRPr="003D0EC2" w:rsidRDefault="00A25FE5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«ЭС-20»</w:t>
            </w:r>
          </w:p>
        </w:tc>
        <w:tc>
          <w:tcPr>
            <w:tcW w:w="799" w:type="dxa"/>
          </w:tcPr>
          <w:p w:rsidR="00A25FE5" w:rsidRDefault="00A25FE5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A25FE5" w:rsidRPr="009D6885" w:rsidRDefault="00A25FE5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509" w:type="dxa"/>
          </w:tcPr>
          <w:p w:rsidR="00A25FE5" w:rsidRPr="00B27BFF" w:rsidRDefault="00926D49" w:rsidP="00A25FE5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937" type="#_x0000_t32" style="position:absolute;margin-left:822.55pt;margin-top:151.5pt;width:156.75pt;height:27.75pt;flip:y;z-index:252702720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938" type="#_x0000_t32" style="position:absolute;margin-left:847.05pt;margin-top:132.15pt;width:101.1pt;height:38.2pt;flip:y;z-index:252703744;mso-position-horizontal-relative:text;mso-position-vertical-relative:text" o:connectortype="straight"/>
              </w:pict>
            </w:r>
            <w:r w:rsidR="00A25FE5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A25FE5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A25FE5" w:rsidRPr="00FB043B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</w:t>
            </w:r>
            <w:r w:rsidR="00A25FE5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курс      </w:t>
            </w:r>
          </w:p>
          <w:p w:rsidR="00A25FE5" w:rsidRPr="003D0EC2" w:rsidRDefault="00EB3FB3" w:rsidP="00A25FE5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«ОБД-</w:t>
            </w:r>
            <w:r w:rsidR="00A25FE5">
              <w:rPr>
                <w:rFonts w:ascii="Times New Roman" w:eastAsia="Calibri" w:hAnsi="Times New Roman"/>
                <w:b/>
                <w:sz w:val="32"/>
                <w:szCs w:val="32"/>
              </w:rPr>
              <w:t>20»</w:t>
            </w:r>
          </w:p>
        </w:tc>
        <w:tc>
          <w:tcPr>
            <w:tcW w:w="799" w:type="dxa"/>
          </w:tcPr>
          <w:p w:rsidR="00A25FE5" w:rsidRDefault="00A25FE5" w:rsidP="00A25FE5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A25FE5" w:rsidRPr="009D6885" w:rsidRDefault="00A25FE5" w:rsidP="00A25FE5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</w:tr>
      <w:tr w:rsidR="00A25FE5" w:rsidTr="003B5B80">
        <w:tc>
          <w:tcPr>
            <w:tcW w:w="946" w:type="dxa"/>
            <w:vMerge/>
            <w:textDirection w:val="btLr"/>
          </w:tcPr>
          <w:p w:rsidR="00A25FE5" w:rsidRPr="004A5C4E" w:rsidRDefault="00A25FE5" w:rsidP="00C37EE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25FE5" w:rsidRPr="009D6885" w:rsidRDefault="00A25FE5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25FE5" w:rsidRDefault="00A25FE5" w:rsidP="00C37EE4">
            <w:pPr>
              <w:jc w:val="center"/>
              <w:rPr>
                <w:rFonts w:ascii="Times New Roman" w:eastAsia="Calibri" w:hAnsi="Times New Roman"/>
              </w:rPr>
            </w:pPr>
          </w:p>
          <w:p w:rsidR="00A25FE5" w:rsidRDefault="00A25FE5" w:rsidP="00C37EE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  <w:gridSpan w:val="2"/>
          </w:tcPr>
          <w:p w:rsidR="00A25FE5" w:rsidRPr="004A5C4E" w:rsidRDefault="00A25FE5" w:rsidP="00C37EE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807" w:type="dxa"/>
          </w:tcPr>
          <w:p w:rsidR="00A25FE5" w:rsidRDefault="00A25FE5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Физика 1</w:t>
            </w:r>
            <w:r w:rsidRPr="00BB61ED">
              <w:rPr>
                <w:rFonts w:ascii="Times New Roman" w:eastAsia="Calibri" w:hAnsi="Times New Roman"/>
              </w:rPr>
              <w:t>(</w:t>
            </w:r>
            <w:proofErr w:type="spellStart"/>
            <w:r w:rsidRPr="00BB61ED">
              <w:rPr>
                <w:rFonts w:ascii="Times New Roman" w:eastAsia="Calibri" w:hAnsi="Times New Roman"/>
              </w:rPr>
              <w:t>лб</w:t>
            </w:r>
            <w:proofErr w:type="spellEnd"/>
            <w:r w:rsidRPr="00BB61ED">
              <w:rPr>
                <w:rFonts w:ascii="Times New Roman" w:eastAsia="Calibri" w:hAnsi="Times New Roman"/>
              </w:rPr>
              <w:t>)</w:t>
            </w:r>
          </w:p>
          <w:p w:rsidR="00A25FE5" w:rsidRPr="00097120" w:rsidRDefault="00A25FE5" w:rsidP="00930E92">
            <w:pPr>
              <w:jc w:val="center"/>
              <w:rPr>
                <w:rFonts w:ascii="Times New Roman" w:eastAsia="Calibri" w:hAnsi="Times New Roman"/>
              </w:rPr>
            </w:pPr>
            <w:r w:rsidRPr="00097120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799" w:type="dxa"/>
          </w:tcPr>
          <w:p w:rsidR="00A25FE5" w:rsidRPr="00CE5773" w:rsidRDefault="00A25FE5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09" w:type="dxa"/>
          </w:tcPr>
          <w:p w:rsidR="00A25FE5" w:rsidRDefault="00A25FE5" w:rsidP="00A25FE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Физика 1</w:t>
            </w:r>
            <w:r w:rsidRPr="00BB61ED">
              <w:rPr>
                <w:rFonts w:ascii="Times New Roman" w:eastAsia="Calibri" w:hAnsi="Times New Roman"/>
              </w:rPr>
              <w:t>(</w:t>
            </w:r>
            <w:proofErr w:type="spellStart"/>
            <w:r w:rsidRPr="00BB61ED">
              <w:rPr>
                <w:rFonts w:ascii="Times New Roman" w:eastAsia="Calibri" w:hAnsi="Times New Roman"/>
              </w:rPr>
              <w:t>лб</w:t>
            </w:r>
            <w:proofErr w:type="spellEnd"/>
            <w:r w:rsidRPr="00BB61ED">
              <w:rPr>
                <w:rFonts w:ascii="Times New Roman" w:eastAsia="Calibri" w:hAnsi="Times New Roman"/>
              </w:rPr>
              <w:t>)</w:t>
            </w:r>
          </w:p>
          <w:p w:rsidR="00A25FE5" w:rsidRPr="00097120" w:rsidRDefault="00A25FE5" w:rsidP="00A25FE5">
            <w:pPr>
              <w:jc w:val="center"/>
              <w:rPr>
                <w:rFonts w:ascii="Times New Roman" w:eastAsia="Calibri" w:hAnsi="Times New Roman"/>
              </w:rPr>
            </w:pPr>
            <w:r w:rsidRPr="00097120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799" w:type="dxa"/>
          </w:tcPr>
          <w:p w:rsidR="00A25FE5" w:rsidRPr="00A25FE5" w:rsidRDefault="00A25FE5" w:rsidP="00A25FE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25FE5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A25FE5" w:rsidTr="003B5B80">
        <w:tc>
          <w:tcPr>
            <w:tcW w:w="946" w:type="dxa"/>
            <w:vMerge/>
          </w:tcPr>
          <w:p w:rsidR="00A25FE5" w:rsidRDefault="00A25FE5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25FE5" w:rsidRPr="009D6885" w:rsidRDefault="00A25FE5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25FE5" w:rsidRPr="00CE5773" w:rsidRDefault="00926D49" w:rsidP="008943D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939" type="#_x0000_t32" style="position:absolute;margin-left:-2.2pt;margin-top:2.45pt;width:180.45pt;height:22.3pt;flip:y;z-index:252705792;mso-position-horizontal-relative:text;mso-position-vertical-relative:text" o:connectortype="straight"/>
              </w:pict>
            </w:r>
            <w:r w:rsidR="00A25FE5" w:rsidRPr="00CE5773">
              <w:rPr>
                <w:rFonts w:ascii="Times New Roman" w:eastAsia="Calibri" w:hAnsi="Times New Roman"/>
                <w:b/>
              </w:rPr>
              <w:t>Кураторский час</w:t>
            </w:r>
          </w:p>
          <w:p w:rsidR="00A25FE5" w:rsidRPr="009D6885" w:rsidRDefault="00A25FE5" w:rsidP="00C37EE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  <w:gridSpan w:val="2"/>
          </w:tcPr>
          <w:p w:rsidR="00A25FE5" w:rsidRPr="009834FE" w:rsidRDefault="00A25FE5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25FE5" w:rsidRDefault="00A25FE5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Физика 1</w:t>
            </w:r>
            <w:r w:rsidRPr="00BB61ED">
              <w:rPr>
                <w:rFonts w:ascii="Times New Roman" w:eastAsia="Calibri" w:hAnsi="Times New Roman"/>
              </w:rPr>
              <w:t>(лк)</w:t>
            </w:r>
          </w:p>
          <w:p w:rsidR="00A25FE5" w:rsidRPr="00097120" w:rsidRDefault="00A25FE5" w:rsidP="00930E92">
            <w:pPr>
              <w:jc w:val="center"/>
              <w:rPr>
                <w:rFonts w:ascii="Times New Roman" w:eastAsia="Calibri" w:hAnsi="Times New Roman"/>
              </w:rPr>
            </w:pPr>
            <w:r w:rsidRPr="00097120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799" w:type="dxa"/>
          </w:tcPr>
          <w:p w:rsidR="00A25FE5" w:rsidRPr="00CE5773" w:rsidRDefault="00A25FE5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09" w:type="dxa"/>
          </w:tcPr>
          <w:p w:rsidR="00A25FE5" w:rsidRDefault="00A25FE5" w:rsidP="00A25FE5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Физика 1</w:t>
            </w:r>
            <w:r w:rsidRPr="00BB61ED">
              <w:rPr>
                <w:rFonts w:ascii="Times New Roman" w:eastAsia="Calibri" w:hAnsi="Times New Roman"/>
              </w:rPr>
              <w:t>(лк)</w:t>
            </w:r>
          </w:p>
          <w:p w:rsidR="00A25FE5" w:rsidRPr="00097120" w:rsidRDefault="00A25FE5" w:rsidP="00A25FE5">
            <w:pPr>
              <w:jc w:val="center"/>
              <w:rPr>
                <w:rFonts w:ascii="Times New Roman" w:eastAsia="Calibri" w:hAnsi="Times New Roman"/>
              </w:rPr>
            </w:pPr>
            <w:r w:rsidRPr="00097120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799" w:type="dxa"/>
          </w:tcPr>
          <w:p w:rsidR="00A25FE5" w:rsidRPr="00A25FE5" w:rsidRDefault="00A25FE5" w:rsidP="00A25FE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25FE5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453D2E" w:rsidTr="003B5B80">
        <w:tc>
          <w:tcPr>
            <w:tcW w:w="946" w:type="dxa"/>
            <w:vMerge/>
          </w:tcPr>
          <w:p w:rsidR="00453D2E" w:rsidRDefault="00453D2E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53D2E" w:rsidRPr="009D6885" w:rsidRDefault="00453D2E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453D2E" w:rsidRPr="005C6E6C" w:rsidRDefault="00926D49" w:rsidP="00C37EE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05" type="#_x0000_t32" style="position:absolute;margin-left:-2.2pt;margin-top:2.75pt;width:175.45pt;height:21.55pt;flip:y;z-index:251742208;mso-position-horizontal-relative:text;mso-position-vertical-relative:text" o:connectortype="straight"/>
              </w:pict>
            </w:r>
            <w:proofErr w:type="spellStart"/>
            <w:r w:rsidR="00453D2E"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Эк</w:t>
            </w:r>
            <w:r w:rsidR="00453D2E">
              <w:rPr>
                <w:rFonts w:ascii="Times New Roman" w:eastAsia="Calibri" w:hAnsi="Times New Roman"/>
                <w:b/>
                <w:sz w:val="24"/>
                <w:szCs w:val="24"/>
              </w:rPr>
              <w:t>он</w:t>
            </w:r>
            <w:proofErr w:type="gramStart"/>
            <w:r w:rsidR="00453D2E"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.г</w:t>
            </w:r>
            <w:proofErr w:type="gramEnd"/>
            <w:r w:rsidR="00453D2E"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еогр</w:t>
            </w:r>
            <w:proofErr w:type="spellEnd"/>
            <w:r w:rsidR="00453D2E" w:rsidRPr="00A11F4F">
              <w:rPr>
                <w:rFonts w:ascii="Times New Roman" w:eastAsia="Calibri" w:hAnsi="Times New Roman"/>
                <w:sz w:val="20"/>
                <w:szCs w:val="20"/>
              </w:rPr>
              <w:t>.(лк)</w:t>
            </w:r>
            <w:proofErr w:type="spellStart"/>
            <w:r w:rsidR="00453D2E" w:rsidRPr="00A11F4F">
              <w:rPr>
                <w:rFonts w:ascii="Times New Roman" w:eastAsia="Calibri" w:hAnsi="Times New Roman"/>
                <w:sz w:val="20"/>
                <w:szCs w:val="20"/>
              </w:rPr>
              <w:t>Ташматова</w:t>
            </w:r>
            <w:proofErr w:type="spellEnd"/>
          </w:p>
          <w:p w:rsidR="00453D2E" w:rsidRPr="005C6E6C" w:rsidRDefault="00453D2E" w:rsidP="00C37EE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</w:t>
            </w:r>
            <w:r w:rsidR="00BB61ED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Эк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он</w:t>
            </w:r>
            <w:r w:rsidR="00BB61ED">
              <w:rPr>
                <w:rFonts w:ascii="Times New Roman" w:eastAsia="Calibri" w:hAnsi="Times New Roman"/>
                <w:b/>
                <w:sz w:val="24"/>
                <w:szCs w:val="24"/>
              </w:rPr>
              <w:t>ом</w:t>
            </w:r>
            <w:r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BB61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5C6E6C">
              <w:rPr>
                <w:rFonts w:ascii="Times New Roman" w:eastAsia="Calibri" w:hAnsi="Times New Roman"/>
                <w:b/>
                <w:sz w:val="24"/>
                <w:szCs w:val="24"/>
              </w:rPr>
              <w:t>геогр</w:t>
            </w:r>
            <w:proofErr w:type="gramStart"/>
            <w:r w:rsidRPr="00015EA2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  <w:gridSpan w:val="2"/>
          </w:tcPr>
          <w:p w:rsidR="00453D2E" w:rsidRPr="00CE5773" w:rsidRDefault="00453D2E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453D2E" w:rsidRDefault="00926D49" w:rsidP="00930E92">
            <w:pPr>
              <w:rPr>
                <w:rFonts w:ascii="Times New Roman" w:eastAsia="Calibri" w:hAnsi="Times New Roman"/>
                <w:b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06" type="#_x0000_t32" style="position:absolute;margin-left:-1.45pt;margin-top:2.75pt;width:183.75pt;height:21.55pt;flip:y;z-index:251743232;mso-position-horizontal-relative:text;mso-position-vertical-relative:text" o:connectortype="straight"/>
              </w:pict>
            </w:r>
            <w:r w:rsidR="002A1ADB" w:rsidRPr="002A1ADB">
              <w:rPr>
                <w:rFonts w:ascii="Times New Roman" w:eastAsia="Calibri" w:hAnsi="Times New Roman"/>
                <w:b/>
                <w:sz w:val="24"/>
                <w:szCs w:val="24"/>
              </w:rPr>
              <w:t>Физика1</w:t>
            </w:r>
            <w:r w:rsidR="002A1ADB">
              <w:rPr>
                <w:rFonts w:ascii="Times New Roman" w:eastAsia="Calibri" w:hAnsi="Times New Roman"/>
              </w:rPr>
              <w:t>(лк</w:t>
            </w:r>
            <w:proofErr w:type="gramStart"/>
            <w:r w:rsidR="002A1ADB">
              <w:rPr>
                <w:rFonts w:ascii="Times New Roman" w:eastAsia="Calibri" w:hAnsi="Times New Roman"/>
              </w:rPr>
              <w:t>)Д</w:t>
            </w:r>
            <w:proofErr w:type="gramEnd"/>
            <w:r w:rsidR="002A1ADB">
              <w:rPr>
                <w:rFonts w:ascii="Times New Roman" w:eastAsia="Calibri" w:hAnsi="Times New Roman"/>
              </w:rPr>
              <w:t>жапаров Р.Дж</w:t>
            </w:r>
          </w:p>
          <w:p w:rsidR="00453D2E" w:rsidRPr="00A66004" w:rsidRDefault="00453D2E" w:rsidP="00930E9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Физика</w:t>
            </w:r>
            <w:r w:rsidR="00015EA2">
              <w:rPr>
                <w:rFonts w:ascii="Times New Roman" w:eastAsia="Calibri" w:hAnsi="Times New Roman"/>
                <w:b/>
              </w:rPr>
              <w:t>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53D2E" w:rsidRPr="00CE5773" w:rsidRDefault="00453D2E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09" w:type="dxa"/>
          </w:tcPr>
          <w:p w:rsidR="00A25FE5" w:rsidRPr="00F863FA" w:rsidRDefault="00A25FE5" w:rsidP="00C37EE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</w:rPr>
              <w:t>Физика1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  <w:r w:rsidR="00926D49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950" type="#_x0000_t32" style="position:absolute;margin-left:-3.3pt;margin-top:2.75pt;width:169.65pt;height:21.55pt;flip:y;z-index:252706816;mso-position-horizontal-relative:text;mso-position-vertical-relative:text" o:connectortype="straight"/>
              </w:pict>
            </w:r>
            <w:r w:rsidR="00F863FA" w:rsidRPr="00F863FA">
              <w:rPr>
                <w:rFonts w:ascii="Times New Roman" w:eastAsia="Calibri" w:hAnsi="Times New Roman"/>
                <w:sz w:val="20"/>
                <w:szCs w:val="20"/>
              </w:rPr>
              <w:t>Джапаров Р.Дж</w:t>
            </w:r>
          </w:p>
          <w:p w:rsidR="00453D2E" w:rsidRPr="00A66004" w:rsidRDefault="00A25FE5" w:rsidP="00C37EE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Физика1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453D2E" w:rsidRPr="00A25FE5" w:rsidRDefault="00A25FE5" w:rsidP="00A25FE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25FE5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A25FE5" w:rsidTr="003B5B80">
        <w:tc>
          <w:tcPr>
            <w:tcW w:w="946" w:type="dxa"/>
            <w:vMerge/>
          </w:tcPr>
          <w:p w:rsidR="00A25FE5" w:rsidRDefault="00A25FE5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25FE5" w:rsidRPr="009D6885" w:rsidRDefault="00A25FE5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25FE5" w:rsidRPr="009D6885" w:rsidRDefault="00A25FE5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A25FE5" w:rsidRPr="009D6885" w:rsidRDefault="00A25FE5" w:rsidP="00C37EE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799" w:type="dxa"/>
            <w:gridSpan w:val="2"/>
          </w:tcPr>
          <w:p w:rsidR="00A25FE5" w:rsidRPr="00CE5773" w:rsidRDefault="00A25FE5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A25FE5" w:rsidRPr="009D6885" w:rsidRDefault="00A25FE5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A25FE5" w:rsidRPr="009D6885" w:rsidRDefault="00A25FE5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A25FE5" w:rsidRPr="00CE5773" w:rsidRDefault="00A25FE5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09" w:type="dxa"/>
          </w:tcPr>
          <w:p w:rsidR="00A25FE5" w:rsidRPr="009D6885" w:rsidRDefault="00A25FE5" w:rsidP="00A25FE5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A25FE5" w:rsidRPr="009D6885" w:rsidRDefault="00A25FE5" w:rsidP="00A25FE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A25FE5" w:rsidRPr="00A25FE5" w:rsidRDefault="00A25FE5" w:rsidP="00A25FE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25FE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30</w:t>
            </w:r>
          </w:p>
        </w:tc>
      </w:tr>
      <w:tr w:rsidR="00A25FE5" w:rsidTr="003B5B80">
        <w:tc>
          <w:tcPr>
            <w:tcW w:w="946" w:type="dxa"/>
            <w:vMerge/>
          </w:tcPr>
          <w:p w:rsidR="00A25FE5" w:rsidRDefault="00A25FE5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25FE5" w:rsidRPr="009D6885" w:rsidRDefault="00A25FE5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25FE5" w:rsidRPr="009D6885" w:rsidRDefault="00A25FE5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A25FE5" w:rsidRPr="009D6885" w:rsidRDefault="00A25FE5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  <w:gridSpan w:val="2"/>
          </w:tcPr>
          <w:p w:rsidR="00A25FE5" w:rsidRPr="00CE5773" w:rsidRDefault="00A25FE5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3807" w:type="dxa"/>
          </w:tcPr>
          <w:p w:rsidR="00A25FE5" w:rsidRPr="009D6885" w:rsidRDefault="00A25FE5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A25FE5" w:rsidRPr="009D6885" w:rsidRDefault="00A25FE5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799" w:type="dxa"/>
          </w:tcPr>
          <w:p w:rsidR="00A25FE5" w:rsidRPr="00CE5773" w:rsidRDefault="00A25FE5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A25FE5" w:rsidRPr="009D6885" w:rsidRDefault="00A25FE5" w:rsidP="00A25FE5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A25FE5" w:rsidRPr="009D6885" w:rsidRDefault="00A25FE5" w:rsidP="00A25FE5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799" w:type="dxa"/>
          </w:tcPr>
          <w:p w:rsidR="00A25FE5" w:rsidRPr="00A25FE5" w:rsidRDefault="00A25FE5" w:rsidP="00A25FE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25FE5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A25FE5" w:rsidTr="003B5B80">
        <w:tc>
          <w:tcPr>
            <w:tcW w:w="946" w:type="dxa"/>
            <w:vMerge w:val="restart"/>
            <w:textDirection w:val="btLr"/>
          </w:tcPr>
          <w:p w:rsidR="00A25FE5" w:rsidRPr="004A5C4E" w:rsidRDefault="00A25FE5" w:rsidP="00C37EE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A5C4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1104" w:type="dxa"/>
          </w:tcPr>
          <w:p w:rsidR="00A25FE5" w:rsidRPr="009D6885" w:rsidRDefault="00A25FE5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25FE5" w:rsidRDefault="00A25FE5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A25FE5" w:rsidRPr="009D6885" w:rsidRDefault="00A25FE5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  <w:gridSpan w:val="2"/>
          </w:tcPr>
          <w:p w:rsidR="00A25FE5" w:rsidRPr="00CE5773" w:rsidRDefault="00A25FE5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25FE5" w:rsidRPr="00097120" w:rsidRDefault="00A25FE5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A25FE5" w:rsidRPr="009D6885" w:rsidRDefault="00A25FE5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A25FE5" w:rsidRPr="00CE5773" w:rsidRDefault="00A25FE5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A25FE5" w:rsidRPr="00097120" w:rsidRDefault="00A25FE5" w:rsidP="00A25FE5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A25FE5" w:rsidRPr="009D6885" w:rsidRDefault="00A25FE5" w:rsidP="00A25FE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A25FE5" w:rsidRPr="00A25FE5" w:rsidRDefault="00A25FE5" w:rsidP="00A25FE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25FE5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EB3FB3" w:rsidRPr="00097120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  <w:gridSpan w:val="2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EB3FB3" w:rsidRDefault="00926D49" w:rsidP="00453D2E">
            <w:pPr>
              <w:ind w:right="-108"/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982" type="#_x0000_t32" style="position:absolute;margin-left:-1.45pt;margin-top:2.8pt;width:183.75pt;height:24.85pt;flip:y;z-index:252727296;mso-position-horizontal-relative:text;mso-position-vertical-relative:text" o:connectortype="straight"/>
              </w:pict>
            </w:r>
            <w:proofErr w:type="spellStart"/>
            <w:r w:rsidR="00EB3FB3" w:rsidRPr="002838EF">
              <w:rPr>
                <w:rFonts w:ascii="Times New Roman" w:eastAsia="Calibri" w:hAnsi="Times New Roman"/>
                <w:b/>
              </w:rPr>
              <w:t>Инж</w:t>
            </w:r>
            <w:proofErr w:type="spellEnd"/>
            <w:r w:rsidR="00EB3FB3" w:rsidRPr="002838EF">
              <w:rPr>
                <w:rFonts w:ascii="Times New Roman" w:eastAsia="Calibri" w:hAnsi="Times New Roman"/>
                <w:b/>
              </w:rPr>
              <w:t>. психологи</w:t>
            </w:r>
            <w:proofErr w:type="gramStart"/>
            <w:r w:rsidR="00EB3FB3" w:rsidRPr="002838EF">
              <w:rPr>
                <w:rFonts w:ascii="Times New Roman" w:eastAsia="Calibri" w:hAnsi="Times New Roman"/>
                <w:b/>
              </w:rPr>
              <w:t>я</w:t>
            </w:r>
            <w:r w:rsidR="00EB3FB3">
              <w:rPr>
                <w:rFonts w:ascii="Times New Roman" w:eastAsia="Calibri" w:hAnsi="Times New Roman"/>
              </w:rPr>
              <w:t>(</w:t>
            </w:r>
            <w:proofErr w:type="gramEnd"/>
            <w:r w:rsidR="00EB3FB3">
              <w:rPr>
                <w:rFonts w:ascii="Times New Roman" w:eastAsia="Calibri" w:hAnsi="Times New Roman"/>
              </w:rPr>
              <w:t xml:space="preserve">лк) </w:t>
            </w:r>
            <w:proofErr w:type="spellStart"/>
            <w:r w:rsidR="00EB3FB3" w:rsidRPr="002A1ADB">
              <w:rPr>
                <w:rFonts w:ascii="Times New Roman" w:eastAsia="Calibri" w:hAnsi="Times New Roman"/>
                <w:sz w:val="20"/>
                <w:szCs w:val="20"/>
              </w:rPr>
              <w:t>Койчуманова</w:t>
            </w:r>
            <w:proofErr w:type="spellEnd"/>
          </w:p>
          <w:p w:rsidR="00EB3FB3" w:rsidRPr="009D6885" w:rsidRDefault="00EB3FB3" w:rsidP="002838EF">
            <w:pPr>
              <w:ind w:right="-108"/>
              <w:jc w:val="right"/>
              <w:rPr>
                <w:rFonts w:ascii="Times New Roman" w:eastAsia="Calibri" w:hAnsi="Times New Roman"/>
              </w:rPr>
            </w:pPr>
            <w:r w:rsidRPr="002838EF">
              <w:rPr>
                <w:rFonts w:ascii="Times New Roman" w:eastAsia="Calibri" w:hAnsi="Times New Roman"/>
                <w:b/>
              </w:rPr>
              <w:t xml:space="preserve">               </w:t>
            </w:r>
            <w:proofErr w:type="spellStart"/>
            <w:r w:rsidRPr="002838EF">
              <w:rPr>
                <w:rFonts w:ascii="Times New Roman" w:eastAsia="Calibri" w:hAnsi="Times New Roman"/>
                <w:b/>
              </w:rPr>
              <w:t>Инж</w:t>
            </w:r>
            <w:proofErr w:type="spellEnd"/>
            <w:r w:rsidRPr="002838EF">
              <w:rPr>
                <w:rFonts w:ascii="Times New Roman" w:eastAsia="Calibri" w:hAnsi="Times New Roman"/>
                <w:b/>
              </w:rPr>
              <w:t>. психологи</w:t>
            </w:r>
            <w:proofErr w:type="gramStart"/>
            <w:r w:rsidRPr="002838EF">
              <w:rPr>
                <w:rFonts w:ascii="Times New Roman" w:eastAsia="Calibri" w:hAnsi="Times New Roman"/>
                <w:b/>
              </w:rPr>
              <w:t>я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509" w:type="dxa"/>
          </w:tcPr>
          <w:p w:rsidR="00EB3FB3" w:rsidRPr="009D6885" w:rsidRDefault="00EB3FB3" w:rsidP="000F7A0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EB3FB3" w:rsidRPr="009D6885" w:rsidRDefault="00EB3FB3" w:rsidP="000F7A01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EB3FB3" w:rsidRPr="00CE5773" w:rsidRDefault="00EB3FB3" w:rsidP="000F7A0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  <w:gridSpan w:val="2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807" w:type="dxa"/>
          </w:tcPr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EB3FB3" w:rsidRPr="005E2410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5E2410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5E2410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5E2410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09" w:type="dxa"/>
          </w:tcPr>
          <w:p w:rsidR="00EB3FB3" w:rsidRPr="009D6885" w:rsidRDefault="00EB3FB3" w:rsidP="00A25FE5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EB3FB3" w:rsidRPr="005E2410" w:rsidRDefault="00EB3FB3" w:rsidP="00A25FE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5E2410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5E2410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5E2410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</w:tcPr>
          <w:p w:rsidR="00EB3FB3" w:rsidRPr="00CE5773" w:rsidRDefault="00EB3FB3" w:rsidP="00A25FE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EB3FB3" w:rsidRPr="00BB61ED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BB61ED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BB61ED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BB61ED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  <w:gridSpan w:val="2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807" w:type="dxa"/>
          </w:tcPr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09" w:type="dxa"/>
          </w:tcPr>
          <w:p w:rsidR="00EB3FB3" w:rsidRPr="009D6885" w:rsidRDefault="00EB3FB3" w:rsidP="00A25FE5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Иностранный язык 1</w:t>
            </w:r>
          </w:p>
          <w:p w:rsidR="00EB3FB3" w:rsidRPr="009D6885" w:rsidRDefault="00EB3FB3" w:rsidP="00A25FE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Калыкова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А.</w:t>
            </w:r>
          </w:p>
        </w:tc>
        <w:tc>
          <w:tcPr>
            <w:tcW w:w="799" w:type="dxa"/>
          </w:tcPr>
          <w:p w:rsidR="00EB3FB3" w:rsidRPr="00CE5773" w:rsidRDefault="00EB3FB3" w:rsidP="00A25FE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621F7D" w:rsidRPr="009D6885" w:rsidRDefault="00621F7D" w:rsidP="00621F7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EB3FB3" w:rsidRDefault="00621F7D" w:rsidP="00621F7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EB3FB3" w:rsidRPr="009834FE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EB3FB3" w:rsidRPr="009D6885" w:rsidRDefault="00EB3FB3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EB3FB3" w:rsidRPr="009D6885" w:rsidRDefault="00EB3FB3" w:rsidP="00930E92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509" w:type="dxa"/>
          </w:tcPr>
          <w:p w:rsidR="00EB3FB3" w:rsidRPr="009D6885" w:rsidRDefault="00EB3FB3" w:rsidP="00A25FE5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EB3FB3" w:rsidRPr="00CE5773" w:rsidRDefault="00EB3FB3" w:rsidP="00A25FE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B3FB3" w:rsidTr="003B5B80">
        <w:tc>
          <w:tcPr>
            <w:tcW w:w="15451" w:type="dxa"/>
            <w:gridSpan w:val="9"/>
            <w:tcBorders>
              <w:left w:val="nil"/>
              <w:right w:val="nil"/>
            </w:tcBorders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Pr="009D6885" w:rsidRDefault="00EB3FB3" w:rsidP="00C37EE4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EB3FB3" w:rsidTr="003B5B80">
        <w:tc>
          <w:tcPr>
            <w:tcW w:w="946" w:type="dxa"/>
            <w:vMerge w:val="restart"/>
            <w:textDirection w:val="btLr"/>
          </w:tcPr>
          <w:p w:rsidR="00EB3FB3" w:rsidRDefault="00EB3FB3" w:rsidP="00C37EE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ШАРШЕМБИ</w:t>
            </w: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</w:tcPr>
          <w:p w:rsidR="00EB3FB3" w:rsidRPr="009834FE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09" w:type="dxa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</w:tcPr>
          <w:p w:rsidR="00EB3FB3" w:rsidRPr="009834FE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EB3FB3" w:rsidRPr="009834FE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EB3FB3" w:rsidRPr="009834FE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</w:tcPr>
          <w:p w:rsidR="00EB3FB3" w:rsidRPr="009834FE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EB3FB3" w:rsidRPr="009834FE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EB3FB3" w:rsidRPr="009834FE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</w:tcPr>
          <w:p w:rsidR="00EB3FB3" w:rsidRPr="009834FE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B3FB3" w:rsidRPr="009834FE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B3FB3" w:rsidRPr="009834FE" w:rsidRDefault="00EB3FB3" w:rsidP="00A25FE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B3FB3" w:rsidTr="003B5B80">
        <w:tc>
          <w:tcPr>
            <w:tcW w:w="946" w:type="dxa"/>
            <w:vMerge w:val="restart"/>
            <w:textDirection w:val="btLr"/>
          </w:tcPr>
          <w:p w:rsidR="00EB3FB3" w:rsidRDefault="00EB3FB3" w:rsidP="00C37EE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EB3FB3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1" w:type="dxa"/>
          </w:tcPr>
          <w:p w:rsidR="00EB3FB3" w:rsidRPr="00097120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Pr="00097120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EB3FB3" w:rsidRPr="00097120" w:rsidRDefault="00EB3FB3" w:rsidP="00A25FE5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EB3FB3" w:rsidRPr="009D6885" w:rsidRDefault="00EB3FB3" w:rsidP="00A25FE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EB3FB3" w:rsidRPr="003B5B80" w:rsidRDefault="00EB3FB3" w:rsidP="003B5B8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EB3FB3" w:rsidRPr="00097120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Кыргызский</w:t>
            </w:r>
            <w:proofErr w:type="spellEnd"/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 и литер.1</w:t>
            </w:r>
          </w:p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641" w:type="dxa"/>
          </w:tcPr>
          <w:p w:rsidR="00EB3FB3" w:rsidRPr="00097120" w:rsidRDefault="00EB3FB3" w:rsidP="003B5B8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7120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5" w:type="dxa"/>
            <w:gridSpan w:val="2"/>
          </w:tcPr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EB3FB3" w:rsidRPr="00BB61ED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BB61ED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BB61ED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BB61ED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09" w:type="dxa"/>
          </w:tcPr>
          <w:p w:rsidR="00EB3FB3" w:rsidRPr="009D6885" w:rsidRDefault="00EB3FB3" w:rsidP="00A25FE5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EB3FB3" w:rsidRPr="00BB61ED" w:rsidRDefault="00EB3FB3" w:rsidP="00A25FE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BB61ED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BB61ED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BB61ED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799" w:type="dxa"/>
          </w:tcPr>
          <w:p w:rsidR="00EB3FB3" w:rsidRPr="003B5B80" w:rsidRDefault="00EB3FB3" w:rsidP="003B5B8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EB3FB3" w:rsidRPr="009D6885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 1</w:t>
            </w:r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EB3FB3" w:rsidRPr="00BB61ED" w:rsidRDefault="00EB3FB3" w:rsidP="00C37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BB61ED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BB61ED">
              <w:rPr>
                <w:rFonts w:ascii="Times New Roman" w:eastAsia="Calibri" w:hAnsi="Times New Roman"/>
              </w:rPr>
              <w:t>Джанузакова</w:t>
            </w:r>
            <w:proofErr w:type="spellEnd"/>
            <w:r w:rsidRPr="00BB61ED">
              <w:rPr>
                <w:rFonts w:ascii="Times New Roman" w:eastAsia="Calibri" w:hAnsi="Times New Roman"/>
              </w:rPr>
              <w:t xml:space="preserve"> А.А</w:t>
            </w:r>
          </w:p>
        </w:tc>
        <w:tc>
          <w:tcPr>
            <w:tcW w:w="641" w:type="dxa"/>
          </w:tcPr>
          <w:p w:rsidR="00EB3FB3" w:rsidRPr="009834FE" w:rsidRDefault="00EB3FB3" w:rsidP="003B5B8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34FE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5" w:type="dxa"/>
            <w:gridSpan w:val="2"/>
          </w:tcPr>
          <w:p w:rsidR="00EB3FB3" w:rsidRPr="009D6885" w:rsidRDefault="00EB3FB3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EB3FB3" w:rsidRPr="009D6885" w:rsidRDefault="00EB3FB3" w:rsidP="00930E92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509" w:type="dxa"/>
          </w:tcPr>
          <w:p w:rsidR="00EB3FB3" w:rsidRPr="009D6885" w:rsidRDefault="00EB3FB3" w:rsidP="00A25FE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EB3FB3" w:rsidRPr="009D6885" w:rsidRDefault="00EB3FB3" w:rsidP="00A25FE5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EB3FB3" w:rsidRPr="003B5B80" w:rsidRDefault="00EB3FB3" w:rsidP="003B5B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926D49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983" type="#_x0000_t32" style="position:absolute;left:0;text-align:left;margin-left:49.7pt;margin-top:2.45pt;width:180.4pt;height:22.35pt;flip:y;z-index:252728320;mso-position-horizontal-relative:text;mso-position-vertical-relative:text" o:connectortype="straight"/>
              </w:pict>
            </w:r>
            <w:r w:rsidR="00EB3FB3"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EB3FB3" w:rsidRPr="00C37EE4" w:rsidRDefault="00EB3FB3" w:rsidP="00C37EE4">
            <w:pPr>
              <w:rPr>
                <w:rFonts w:ascii="Times New Roman" w:eastAsia="Calibri" w:hAnsi="Times New Roman"/>
                <w:b/>
              </w:rPr>
            </w:pPr>
            <w:r w:rsidRPr="00C37EE4">
              <w:rPr>
                <w:rFonts w:ascii="Times New Roman" w:eastAsia="Calibri" w:hAnsi="Times New Roman"/>
                <w:b/>
              </w:rPr>
              <w:t>Математика</w:t>
            </w:r>
            <w:proofErr w:type="gramStart"/>
            <w:r w:rsidRPr="00C37EE4">
              <w:rPr>
                <w:rFonts w:ascii="Times New Roman" w:eastAsia="Calibri" w:hAnsi="Times New Roman"/>
                <w:b/>
              </w:rPr>
              <w:t>1</w:t>
            </w:r>
            <w:proofErr w:type="gramEnd"/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EB3FB3" w:rsidRPr="009D6885" w:rsidRDefault="00EB3FB3" w:rsidP="00C37EE4">
            <w:pPr>
              <w:rPr>
                <w:rFonts w:ascii="Times New Roman" w:eastAsia="Calibri" w:hAnsi="Times New Roman"/>
              </w:rPr>
            </w:pPr>
            <w:r w:rsidRPr="00C37EE4">
              <w:rPr>
                <w:rFonts w:ascii="Times New Roman" w:eastAsia="Calibri" w:hAnsi="Times New Roman"/>
                <w:b/>
              </w:rPr>
              <w:t xml:space="preserve">                   Микроэкономика1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641" w:type="dxa"/>
          </w:tcPr>
          <w:p w:rsidR="00EB3FB3" w:rsidRPr="00097120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13/35</w:t>
            </w:r>
          </w:p>
        </w:tc>
        <w:tc>
          <w:tcPr>
            <w:tcW w:w="3965" w:type="dxa"/>
            <w:gridSpan w:val="2"/>
          </w:tcPr>
          <w:p w:rsidR="00EB3FB3" w:rsidRDefault="00926D49" w:rsidP="00C37EE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984" type="#_x0000_t32" style="position:absolute;margin-left:-2.25pt;margin-top:2.45pt;width:193.65pt;height:22.35pt;flip:y;z-index:252729344;mso-position-horizontal-relative:text;mso-position-vertical-relative:text" o:connectortype="straight"/>
              </w:pict>
            </w:r>
          </w:p>
          <w:p w:rsidR="00EB3FB3" w:rsidRPr="00397086" w:rsidRDefault="00EB3FB3" w:rsidP="00C37EE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</w:t>
            </w:r>
            <w:r w:rsidR="00364A13">
              <w:rPr>
                <w:rFonts w:ascii="Times New Roman" w:eastAsia="Calibri" w:hAnsi="Times New Roman"/>
                <w:b/>
              </w:rPr>
              <w:t xml:space="preserve">    </w:t>
            </w:r>
            <w:r>
              <w:rPr>
                <w:rFonts w:ascii="Times New Roman" w:eastAsia="Calibri" w:hAnsi="Times New Roman"/>
                <w:b/>
              </w:rPr>
              <w:t>Математика</w:t>
            </w:r>
            <w:proofErr w:type="gramStart"/>
            <w:r>
              <w:rPr>
                <w:rFonts w:ascii="Times New Roman" w:eastAsia="Calibri" w:hAnsi="Times New Roman"/>
                <w:b/>
              </w:rPr>
              <w:t>1</w:t>
            </w:r>
            <w:proofErr w:type="gramEnd"/>
            <w:r w:rsidRPr="00015EA2">
              <w:rPr>
                <w:rFonts w:ascii="Times New Roman" w:eastAsia="Calibri" w:hAnsi="Times New Roman"/>
              </w:rPr>
              <w:t>(лк)</w:t>
            </w:r>
          </w:p>
        </w:tc>
        <w:tc>
          <w:tcPr>
            <w:tcW w:w="799" w:type="dxa"/>
          </w:tcPr>
          <w:p w:rsidR="00EB3FB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09" w:type="dxa"/>
          </w:tcPr>
          <w:p w:rsidR="00EB3FB3" w:rsidRDefault="00926D49" w:rsidP="00C37EE4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987" type="#_x0000_t32" style="position:absolute;margin-left:-1.65pt;margin-top:2.45pt;width:163.85pt;height:22.35pt;flip:y;z-index:252732416;mso-position-horizontal-relative:text;mso-position-vertical-relative:text" o:connectortype="straight"/>
              </w:pict>
            </w:r>
            <w:r w:rsidR="00EB3FB3">
              <w:rPr>
                <w:rFonts w:ascii="Times New Roman" w:eastAsia="Calibri" w:hAnsi="Times New Roman"/>
                <w:b/>
              </w:rPr>
              <w:t xml:space="preserve">                           </w:t>
            </w:r>
          </w:p>
          <w:p w:rsidR="00EB3FB3" w:rsidRPr="00397086" w:rsidRDefault="00EB3FB3" w:rsidP="00C37EE4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Математика</w:t>
            </w:r>
            <w:proofErr w:type="gramStart"/>
            <w:r>
              <w:rPr>
                <w:rFonts w:ascii="Times New Roman" w:eastAsia="Calibri" w:hAnsi="Times New Roman"/>
                <w:b/>
              </w:rPr>
              <w:t>1</w:t>
            </w:r>
            <w:proofErr w:type="gramEnd"/>
            <w:r w:rsidRPr="00015EA2">
              <w:rPr>
                <w:rFonts w:ascii="Times New Roman" w:eastAsia="Calibri" w:hAnsi="Times New Roman"/>
              </w:rPr>
              <w:t>(лк)</w:t>
            </w:r>
          </w:p>
        </w:tc>
        <w:tc>
          <w:tcPr>
            <w:tcW w:w="799" w:type="dxa"/>
          </w:tcPr>
          <w:p w:rsidR="00EB3FB3" w:rsidRDefault="00EB3FB3" w:rsidP="003B5B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B3FB3" w:rsidRPr="003B5B80" w:rsidRDefault="00EB3FB3" w:rsidP="003B5B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EB3FB3" w:rsidTr="003B5B80">
        <w:trPr>
          <w:trHeight w:val="535"/>
        </w:trPr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7EE4">
              <w:rPr>
                <w:rFonts w:ascii="Times New Roman" w:eastAsia="Calibri" w:hAnsi="Times New Roman"/>
                <w:b/>
                <w:sz w:val="24"/>
                <w:szCs w:val="24"/>
              </w:rPr>
              <w:t>Микроэкономика</w:t>
            </w:r>
            <w:proofErr w:type="gramStart"/>
            <w:r w:rsidRPr="00C37EE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EB3FB3" w:rsidRPr="00C37EE4" w:rsidRDefault="00EB3FB3" w:rsidP="00C37EE4">
            <w:pPr>
              <w:jc w:val="center"/>
              <w:rPr>
                <w:rFonts w:ascii="Times New Roman" w:eastAsia="Calibri" w:hAnsi="Times New Roman"/>
              </w:rPr>
            </w:pPr>
            <w:r w:rsidRPr="00C37EE4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C37EE4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C37EE4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641" w:type="dxa"/>
          </w:tcPr>
          <w:p w:rsidR="00EB3FB3" w:rsidRPr="00CE5773" w:rsidRDefault="00926D49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985" type="#_x0000_t32" style="position:absolute;margin-left:25.5pt;margin-top:4.75pt;width:193.65pt;height:26.5pt;flip:y;z-index:252730368;mso-position-horizontal-relative:text;mso-position-vertical-relative:text" o:connectortype="straight"/>
              </w:pict>
            </w:r>
            <w:r w:rsidR="00EB3FB3"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Default="00EB3FB3" w:rsidP="00A25FE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Pr="00A25FE5" w:rsidRDefault="00EB3FB3" w:rsidP="00A25FE5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</w:t>
            </w:r>
            <w:r w:rsidRPr="00A25FE5">
              <w:rPr>
                <w:rFonts w:ascii="Times New Roman" w:eastAsia="Calibri" w:hAnsi="Times New Roman"/>
                <w:b/>
              </w:rPr>
              <w:t>Кураторский час</w:t>
            </w:r>
          </w:p>
        </w:tc>
        <w:tc>
          <w:tcPr>
            <w:tcW w:w="799" w:type="dxa"/>
          </w:tcPr>
          <w:p w:rsidR="00EB3FB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509" w:type="dxa"/>
          </w:tcPr>
          <w:p w:rsidR="00EB3FB3" w:rsidRDefault="00926D49" w:rsidP="003B5B8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986" type="#_x0000_t32" style="position:absolute;left:0;text-align:left;margin-left:-1.65pt;margin-top:4.75pt;width:169.65pt;height:26.5pt;flip:y;z-index:252731392;mso-position-horizontal-relative:text;mso-position-vertical-relative:text" o:connectortype="straight"/>
              </w:pict>
            </w:r>
            <w:r w:rsidR="00EB3FB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</w:t>
            </w:r>
          </w:p>
          <w:p w:rsidR="00EB3FB3" w:rsidRDefault="00EB3FB3" w:rsidP="003B5B8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К</w:t>
            </w:r>
            <w:r w:rsidRPr="00A25FE5">
              <w:rPr>
                <w:rFonts w:ascii="Times New Roman" w:eastAsia="Calibri" w:hAnsi="Times New Roman"/>
                <w:b/>
              </w:rPr>
              <w:t>ураторский час</w:t>
            </w:r>
          </w:p>
        </w:tc>
        <w:tc>
          <w:tcPr>
            <w:tcW w:w="799" w:type="dxa"/>
          </w:tcPr>
          <w:p w:rsidR="00EB3FB3" w:rsidRDefault="00EB3FB3" w:rsidP="003B5B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B3FB3" w:rsidRPr="003B5B80" w:rsidRDefault="00EB3FB3" w:rsidP="003B5B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37EE4">
              <w:rPr>
                <w:rFonts w:ascii="Times New Roman" w:eastAsia="Calibri" w:hAnsi="Times New Roman"/>
                <w:b/>
                <w:sz w:val="24"/>
                <w:szCs w:val="24"/>
              </w:rPr>
              <w:t>Микроэкономика</w:t>
            </w:r>
            <w:proofErr w:type="gramStart"/>
            <w:r w:rsidRPr="00C37EE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EB3FB3" w:rsidRPr="00C37EE4" w:rsidRDefault="00EB3FB3" w:rsidP="00C37EE4">
            <w:pPr>
              <w:jc w:val="center"/>
              <w:rPr>
                <w:rFonts w:ascii="Times New Roman" w:eastAsia="Calibri" w:hAnsi="Times New Roman"/>
              </w:rPr>
            </w:pPr>
            <w:r w:rsidRPr="00C37EE4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C37EE4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C37EE4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641" w:type="dxa"/>
          </w:tcPr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B3FB3" w:rsidTr="003B5B80">
        <w:tc>
          <w:tcPr>
            <w:tcW w:w="946" w:type="dxa"/>
            <w:vMerge w:val="restart"/>
            <w:textDirection w:val="btLr"/>
          </w:tcPr>
          <w:p w:rsidR="00EB3FB3" w:rsidRDefault="00EB3FB3" w:rsidP="00C37EE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r w:rsidRPr="00015EA2">
              <w:rPr>
                <w:rFonts w:ascii="Times New Roman" w:eastAsia="Calibri" w:hAnsi="Times New Roman"/>
              </w:rPr>
              <w:t>лб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641" w:type="dxa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5" w:type="dxa"/>
            <w:gridSpan w:val="2"/>
          </w:tcPr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r w:rsidRPr="00015EA2">
              <w:rPr>
                <w:rFonts w:ascii="Times New Roman" w:eastAsia="Calibri" w:hAnsi="Times New Roman"/>
              </w:rPr>
              <w:t>лб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09" w:type="dxa"/>
          </w:tcPr>
          <w:p w:rsidR="00EB3FB3" w:rsidRPr="009D6885" w:rsidRDefault="00EB3FB3" w:rsidP="000F7A01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r w:rsidRPr="00015EA2">
              <w:rPr>
                <w:rFonts w:ascii="Times New Roman" w:eastAsia="Calibri" w:hAnsi="Times New Roman"/>
              </w:rPr>
              <w:t>лб</w:t>
            </w:r>
            <w:proofErr w:type="spell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EB3FB3" w:rsidRPr="009D6885" w:rsidRDefault="00EB3FB3" w:rsidP="000F7A01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EB3FB3" w:rsidRPr="00CE5773" w:rsidRDefault="00EB3FB3" w:rsidP="000F7A0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641" w:type="dxa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5" w:type="dxa"/>
            <w:gridSpan w:val="2"/>
          </w:tcPr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EB3FB3" w:rsidRPr="009D6885" w:rsidRDefault="00EB3FB3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09" w:type="dxa"/>
          </w:tcPr>
          <w:p w:rsidR="00EB3FB3" w:rsidRPr="009D6885" w:rsidRDefault="00EB3FB3" w:rsidP="000F7A01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Информатика </w:t>
            </w:r>
            <w:r w:rsidRPr="00015EA2">
              <w:rPr>
                <w:rFonts w:ascii="Times New Roman" w:eastAsia="Calibri" w:hAnsi="Times New Roman"/>
              </w:rPr>
              <w:t>(лк)</w:t>
            </w:r>
          </w:p>
          <w:p w:rsidR="00EB3FB3" w:rsidRPr="009D6885" w:rsidRDefault="00EB3FB3" w:rsidP="000F7A01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EB3FB3" w:rsidRPr="00CE5773" w:rsidRDefault="00EB3FB3" w:rsidP="000F7A0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075936" w:rsidTr="003B5B80">
        <w:tc>
          <w:tcPr>
            <w:tcW w:w="946" w:type="dxa"/>
            <w:vMerge/>
          </w:tcPr>
          <w:p w:rsidR="00075936" w:rsidRDefault="00075936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075936" w:rsidRPr="009D6885" w:rsidRDefault="00075936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075936" w:rsidRPr="009D6885" w:rsidRDefault="00075936" w:rsidP="000F7A01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075936" w:rsidRPr="009D6885" w:rsidRDefault="00075936" w:rsidP="000F7A01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641" w:type="dxa"/>
          </w:tcPr>
          <w:p w:rsidR="00075936" w:rsidRPr="00CE5773" w:rsidRDefault="00075936" w:rsidP="000F7A0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5" w:type="dxa"/>
            <w:gridSpan w:val="2"/>
          </w:tcPr>
          <w:p w:rsidR="00075936" w:rsidRPr="009D6885" w:rsidRDefault="00075936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075936" w:rsidRPr="009D6885" w:rsidRDefault="00075936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799" w:type="dxa"/>
          </w:tcPr>
          <w:p w:rsidR="00075936" w:rsidRPr="00CE5773" w:rsidRDefault="00075936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075936" w:rsidRPr="009D6885" w:rsidRDefault="00075936" w:rsidP="000F7A01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Русский язык и литература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075936" w:rsidRPr="009D6885" w:rsidRDefault="00075936" w:rsidP="000F7A01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профессор</w:t>
            </w:r>
            <w:r w:rsidRPr="00692A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92A3A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92A3A">
              <w:rPr>
                <w:rFonts w:ascii="Times New Roman" w:eastAsia="Calibri" w:hAnsi="Times New Roman"/>
              </w:rPr>
              <w:t xml:space="preserve"> П</w:t>
            </w:r>
            <w:r>
              <w:rPr>
                <w:rFonts w:ascii="Times New Roman" w:eastAsia="Calibri" w:hAnsi="Times New Roman"/>
              </w:rPr>
              <w:t>.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</w:p>
        </w:tc>
        <w:tc>
          <w:tcPr>
            <w:tcW w:w="799" w:type="dxa"/>
          </w:tcPr>
          <w:p w:rsidR="00075936" w:rsidRPr="00CE5773" w:rsidRDefault="00075936" w:rsidP="000F7A0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EB3FB3" w:rsidRPr="009D6885" w:rsidRDefault="00EB3FB3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EB3FB3" w:rsidRPr="009D6885" w:rsidRDefault="00EB3FB3" w:rsidP="00930E92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641" w:type="dxa"/>
          </w:tcPr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965" w:type="dxa"/>
            <w:gridSpan w:val="2"/>
          </w:tcPr>
          <w:p w:rsidR="00EB3FB3" w:rsidRPr="009D6885" w:rsidRDefault="00EB3FB3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EB3FB3" w:rsidRPr="009D6885" w:rsidRDefault="00EB3FB3" w:rsidP="00930E92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509" w:type="dxa"/>
          </w:tcPr>
          <w:p w:rsidR="00EB3FB3" w:rsidRPr="009D6885" w:rsidRDefault="00EB3FB3" w:rsidP="000F7A0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EB3FB3" w:rsidRPr="009D6885" w:rsidRDefault="00EB3FB3" w:rsidP="000F7A01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EB3FB3" w:rsidRPr="00CE5773" w:rsidRDefault="00EB3FB3" w:rsidP="000F7A0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</w:rPr>
            </w:pPr>
          </w:p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41" w:type="dxa"/>
          </w:tcPr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EB3FB3" w:rsidRPr="009D6885" w:rsidRDefault="00EB3FB3" w:rsidP="00C37EE4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09" w:type="dxa"/>
          </w:tcPr>
          <w:p w:rsidR="00EB3FB3" w:rsidRDefault="00926D49" w:rsidP="000F7A01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991" type="#_x0000_t32" style="position:absolute;margin-left:-1.65pt;margin-top:2.45pt;width:169.65pt;height:22.35pt;flip:y;z-index:252736512;mso-position-horizontal-relative:text;mso-position-vertical-relative:text" o:connectortype="straight"/>
              </w:pict>
            </w:r>
            <w:r w:rsidR="00EB3FB3">
              <w:rPr>
                <w:rFonts w:ascii="Times New Roman" w:eastAsia="Calibri" w:hAnsi="Times New Roman"/>
                <w:b/>
              </w:rPr>
              <w:t>НиКГ1(</w:t>
            </w:r>
            <w:r w:rsidR="00EB3FB3" w:rsidRPr="00EB3FB3">
              <w:rPr>
                <w:rFonts w:ascii="Times New Roman" w:eastAsia="Calibri" w:hAnsi="Times New Roman"/>
              </w:rPr>
              <w:t>лк</w:t>
            </w:r>
            <w:proofErr w:type="gramStart"/>
            <w:r w:rsidR="00EB3FB3" w:rsidRPr="00EB3FB3">
              <w:rPr>
                <w:rFonts w:ascii="Times New Roman" w:eastAsia="Calibri" w:hAnsi="Times New Roman"/>
              </w:rPr>
              <w:t>)</w:t>
            </w:r>
            <w:proofErr w:type="spellStart"/>
            <w:r w:rsidR="00EB3FB3" w:rsidRPr="00EB3FB3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proofErr w:type="gramEnd"/>
            <w:r w:rsidR="00EB3FB3" w:rsidRPr="00EB3FB3">
              <w:rPr>
                <w:rFonts w:ascii="Times New Roman" w:eastAsia="Calibri" w:hAnsi="Times New Roman"/>
                <w:sz w:val="20"/>
                <w:szCs w:val="20"/>
              </w:rPr>
              <w:t>бдыбаев</w:t>
            </w:r>
            <w:proofErr w:type="spellEnd"/>
            <w:r w:rsidR="00EB3FB3" w:rsidRPr="00EB3FB3">
              <w:rPr>
                <w:rFonts w:ascii="Times New Roman" w:eastAsia="Calibri" w:hAnsi="Times New Roman"/>
                <w:sz w:val="20"/>
                <w:szCs w:val="20"/>
              </w:rPr>
              <w:t xml:space="preserve"> К.Ы.</w:t>
            </w:r>
          </w:p>
          <w:p w:rsidR="00EB3FB3" w:rsidRPr="009D6885" w:rsidRDefault="00EB3FB3" w:rsidP="000F7A0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</w:t>
            </w:r>
            <w:r w:rsidR="000F7A01">
              <w:rPr>
                <w:rFonts w:ascii="Times New Roman" w:eastAsia="Calibri" w:hAnsi="Times New Roman"/>
              </w:rPr>
              <w:t xml:space="preserve">  </w:t>
            </w:r>
            <w:r w:rsidRPr="00EB3FB3">
              <w:rPr>
                <w:rFonts w:ascii="Times New Roman" w:eastAsia="Calibri" w:hAnsi="Times New Roman"/>
                <w:b/>
              </w:rPr>
              <w:t>НиКГ</w:t>
            </w:r>
            <w:proofErr w:type="gramStart"/>
            <w:r w:rsidRPr="00EB3FB3">
              <w:rPr>
                <w:rFonts w:ascii="Times New Roman" w:eastAsia="Calibri" w:hAnsi="Times New Roman"/>
                <w:b/>
              </w:rPr>
              <w:t>1</w:t>
            </w:r>
            <w:proofErr w:type="gramEnd"/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EB3FB3" w:rsidRPr="00EB3FB3" w:rsidRDefault="00EB3FB3" w:rsidP="000F7A0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FB3"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</w:tr>
      <w:tr w:rsidR="00EB3FB3" w:rsidTr="003B5B80">
        <w:tc>
          <w:tcPr>
            <w:tcW w:w="946" w:type="dxa"/>
            <w:vMerge w:val="restart"/>
            <w:tcBorders>
              <w:top w:val="nil"/>
            </w:tcBorders>
            <w:textDirection w:val="btLr"/>
          </w:tcPr>
          <w:p w:rsidR="00EB3FB3" w:rsidRDefault="00EB3FB3" w:rsidP="00C37EE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 ИШЕМБИ</w:t>
            </w:r>
          </w:p>
        </w:tc>
        <w:tc>
          <w:tcPr>
            <w:tcW w:w="1104" w:type="dxa"/>
          </w:tcPr>
          <w:p w:rsidR="00EB3FB3" w:rsidRPr="009D6885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</w:tcPr>
          <w:p w:rsidR="00EB3FB3" w:rsidRPr="00CE5773" w:rsidRDefault="00EB3FB3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B3FB3">
              <w:rPr>
                <w:rFonts w:ascii="Times New Roman" w:eastAsia="Calibri" w:hAnsi="Times New Roman"/>
                <w:b/>
                <w:sz w:val="24"/>
                <w:szCs w:val="24"/>
              </w:rPr>
              <w:t>Начертаельная</w:t>
            </w:r>
            <w:proofErr w:type="spellEnd"/>
            <w:r w:rsidRPr="00EB3F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FB3">
              <w:rPr>
                <w:rFonts w:ascii="Times New Roman" w:eastAsia="Calibri" w:hAnsi="Times New Roman"/>
                <w:b/>
                <w:sz w:val="24"/>
                <w:szCs w:val="24"/>
              </w:rPr>
              <w:t>иК</w:t>
            </w:r>
            <w:proofErr w:type="gramStart"/>
            <w:r w:rsidRPr="00EB3FB3">
              <w:rPr>
                <w:rFonts w:ascii="Times New Roman" w:eastAsia="Calibri" w:hAnsi="Times New Roman"/>
                <w:b/>
                <w:sz w:val="24"/>
                <w:szCs w:val="24"/>
              </w:rPr>
              <w:t>Г</w:t>
            </w:r>
            <w:proofErr w:type="spellEnd"/>
            <w:r w:rsidRPr="00EB3FB3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EB3FB3">
              <w:rPr>
                <w:rFonts w:ascii="Times New Roman" w:eastAsia="Calibri" w:hAnsi="Times New Roman"/>
              </w:rPr>
              <w:t>лб</w:t>
            </w:r>
            <w:proofErr w:type="spellEnd"/>
            <w:r w:rsidRPr="00EB3FB3">
              <w:rPr>
                <w:rFonts w:ascii="Times New Roman" w:eastAsia="Calibri" w:hAnsi="Times New Roman"/>
              </w:rPr>
              <w:t>)</w:t>
            </w:r>
          </w:p>
          <w:p w:rsidR="00EB3FB3" w:rsidRP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EB3FB3" w:rsidRPr="00EB3FB3" w:rsidRDefault="00EB3FB3" w:rsidP="00EB3FB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FB3"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</w:tr>
      <w:tr w:rsidR="001D62C6" w:rsidTr="003B5B80">
        <w:tc>
          <w:tcPr>
            <w:tcW w:w="946" w:type="dxa"/>
            <w:vMerge/>
          </w:tcPr>
          <w:p w:rsidR="001D62C6" w:rsidRDefault="001D62C6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1D62C6" w:rsidRPr="009D6885" w:rsidRDefault="001D62C6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1D62C6" w:rsidRPr="00015EA2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Манасоведение</w:t>
            </w:r>
            <w:proofErr w:type="spellEnd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D62C6">
              <w:rPr>
                <w:rFonts w:ascii="Times New Roman" w:eastAsia="Calibri" w:hAnsi="Times New Roman"/>
              </w:rPr>
              <w:t>(лк)</w:t>
            </w:r>
          </w:p>
          <w:p w:rsidR="001D62C6" w:rsidRPr="00097120" w:rsidRDefault="00F863FA" w:rsidP="001D62C6">
            <w:pPr>
              <w:jc w:val="center"/>
              <w:rPr>
                <w:rFonts w:ascii="Times New Roman" w:eastAsia="Calibri" w:hAnsi="Times New Roman"/>
              </w:rPr>
            </w:pPr>
            <w:r w:rsidRPr="001D62C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1D62C6">
              <w:rPr>
                <w:rFonts w:ascii="Times New Roman" w:eastAsia="Calibri" w:hAnsi="Times New Roman"/>
              </w:rPr>
              <w:t>Алымкулов</w:t>
            </w:r>
            <w:proofErr w:type="spellEnd"/>
            <w:r w:rsidRPr="001D62C6">
              <w:rPr>
                <w:rFonts w:ascii="Times New Roman" w:eastAsia="Calibri" w:hAnsi="Times New Roman"/>
              </w:rPr>
              <w:t xml:space="preserve"> Н.А                      </w:t>
            </w:r>
            <w:r w:rsidRPr="001D62C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641" w:type="dxa"/>
          </w:tcPr>
          <w:p w:rsidR="001D62C6" w:rsidRPr="00CE5773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5" w:type="dxa"/>
            <w:gridSpan w:val="2"/>
          </w:tcPr>
          <w:p w:rsidR="001D62C6" w:rsidRPr="00015EA2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Манасоведение</w:t>
            </w:r>
            <w:proofErr w:type="spellEnd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D62C6">
              <w:rPr>
                <w:rFonts w:ascii="Times New Roman" w:eastAsia="Calibri" w:hAnsi="Times New Roman"/>
              </w:rPr>
              <w:t>(лк)</w:t>
            </w:r>
          </w:p>
          <w:p w:rsidR="001D62C6" w:rsidRPr="00097120" w:rsidRDefault="00F863FA" w:rsidP="001D62C6">
            <w:pPr>
              <w:jc w:val="center"/>
              <w:rPr>
                <w:rFonts w:ascii="Times New Roman" w:eastAsia="Calibri" w:hAnsi="Times New Roman"/>
              </w:rPr>
            </w:pPr>
            <w:r w:rsidRPr="001D62C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1D62C6">
              <w:rPr>
                <w:rFonts w:ascii="Times New Roman" w:eastAsia="Calibri" w:hAnsi="Times New Roman"/>
              </w:rPr>
              <w:t>Алымкулов</w:t>
            </w:r>
            <w:proofErr w:type="spellEnd"/>
            <w:r w:rsidRPr="001D62C6">
              <w:rPr>
                <w:rFonts w:ascii="Times New Roman" w:eastAsia="Calibri" w:hAnsi="Times New Roman"/>
              </w:rPr>
              <w:t xml:space="preserve"> Н.А                      </w:t>
            </w:r>
            <w:r w:rsidRPr="001D62C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CE5773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509" w:type="dxa"/>
          </w:tcPr>
          <w:p w:rsidR="001D62C6" w:rsidRPr="00015EA2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>Манасоведение</w:t>
            </w:r>
            <w:proofErr w:type="spellEnd"/>
            <w:r w:rsidRPr="00BB61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D62C6">
              <w:rPr>
                <w:rFonts w:ascii="Times New Roman" w:eastAsia="Calibri" w:hAnsi="Times New Roman"/>
              </w:rPr>
              <w:t>(лк)</w:t>
            </w:r>
          </w:p>
          <w:p w:rsidR="001D62C6" w:rsidRPr="00097120" w:rsidRDefault="00F863FA" w:rsidP="001D62C6">
            <w:pPr>
              <w:jc w:val="center"/>
              <w:rPr>
                <w:rFonts w:ascii="Times New Roman" w:eastAsia="Calibri" w:hAnsi="Times New Roman"/>
              </w:rPr>
            </w:pPr>
            <w:r w:rsidRPr="001D62C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1D62C6">
              <w:rPr>
                <w:rFonts w:ascii="Times New Roman" w:eastAsia="Calibri" w:hAnsi="Times New Roman"/>
              </w:rPr>
              <w:t>Алымкулов</w:t>
            </w:r>
            <w:proofErr w:type="spellEnd"/>
            <w:r w:rsidRPr="001D62C6">
              <w:rPr>
                <w:rFonts w:ascii="Times New Roman" w:eastAsia="Calibri" w:hAnsi="Times New Roman"/>
              </w:rPr>
              <w:t xml:space="preserve"> Н.А                      </w:t>
            </w:r>
            <w:r w:rsidRPr="001D62C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CE5773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</w:tr>
      <w:tr w:rsidR="001D62C6" w:rsidTr="003B5B80">
        <w:tc>
          <w:tcPr>
            <w:tcW w:w="946" w:type="dxa"/>
            <w:vMerge/>
          </w:tcPr>
          <w:p w:rsidR="001D62C6" w:rsidRDefault="001D62C6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1D62C6" w:rsidRPr="009D6885" w:rsidRDefault="001D62C6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1D62C6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Манасо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едени</w:t>
            </w:r>
            <w:proofErr w:type="gram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1D62C6" w:rsidRPr="009D6885" w:rsidRDefault="00F863FA" w:rsidP="001D62C6">
            <w:pPr>
              <w:jc w:val="center"/>
              <w:rPr>
                <w:rFonts w:ascii="Times New Roman" w:eastAsia="Calibri" w:hAnsi="Times New Roman"/>
              </w:rPr>
            </w:pPr>
            <w:r w:rsidRPr="001D62C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1D62C6">
              <w:rPr>
                <w:rFonts w:ascii="Times New Roman" w:eastAsia="Calibri" w:hAnsi="Times New Roman"/>
              </w:rPr>
              <w:t>Алымкулов</w:t>
            </w:r>
            <w:proofErr w:type="spellEnd"/>
            <w:r w:rsidRPr="001D62C6">
              <w:rPr>
                <w:rFonts w:ascii="Times New Roman" w:eastAsia="Calibri" w:hAnsi="Times New Roman"/>
              </w:rPr>
              <w:t xml:space="preserve"> Н.А                      </w:t>
            </w:r>
            <w:r w:rsidRPr="001D62C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641" w:type="dxa"/>
          </w:tcPr>
          <w:p w:rsidR="001D62C6" w:rsidRPr="009834FE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5" w:type="dxa"/>
            <w:gridSpan w:val="2"/>
          </w:tcPr>
          <w:p w:rsidR="001D62C6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Манасо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едени</w:t>
            </w:r>
            <w:proofErr w:type="gram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1D62C6" w:rsidRPr="009D6885" w:rsidRDefault="00F863FA" w:rsidP="001D62C6">
            <w:pPr>
              <w:jc w:val="center"/>
              <w:rPr>
                <w:rFonts w:ascii="Times New Roman" w:eastAsia="Calibri" w:hAnsi="Times New Roman"/>
              </w:rPr>
            </w:pPr>
            <w:r w:rsidRPr="001D62C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1D62C6">
              <w:rPr>
                <w:rFonts w:ascii="Times New Roman" w:eastAsia="Calibri" w:hAnsi="Times New Roman"/>
              </w:rPr>
              <w:t>Алымкулов</w:t>
            </w:r>
            <w:proofErr w:type="spellEnd"/>
            <w:r w:rsidRPr="001D62C6">
              <w:rPr>
                <w:rFonts w:ascii="Times New Roman" w:eastAsia="Calibri" w:hAnsi="Times New Roman"/>
              </w:rPr>
              <w:t xml:space="preserve"> Н.А                      </w:t>
            </w:r>
            <w:r w:rsidRPr="001D62C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9834FE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509" w:type="dxa"/>
          </w:tcPr>
          <w:p w:rsidR="001D62C6" w:rsidRDefault="001D62C6" w:rsidP="001D62C6">
            <w:pPr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Манасо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едени</w:t>
            </w:r>
            <w:proofErr w:type="gramStart"/>
            <w:r w:rsidRPr="001D62C6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1D62C6" w:rsidRPr="009D6885" w:rsidRDefault="00F863FA" w:rsidP="001D62C6">
            <w:pPr>
              <w:jc w:val="center"/>
              <w:rPr>
                <w:rFonts w:ascii="Times New Roman" w:eastAsia="Calibri" w:hAnsi="Times New Roman"/>
              </w:rPr>
            </w:pPr>
            <w:r w:rsidRPr="001D62C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1D62C6">
              <w:rPr>
                <w:rFonts w:ascii="Times New Roman" w:eastAsia="Calibri" w:hAnsi="Times New Roman"/>
              </w:rPr>
              <w:t>Алымкулов</w:t>
            </w:r>
            <w:proofErr w:type="spellEnd"/>
            <w:r w:rsidRPr="001D62C6">
              <w:rPr>
                <w:rFonts w:ascii="Times New Roman" w:eastAsia="Calibri" w:hAnsi="Times New Roman"/>
              </w:rPr>
              <w:t xml:space="preserve"> Н.А                      </w:t>
            </w:r>
            <w:r w:rsidRPr="001D62C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99" w:type="dxa"/>
          </w:tcPr>
          <w:p w:rsidR="001D62C6" w:rsidRPr="009834FE" w:rsidRDefault="001D62C6" w:rsidP="001D62C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</w:tcPr>
          <w:p w:rsidR="00EB3FB3" w:rsidRPr="009834FE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B3FB3" w:rsidTr="003B5B80">
        <w:tc>
          <w:tcPr>
            <w:tcW w:w="946" w:type="dxa"/>
            <w:vMerge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EB3FB3" w:rsidRPr="009D6885" w:rsidRDefault="00EB3FB3" w:rsidP="00C37EE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D6885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41" w:type="dxa"/>
          </w:tcPr>
          <w:p w:rsidR="00EB3FB3" w:rsidRPr="009834FE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EB3FB3" w:rsidRDefault="00EB3FB3" w:rsidP="00C37EE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A804E2" w:rsidRDefault="00A804E2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6A7F79" w:rsidRDefault="006A7F79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6A7F79" w:rsidRDefault="006A7F79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946"/>
        <w:gridCol w:w="1104"/>
        <w:gridCol w:w="3688"/>
        <w:gridCol w:w="799"/>
        <w:gridCol w:w="3807"/>
        <w:gridCol w:w="799"/>
        <w:gridCol w:w="3509"/>
        <w:gridCol w:w="232"/>
        <w:gridCol w:w="709"/>
      </w:tblGrid>
      <w:tr w:rsidR="00DA40DA" w:rsidRPr="00DB0B9E" w:rsidTr="00647951">
        <w:tc>
          <w:tcPr>
            <w:tcW w:w="946" w:type="dxa"/>
            <w:vMerge w:val="restart"/>
            <w:textDirection w:val="btLr"/>
          </w:tcPr>
          <w:p w:rsidR="00DA40DA" w:rsidRPr="00DB0B9E" w:rsidRDefault="00DA40DA" w:rsidP="00930E9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Д</w:t>
            </w:r>
            <w:r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1104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DA40DA" w:rsidRPr="00DB0B9E" w:rsidRDefault="00926D49" w:rsidP="00930E92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190" type="#_x0000_t32" style="position:absolute;margin-left:822.55pt;margin-top:151.5pt;width:156.75pt;height:27.75pt;flip:y;z-index:251852800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191" type="#_x0000_t32" style="position:absolute;margin-left:847.05pt;margin-top:132.15pt;width:101.1pt;height:38.2pt;flip:y;z-index:251853824;mso-position-horizontal-relative:text;mso-position-vertical-relative:text" o:connectortype="straight"/>
              </w:pict>
            </w:r>
            <w:r w:rsidR="00DA40DA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DA40DA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II</w:t>
            </w:r>
            <w:r w:rsidR="00DA40DA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      </w:t>
            </w:r>
          </w:p>
          <w:p w:rsidR="00DA40DA" w:rsidRPr="00DB0B9E" w:rsidRDefault="00DA40DA" w:rsidP="007850F1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«Д-19»</w:t>
            </w:r>
          </w:p>
        </w:tc>
        <w:tc>
          <w:tcPr>
            <w:tcW w:w="799" w:type="dxa"/>
          </w:tcPr>
          <w:p w:rsidR="00DA40DA" w:rsidRPr="00DB0B9E" w:rsidRDefault="00DA40DA" w:rsidP="00930E92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B0B9E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DA40DA" w:rsidRPr="00DB0B9E" w:rsidRDefault="00DA40DA" w:rsidP="00930E92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  <w:p w:rsidR="00DA40DA" w:rsidRPr="00DB0B9E" w:rsidRDefault="00DA40DA" w:rsidP="00930E92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3807" w:type="dxa"/>
          </w:tcPr>
          <w:p w:rsidR="00DA40DA" w:rsidRPr="00DB0B9E" w:rsidRDefault="00926D49" w:rsidP="007850F1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192" type="#_x0000_t32" style="position:absolute;left:0;text-align:left;margin-left:822.55pt;margin-top:151.5pt;width:156.75pt;height:27.75pt;flip:y;z-index:251854848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193" type="#_x0000_t32" style="position:absolute;left:0;text-align:left;margin-left:847.05pt;margin-top:132.15pt;width:101.1pt;height:38.2pt;flip:y;z-index:251855872;mso-position-horizontal-relative:text;mso-position-vertical-relative:text" o:connectortype="straight"/>
              </w:pict>
            </w:r>
            <w:r w:rsidR="00DA40DA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="00DA40DA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proofErr w:type="spellEnd"/>
            <w:r w:rsidR="00DA40DA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DA40DA" w:rsidRPr="00DB0B9E" w:rsidRDefault="00DA40DA" w:rsidP="007850F1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«ИСЭ-19»</w:t>
            </w:r>
          </w:p>
        </w:tc>
        <w:tc>
          <w:tcPr>
            <w:tcW w:w="799" w:type="dxa"/>
          </w:tcPr>
          <w:p w:rsidR="00DA40DA" w:rsidRPr="00DB0B9E" w:rsidRDefault="00DA40DA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DA40DA" w:rsidRPr="00DB0B9E" w:rsidRDefault="00DA40DA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509" w:type="dxa"/>
          </w:tcPr>
          <w:p w:rsidR="00DA40DA" w:rsidRPr="00DB0B9E" w:rsidRDefault="00DA40DA" w:rsidP="007850F1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DA40DA" w:rsidRPr="00DB0B9E" w:rsidRDefault="00DA40DA" w:rsidP="007850F1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«ПИ-19»</w:t>
            </w:r>
          </w:p>
        </w:tc>
        <w:tc>
          <w:tcPr>
            <w:tcW w:w="941" w:type="dxa"/>
            <w:gridSpan w:val="2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A40DA" w:rsidRPr="00DB0B9E" w:rsidTr="00647951">
        <w:tc>
          <w:tcPr>
            <w:tcW w:w="946" w:type="dxa"/>
            <w:vMerge/>
            <w:textDirection w:val="btLr"/>
          </w:tcPr>
          <w:p w:rsidR="00DA40DA" w:rsidRPr="00DB0B9E" w:rsidRDefault="00DA40DA" w:rsidP="00930E9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</w:rPr>
            </w:pPr>
          </w:p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807" w:type="dxa"/>
          </w:tcPr>
          <w:p w:rsidR="00DA40DA" w:rsidRPr="00DB0B9E" w:rsidRDefault="00926D49" w:rsidP="004C72A3">
            <w:pPr>
              <w:ind w:right="-108"/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194" type="#_x0000_t32" style="position:absolute;margin-left:-2.25pt;margin-top:2.75pt;width:185.25pt;height:20.7pt;flip:y;z-index:251856896;mso-position-horizontal-relative:text;mso-position-vertical-relative:text" o:connectortype="straight"/>
              </w:pict>
            </w:r>
            <w:proofErr w:type="spellStart"/>
            <w:r w:rsidR="00DA40DA" w:rsidRPr="00DB0B9E">
              <w:rPr>
                <w:rFonts w:ascii="Times New Roman" w:eastAsia="Calibri" w:hAnsi="Times New Roman"/>
                <w:b/>
              </w:rPr>
              <w:t>Мульт.тех</w:t>
            </w:r>
            <w:proofErr w:type="spellEnd"/>
            <w:r w:rsidR="00DA40DA" w:rsidRPr="00DB0B9E">
              <w:rPr>
                <w:rFonts w:ascii="Times New Roman" w:eastAsia="Calibri" w:hAnsi="Times New Roman"/>
              </w:rPr>
              <w:t xml:space="preserve">.(лк) </w:t>
            </w:r>
            <w:proofErr w:type="spellStart"/>
            <w:r w:rsidR="00DA40DA" w:rsidRPr="00DB0B9E">
              <w:rPr>
                <w:rFonts w:ascii="Times New Roman" w:eastAsia="Calibri" w:hAnsi="Times New Roman"/>
              </w:rPr>
              <w:t>ДыйкановаН</w:t>
            </w:r>
            <w:proofErr w:type="gramStart"/>
            <w:r w:rsidR="00DA40DA" w:rsidRPr="00DB0B9E">
              <w:rPr>
                <w:rFonts w:ascii="Times New Roman" w:eastAsia="Calibri" w:hAnsi="Times New Roman"/>
              </w:rPr>
              <w:t>.Б</w:t>
            </w:r>
            <w:proofErr w:type="spellEnd"/>
            <w:proofErr w:type="gramEnd"/>
          </w:p>
          <w:p w:rsidR="00DA40DA" w:rsidRPr="00DB0B9E" w:rsidRDefault="00DA40DA" w:rsidP="004C72A3">
            <w:pPr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                     </w:t>
            </w:r>
            <w:r w:rsidR="00015EA2">
              <w:rPr>
                <w:rFonts w:ascii="Times New Roman" w:eastAsia="Calibri" w:hAnsi="Times New Roman"/>
              </w:rPr>
              <w:t xml:space="preserve">   </w:t>
            </w:r>
            <w:r w:rsidRPr="00DB0B9E">
              <w:rPr>
                <w:rFonts w:ascii="Times New Roman" w:eastAsia="Calibri" w:hAnsi="Times New Roman"/>
                <w:b/>
              </w:rPr>
              <w:t>ОВ</w:t>
            </w:r>
            <w:proofErr w:type="gramStart"/>
            <w:r w:rsidRPr="00DB0B9E">
              <w:rPr>
                <w:rFonts w:ascii="Times New Roman" w:eastAsia="Calibri" w:hAnsi="Times New Roman"/>
                <w:b/>
              </w:rPr>
              <w:t>С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gramEnd"/>
            <w:r w:rsidRPr="00DB0B9E">
              <w:rPr>
                <w:rFonts w:ascii="Times New Roman" w:eastAsia="Calibri" w:hAnsi="Times New Roman"/>
              </w:rPr>
              <w:t>лк)</w:t>
            </w:r>
          </w:p>
        </w:tc>
        <w:tc>
          <w:tcPr>
            <w:tcW w:w="799" w:type="dxa"/>
          </w:tcPr>
          <w:p w:rsidR="00DA40DA" w:rsidRPr="00DB0B9E" w:rsidRDefault="00DA40DA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09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41" w:type="dxa"/>
            <w:gridSpan w:val="2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A40DA" w:rsidRPr="00DB0B9E" w:rsidTr="00647951">
        <w:tc>
          <w:tcPr>
            <w:tcW w:w="946" w:type="dxa"/>
            <w:vMerge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</w:rPr>
            </w:pPr>
          </w:p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DA40DA" w:rsidRPr="00DB0B9E" w:rsidRDefault="00DA40DA" w:rsidP="004C72A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Введение в ТД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gramEnd"/>
            <w:r w:rsidRPr="00015EA2">
              <w:rPr>
                <w:rFonts w:ascii="Times New Roman" w:eastAsia="Calibri" w:hAnsi="Times New Roman"/>
              </w:rPr>
              <w:t>лк)</w:t>
            </w:r>
          </w:p>
          <w:p w:rsidR="00DA40DA" w:rsidRPr="00DB0B9E" w:rsidRDefault="00705839" w:rsidP="004C72A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="00DA40DA" w:rsidRPr="00DB0B9E">
              <w:rPr>
                <w:rFonts w:ascii="Times New Roman" w:eastAsia="Calibri" w:hAnsi="Times New Roman"/>
              </w:rPr>
              <w:t>доцент Асанов М.С.</w:t>
            </w:r>
          </w:p>
        </w:tc>
        <w:tc>
          <w:tcPr>
            <w:tcW w:w="799" w:type="dxa"/>
          </w:tcPr>
          <w:p w:rsidR="00DA40DA" w:rsidRPr="00DB0B9E" w:rsidRDefault="00DA40DA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09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Дискретная матем</w:t>
            </w:r>
            <w:r w:rsidR="00CE577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атика </w:t>
            </w:r>
            <w:r w:rsidRPr="00CE5773">
              <w:rPr>
                <w:rFonts w:ascii="Times New Roman" w:eastAsia="Calibri" w:hAnsi="Times New Roman"/>
              </w:rPr>
              <w:t>(лк)</w:t>
            </w:r>
          </w:p>
          <w:p w:rsidR="00DA40DA" w:rsidRPr="00DB0B9E" w:rsidRDefault="00CE5773" w:rsidP="00930E9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="00DA40DA" w:rsidRPr="00DB0B9E">
              <w:rPr>
                <w:rFonts w:ascii="Times New Roman" w:eastAsia="Calibri" w:hAnsi="Times New Roman"/>
              </w:rPr>
              <w:t>доцент Асанов М.С.</w:t>
            </w:r>
          </w:p>
        </w:tc>
        <w:tc>
          <w:tcPr>
            <w:tcW w:w="941" w:type="dxa"/>
            <w:gridSpan w:val="2"/>
          </w:tcPr>
          <w:p w:rsidR="00DA40DA" w:rsidRPr="00DB0B9E" w:rsidRDefault="00DA40DA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DA40DA" w:rsidRPr="00DB0B9E" w:rsidTr="00647951">
        <w:tc>
          <w:tcPr>
            <w:tcW w:w="946" w:type="dxa"/>
            <w:vMerge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DA40DA" w:rsidRPr="00DB0B9E" w:rsidRDefault="00DA40DA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40DA" w:rsidRPr="00DB0B9E" w:rsidRDefault="00DA40DA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A40DA" w:rsidRPr="00DB0B9E" w:rsidRDefault="00DA40DA" w:rsidP="00930E92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3807" w:type="dxa"/>
          </w:tcPr>
          <w:p w:rsidR="00DA40DA" w:rsidRDefault="00DA40DA" w:rsidP="007F64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Введение в ТДС</w:t>
            </w:r>
            <w:r w:rsidRPr="00DB0B9E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Pr="00DB0B9E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705839" w:rsidRPr="00DB0B9E" w:rsidRDefault="00705839" w:rsidP="00705839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DB0B9E">
              <w:rPr>
                <w:rFonts w:ascii="Times New Roman" w:eastAsia="Calibri" w:hAnsi="Times New Roman"/>
              </w:rPr>
              <w:t>доцент Асанов М.С.</w:t>
            </w:r>
          </w:p>
        </w:tc>
        <w:tc>
          <w:tcPr>
            <w:tcW w:w="799" w:type="dxa"/>
          </w:tcPr>
          <w:p w:rsidR="00DA40DA" w:rsidRPr="00DB0B9E" w:rsidRDefault="00DA40DA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09" w:type="dxa"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Дискретная матем</w:t>
            </w:r>
            <w:r w:rsidR="00CE5773">
              <w:rPr>
                <w:rFonts w:ascii="Times New Roman" w:eastAsia="Calibri" w:hAnsi="Times New Roman"/>
                <w:b/>
                <w:sz w:val="24"/>
                <w:szCs w:val="24"/>
              </w:rPr>
              <w:t>атика</w:t>
            </w:r>
            <w:r w:rsidR="00CE5773">
              <w:rPr>
                <w:rFonts w:ascii="Times New Roman" w:eastAsia="Calibri" w:hAnsi="Times New Roman"/>
              </w:rPr>
              <w:t xml:space="preserve"> </w:t>
            </w:r>
            <w:r w:rsidRPr="00CE5773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CE5773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CE5773">
              <w:rPr>
                <w:rFonts w:ascii="Times New Roman" w:eastAsia="Calibri" w:hAnsi="Times New Roman"/>
              </w:rPr>
              <w:t>)</w:t>
            </w:r>
          </w:p>
          <w:p w:rsidR="00DA40DA" w:rsidRPr="00DB0B9E" w:rsidRDefault="00CE5773" w:rsidP="00930E9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="00DA40DA" w:rsidRPr="00DB0B9E">
              <w:rPr>
                <w:rFonts w:ascii="Times New Roman" w:eastAsia="Calibri" w:hAnsi="Times New Roman"/>
              </w:rPr>
              <w:t>доцент Асанов М.С.</w:t>
            </w:r>
          </w:p>
        </w:tc>
        <w:tc>
          <w:tcPr>
            <w:tcW w:w="941" w:type="dxa"/>
            <w:gridSpan w:val="2"/>
          </w:tcPr>
          <w:p w:rsidR="00DA40DA" w:rsidRPr="00DB0B9E" w:rsidRDefault="00DA40DA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DA40DA" w:rsidRPr="00DB0B9E" w:rsidTr="00647951">
        <w:tc>
          <w:tcPr>
            <w:tcW w:w="946" w:type="dxa"/>
            <w:vMerge/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DA40DA" w:rsidRPr="00DB0B9E" w:rsidRDefault="00DA40DA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DA40DA" w:rsidRPr="00DB0B9E" w:rsidRDefault="00DA40DA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40DA" w:rsidRPr="00DB0B9E" w:rsidRDefault="00DA40DA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A40DA" w:rsidRPr="00DB0B9E" w:rsidRDefault="00DA40DA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DA40DA" w:rsidRPr="00DB0B9E" w:rsidRDefault="00DA40DA" w:rsidP="004C72A3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Мультимей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="002A1ADB">
              <w:rPr>
                <w:rFonts w:ascii="Times New Roman" w:eastAsia="Calibri" w:hAnsi="Times New Roman"/>
                <w:b/>
                <w:sz w:val="24"/>
                <w:szCs w:val="24"/>
              </w:rPr>
              <w:t>т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ехнологии</w:t>
            </w:r>
            <w:r w:rsidR="002A1AD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B0B9E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DB0B9E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DA40DA" w:rsidRPr="00DB0B9E" w:rsidRDefault="00DA40DA" w:rsidP="004C72A3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Дыйканова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DA40DA" w:rsidRPr="00DB0B9E" w:rsidRDefault="00DA40DA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09" w:type="dxa"/>
          </w:tcPr>
          <w:p w:rsidR="00DA40DA" w:rsidRPr="00DB0B9E" w:rsidRDefault="00926D49" w:rsidP="00930E92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95" type="#_x0000_t32" style="position:absolute;margin-left:-3.3pt;margin-top:3.35pt;width:170.45pt;height:25.7pt;flip:y;z-index:251857920;mso-position-horizontal-relative:text;mso-position-vertical-relative:text" o:connectortype="straight"/>
              </w:pict>
            </w:r>
            <w:r w:rsidR="00DA40DA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 1</w:t>
            </w:r>
            <w:r w:rsidR="00DA40DA" w:rsidRPr="007F647B">
              <w:rPr>
                <w:rFonts w:ascii="Times New Roman" w:eastAsia="Calibri" w:hAnsi="Times New Roman"/>
              </w:rPr>
              <w:t>(</w:t>
            </w:r>
            <w:proofErr w:type="spellStart"/>
            <w:r w:rsidR="00DA40DA" w:rsidRPr="007F647B">
              <w:rPr>
                <w:rFonts w:ascii="Times New Roman" w:eastAsia="Calibri" w:hAnsi="Times New Roman"/>
              </w:rPr>
              <w:t>лб</w:t>
            </w:r>
            <w:proofErr w:type="spellEnd"/>
            <w:proofErr w:type="gramStart"/>
            <w:r w:rsidR="00DA40DA" w:rsidRPr="007F647B">
              <w:rPr>
                <w:rFonts w:ascii="Times New Roman" w:eastAsia="Calibri" w:hAnsi="Times New Roman"/>
              </w:rPr>
              <w:t>)Д</w:t>
            </w:r>
            <w:proofErr w:type="gramEnd"/>
            <w:r w:rsidR="00DA40DA" w:rsidRPr="007F647B">
              <w:rPr>
                <w:rFonts w:ascii="Times New Roman" w:eastAsia="Calibri" w:hAnsi="Times New Roman"/>
              </w:rPr>
              <w:t>жапаров Р.Дж</w:t>
            </w:r>
          </w:p>
          <w:p w:rsidR="00DA40DA" w:rsidRPr="00DB0B9E" w:rsidRDefault="00DA40DA" w:rsidP="00930E92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Физика1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  <w:gridSpan w:val="2"/>
          </w:tcPr>
          <w:p w:rsidR="00DA40DA" w:rsidRPr="00DB0B9E" w:rsidRDefault="00DA40DA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DA40DA" w:rsidRPr="00DB0B9E" w:rsidTr="00647951"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DA40DA" w:rsidRPr="00DB0B9E" w:rsidRDefault="00DA40D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DA40DA" w:rsidRPr="00DB0B9E" w:rsidRDefault="001A4D9A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DA40DA" w:rsidRPr="00DB0B9E" w:rsidRDefault="00DA40DA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A40DA" w:rsidRPr="00DB0B9E" w:rsidRDefault="00DA40DA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A40DA" w:rsidRPr="00DB0B9E" w:rsidRDefault="00DA40DA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DA40DA" w:rsidRPr="00DB0B9E" w:rsidRDefault="00DA40DA" w:rsidP="004C72A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A40DA" w:rsidRPr="00DB0B9E" w:rsidRDefault="00DA40DA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DA40DA" w:rsidRPr="00DB0B9E" w:rsidRDefault="00DA40DA" w:rsidP="00930E92">
            <w:pPr>
              <w:ind w:right="-108"/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DA40DA" w:rsidRPr="00DB0B9E" w:rsidRDefault="00DA40DA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30E92" w:rsidRPr="00DB0B9E" w:rsidTr="00647951">
        <w:tc>
          <w:tcPr>
            <w:tcW w:w="946" w:type="dxa"/>
            <w:vMerge w:val="restart"/>
            <w:tcBorders>
              <w:top w:val="single" w:sz="4" w:space="0" w:color="auto"/>
            </w:tcBorders>
            <w:textDirection w:val="btLr"/>
          </w:tcPr>
          <w:p w:rsidR="00930E92" w:rsidRPr="00DB0B9E" w:rsidRDefault="00930E92" w:rsidP="00930E9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1104" w:type="dxa"/>
          </w:tcPr>
          <w:p w:rsidR="00930E92" w:rsidRPr="00DB0B9E" w:rsidRDefault="00930E92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930E92" w:rsidRPr="00DB0B9E" w:rsidRDefault="001A4D9A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Скульптура и ПМ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930E92" w:rsidRPr="00DB0B9E" w:rsidRDefault="001A4D9A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930E92" w:rsidRPr="00DB0B9E" w:rsidRDefault="001A4D9A" w:rsidP="001A4D9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930E92" w:rsidRPr="00DB0B9E" w:rsidRDefault="00926D49" w:rsidP="004C72A3">
            <w:pPr>
              <w:ind w:right="-108"/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172" type="#_x0000_t32" style="position:absolute;margin-left:-2.25pt;margin-top:6.1pt;width:185.25pt;height:18.85pt;flip:y;z-index:251832320;mso-position-horizontal-relative:text;mso-position-vertical-relative:text" o:connectortype="straight"/>
              </w:pict>
            </w:r>
            <w:r w:rsidR="00930E92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Экологи</w:t>
            </w:r>
            <w:proofErr w:type="gramStart"/>
            <w:r w:rsidR="00930E92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 w:rsidR="00930E92" w:rsidRPr="00DB0B9E">
              <w:rPr>
                <w:rFonts w:ascii="Times New Roman" w:eastAsia="Calibri" w:hAnsi="Times New Roman"/>
              </w:rPr>
              <w:t>(</w:t>
            </w:r>
            <w:proofErr w:type="gramEnd"/>
            <w:r w:rsidR="00930E92" w:rsidRPr="00DB0B9E">
              <w:rPr>
                <w:rFonts w:ascii="Times New Roman" w:eastAsia="Calibri" w:hAnsi="Times New Roman"/>
              </w:rPr>
              <w:t xml:space="preserve">лк) Джапаров </w:t>
            </w:r>
            <w:proofErr w:type="spellStart"/>
            <w:r w:rsidR="00930E92" w:rsidRPr="00DB0B9E">
              <w:rPr>
                <w:rFonts w:ascii="Times New Roman" w:eastAsia="Calibri" w:hAnsi="Times New Roman"/>
              </w:rPr>
              <w:t>Р.дж</w:t>
            </w:r>
            <w:proofErr w:type="spellEnd"/>
          </w:p>
          <w:p w:rsidR="00930E92" w:rsidRPr="00DB0B9E" w:rsidRDefault="00930E92" w:rsidP="004C72A3">
            <w:pPr>
              <w:ind w:right="-108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       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Экология</w:t>
            </w:r>
            <w:r w:rsidR="002A1AD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0B9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930E92" w:rsidRPr="00DB0B9E" w:rsidRDefault="00930E92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09" w:type="dxa"/>
          </w:tcPr>
          <w:p w:rsidR="00930E92" w:rsidRPr="00DB0B9E" w:rsidRDefault="00926D49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_x0000_s1181" type="#_x0000_t32" style="position:absolute;left:0;text-align:left;margin-left:-3.3pt;margin-top:.95pt;width:170.45pt;height:24pt;flip:y;z-index:251841536;mso-position-horizontal-relative:text;mso-position-vertical-relative:text" o:connectortype="straight"/>
              </w:pict>
            </w:r>
          </w:p>
          <w:p w:rsidR="00930E92" w:rsidRPr="00DB0B9E" w:rsidRDefault="00930E92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Алгоритм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.я</w:t>
            </w:r>
            <w:proofErr w:type="gram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зыки2</w:t>
            </w:r>
            <w:r w:rsidRPr="00DB0B9E">
              <w:rPr>
                <w:rFonts w:ascii="Times New Roman" w:eastAsia="Calibri" w:hAnsi="Times New Roman"/>
              </w:rPr>
              <w:t>(лк)</w:t>
            </w:r>
          </w:p>
        </w:tc>
        <w:tc>
          <w:tcPr>
            <w:tcW w:w="941" w:type="dxa"/>
            <w:gridSpan w:val="2"/>
          </w:tcPr>
          <w:p w:rsidR="00930E92" w:rsidRPr="00DB0B9E" w:rsidRDefault="00930E92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30E92" w:rsidRPr="00DB0B9E" w:rsidRDefault="00930E92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364A13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</w:tr>
      <w:tr w:rsidR="001A4D9A" w:rsidRPr="00DB0B9E" w:rsidTr="00647951">
        <w:tc>
          <w:tcPr>
            <w:tcW w:w="946" w:type="dxa"/>
            <w:vMerge/>
          </w:tcPr>
          <w:p w:rsidR="001A4D9A" w:rsidRPr="00DB0B9E" w:rsidRDefault="001A4D9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1A4D9A" w:rsidRPr="00DB0B9E" w:rsidRDefault="001A4D9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1A4D9A" w:rsidRPr="00DB0B9E" w:rsidRDefault="001A4D9A" w:rsidP="003131F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Скульптура и ПМ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1A4D9A" w:rsidRPr="00DB0B9E" w:rsidRDefault="001A4D9A" w:rsidP="003131F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Абдыбаев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1A4D9A" w:rsidRPr="00DB0B9E" w:rsidRDefault="001A4D9A" w:rsidP="001A4D9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1A4D9A" w:rsidRPr="00DB0B9E" w:rsidRDefault="001A4D9A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ВС</w:t>
            </w:r>
            <w:proofErr w:type="gram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r w:rsidRPr="00DB0B9E">
              <w:rPr>
                <w:rFonts w:ascii="Times New Roman" w:eastAsia="Calibri" w:hAnsi="Times New Roman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</w:rPr>
              <w:t>)</w:t>
            </w:r>
          </w:p>
          <w:p w:rsidR="001A4D9A" w:rsidRPr="00DB0B9E" w:rsidRDefault="001A4D9A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ст.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Дыйканова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1A4D9A" w:rsidRPr="00DB0B9E" w:rsidRDefault="001A4D9A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09" w:type="dxa"/>
          </w:tcPr>
          <w:p w:rsidR="001A4D9A" w:rsidRPr="00DB0B9E" w:rsidRDefault="001A4D9A" w:rsidP="00930E92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Структурное программ</w:t>
            </w:r>
            <w:proofErr w:type="gramStart"/>
            <w:r w:rsidRPr="00DB0B9E">
              <w:rPr>
                <w:rFonts w:ascii="Times New Roman" w:eastAsia="Calibri" w:hAnsi="Times New Roman"/>
                <w:b/>
              </w:rPr>
              <w:t>.</w:t>
            </w:r>
            <w:proofErr w:type="gramEnd"/>
            <w:r w:rsidRPr="00DB0B9E">
              <w:rPr>
                <w:rFonts w:ascii="Times New Roman" w:eastAsia="Calibri" w:hAnsi="Times New Roman"/>
                <w:b/>
              </w:rPr>
              <w:t xml:space="preserve">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gramStart"/>
            <w:r w:rsidRPr="00015EA2">
              <w:rPr>
                <w:rFonts w:ascii="Times New Roman" w:eastAsia="Calibri" w:hAnsi="Times New Roman"/>
              </w:rPr>
              <w:t>л</w:t>
            </w:r>
            <w:proofErr w:type="gramEnd"/>
            <w:r w:rsidRPr="00015EA2">
              <w:rPr>
                <w:rFonts w:ascii="Times New Roman" w:eastAsia="Calibri" w:hAnsi="Times New Roman"/>
              </w:rPr>
              <w:t>к)</w:t>
            </w:r>
          </w:p>
          <w:p w:rsidR="001A4D9A" w:rsidRPr="00DB0B9E" w:rsidRDefault="001A4D9A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941" w:type="dxa"/>
            <w:gridSpan w:val="2"/>
          </w:tcPr>
          <w:p w:rsidR="001A4D9A" w:rsidRPr="00DB0B9E" w:rsidRDefault="001A4D9A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647951" w:rsidRPr="00DB0B9E" w:rsidTr="00647951">
        <w:tc>
          <w:tcPr>
            <w:tcW w:w="946" w:type="dxa"/>
            <w:vMerge/>
          </w:tcPr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Дизайн студия 1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647951" w:rsidRPr="00CE5773" w:rsidRDefault="00647951" w:rsidP="001A4D9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647951" w:rsidRPr="00DB0B9E" w:rsidRDefault="00647951" w:rsidP="004C72A3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БЖД</w:t>
            </w:r>
            <w:r w:rsidR="002A1AD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B0B9E">
              <w:rPr>
                <w:rFonts w:ascii="Times New Roman" w:eastAsia="Calibri" w:hAnsi="Times New Roman"/>
                <w:sz w:val="20"/>
                <w:szCs w:val="20"/>
              </w:rPr>
              <w:t>(лк)</w:t>
            </w:r>
          </w:p>
          <w:p w:rsidR="00647951" w:rsidRPr="00DB0B9E" w:rsidRDefault="00647951" w:rsidP="004C72A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05839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705839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705839">
              <w:rPr>
                <w:rFonts w:ascii="Times New Roman" w:eastAsia="Calibri" w:hAnsi="Times New Roman"/>
              </w:rPr>
              <w:t xml:space="preserve"> Г.К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647951" w:rsidRPr="00DB0B9E" w:rsidRDefault="00647951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09" w:type="dxa"/>
          </w:tcPr>
          <w:p w:rsidR="00647951" w:rsidRPr="00DB0B9E" w:rsidRDefault="00647951" w:rsidP="00647951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Структурное программ</w:t>
            </w:r>
            <w:r>
              <w:rPr>
                <w:rFonts w:ascii="Times New Roman" w:eastAsia="Calibri" w:hAnsi="Times New Roman"/>
                <w:b/>
              </w:rPr>
              <w:t xml:space="preserve">. </w:t>
            </w:r>
            <w:r w:rsidRPr="00015EA2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015EA2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015EA2">
              <w:rPr>
                <w:rFonts w:ascii="Times New Roman" w:eastAsia="Calibri" w:hAnsi="Times New Roman"/>
              </w:rPr>
              <w:t>)</w:t>
            </w:r>
          </w:p>
          <w:p w:rsidR="00647951" w:rsidRPr="00DB0B9E" w:rsidRDefault="00647951" w:rsidP="00647951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941" w:type="dxa"/>
            <w:gridSpan w:val="2"/>
          </w:tcPr>
          <w:p w:rsidR="00647951" w:rsidRPr="00DB0B9E" w:rsidRDefault="00647951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647951" w:rsidRPr="00DB0B9E" w:rsidTr="00647951">
        <w:tc>
          <w:tcPr>
            <w:tcW w:w="946" w:type="dxa"/>
            <w:vMerge/>
          </w:tcPr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647951" w:rsidRPr="00DB0B9E" w:rsidRDefault="00647951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Дизайн студия 1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0B9E">
              <w:rPr>
                <w:rFonts w:ascii="Times New Roman" w:eastAsia="Calibri" w:hAnsi="Times New Roman"/>
              </w:rPr>
              <w:t>)</w:t>
            </w:r>
          </w:p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647951" w:rsidRPr="00CE5773" w:rsidRDefault="00647951" w:rsidP="001A4D9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647951" w:rsidRDefault="00926D49" w:rsidP="001A4D9A">
            <w:pPr>
              <w:ind w:right="-108"/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853" type="#_x0000_t32" style="position:absolute;margin-left:-2.25pt;margin-top:2.95pt;width:185.25pt;height:19.85pt;flip:y;z-index:252619776;mso-position-horizontal-relative:text;mso-position-vertical-relative:text" o:connectortype="straight"/>
              </w:pict>
            </w:r>
            <w:r w:rsidR="001A4D9A" w:rsidRPr="00AB51CC">
              <w:rPr>
                <w:rFonts w:ascii="Times New Roman" w:eastAsia="Calibri" w:hAnsi="Times New Roman"/>
                <w:b/>
                <w:sz w:val="24"/>
                <w:szCs w:val="24"/>
              </w:rPr>
              <w:t>ОВ</w:t>
            </w:r>
            <w:proofErr w:type="gramStart"/>
            <w:r w:rsidR="001A4D9A" w:rsidRPr="00AB51CC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1A4D9A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AB51CC">
              <w:rPr>
                <w:rFonts w:ascii="Times New Roman" w:eastAsia="Calibri" w:hAnsi="Times New Roman"/>
              </w:rPr>
              <w:t>лб</w:t>
            </w:r>
            <w:proofErr w:type="spellEnd"/>
            <w:r w:rsidR="001A4D9A">
              <w:rPr>
                <w:rFonts w:ascii="Times New Roman" w:eastAsia="Calibri" w:hAnsi="Times New Roman"/>
              </w:rPr>
              <w:t>)</w:t>
            </w:r>
            <w:r w:rsidR="002A1AD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2A1ADB">
              <w:rPr>
                <w:rFonts w:ascii="Times New Roman" w:eastAsia="Calibri" w:hAnsi="Times New Roman"/>
              </w:rPr>
              <w:t>Дыйканова</w:t>
            </w:r>
            <w:proofErr w:type="spellEnd"/>
            <w:r w:rsidR="002A1ADB">
              <w:rPr>
                <w:rFonts w:ascii="Times New Roman" w:eastAsia="Calibri" w:hAnsi="Times New Roman"/>
              </w:rPr>
              <w:t xml:space="preserve"> Н.Б.</w:t>
            </w:r>
          </w:p>
          <w:p w:rsidR="00AB51CC" w:rsidRPr="00DB0B9E" w:rsidRDefault="00AB51CC" w:rsidP="00AB51CC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</w:t>
            </w:r>
            <w:proofErr w:type="spellStart"/>
            <w:r w:rsidRPr="00AB51CC">
              <w:rPr>
                <w:rFonts w:ascii="Times New Roman" w:eastAsia="Calibri" w:hAnsi="Times New Roman"/>
                <w:b/>
                <w:sz w:val="24"/>
                <w:szCs w:val="24"/>
              </w:rPr>
              <w:t>Мультимейд</w:t>
            </w:r>
            <w:proofErr w:type="gramStart"/>
            <w:r w:rsidRPr="00AB51CC">
              <w:rPr>
                <w:rFonts w:ascii="Times New Roman" w:eastAsia="Calibri" w:hAnsi="Times New Roman"/>
                <w:b/>
                <w:sz w:val="24"/>
                <w:szCs w:val="24"/>
              </w:rPr>
              <w:t>.т</w:t>
            </w:r>
            <w:proofErr w:type="gramEnd"/>
            <w:r w:rsidRPr="00AB51CC">
              <w:rPr>
                <w:rFonts w:ascii="Times New Roman" w:eastAsia="Calibri" w:hAnsi="Times New Roman"/>
                <w:b/>
                <w:sz w:val="24"/>
                <w:szCs w:val="24"/>
              </w:rPr>
              <w:t>ех</w:t>
            </w:r>
            <w:proofErr w:type="spellEnd"/>
            <w:r>
              <w:rPr>
                <w:rFonts w:ascii="Times New Roman" w:eastAsia="Calibri" w:hAnsi="Times New Roman"/>
              </w:rPr>
              <w:t>.(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647951" w:rsidRPr="00DB0B9E" w:rsidRDefault="00AB51CC" w:rsidP="00930E9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09" w:type="dxa"/>
          </w:tcPr>
          <w:p w:rsidR="00647951" w:rsidRPr="00DB0B9E" w:rsidRDefault="00926D49" w:rsidP="00647951">
            <w:pPr>
              <w:rPr>
                <w:rFonts w:ascii="Times New Roman" w:eastAsia="Calibri" w:hAnsi="Times New Roman"/>
                <w:b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835" type="#_x0000_t32" style="position:absolute;margin-left:-3.3pt;margin-top:2.95pt;width:170.45pt;height:19.85pt;flip:y;z-index:252599296;mso-position-horizontal-relative:text;mso-position-vertical-relative:text" o:connectortype="straight"/>
              </w:pict>
            </w:r>
            <w:r w:rsidR="00647951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СВР</w:t>
            </w:r>
            <w:proofErr w:type="gramStart"/>
            <w:r w:rsidR="00647951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647951" w:rsidRPr="00DB0B9E">
              <w:rPr>
                <w:rFonts w:ascii="Times New Roman" w:eastAsia="Calibri" w:hAnsi="Times New Roman"/>
              </w:rPr>
              <w:t>(</w:t>
            </w:r>
            <w:proofErr w:type="gramEnd"/>
            <w:r w:rsidR="00647951" w:rsidRPr="00DB0B9E">
              <w:rPr>
                <w:rFonts w:ascii="Times New Roman" w:eastAsia="Calibri" w:hAnsi="Times New Roman"/>
              </w:rPr>
              <w:t>лк)</w:t>
            </w:r>
            <w:proofErr w:type="spellStart"/>
            <w:r w:rsidR="00647951" w:rsidRPr="00DB0B9E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="00647951" w:rsidRPr="00DB0B9E">
              <w:rPr>
                <w:rFonts w:ascii="Times New Roman" w:eastAsia="Calibri" w:hAnsi="Times New Roman"/>
              </w:rPr>
              <w:t xml:space="preserve"> М.В</w:t>
            </w:r>
          </w:p>
          <w:p w:rsidR="00647951" w:rsidRPr="00DB0B9E" w:rsidRDefault="00647951" w:rsidP="0064795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</w:rPr>
              <w:t xml:space="preserve">                                         СВРП</w:t>
            </w:r>
            <w:proofErr w:type="gramStart"/>
            <w:r w:rsidRPr="00DB0B9E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Pr="00DB0B9E">
              <w:rPr>
                <w:rFonts w:ascii="Times New Roman" w:eastAsia="Calibri" w:hAnsi="Times New Roman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941" w:type="dxa"/>
            <w:gridSpan w:val="2"/>
          </w:tcPr>
          <w:p w:rsidR="00647951" w:rsidRPr="00DB0B9E" w:rsidRDefault="00647951" w:rsidP="00647951">
            <w:pPr>
              <w:spacing w:after="100" w:afterAutospacing="1"/>
              <w:rPr>
                <w:rFonts w:ascii="Times New Roman" w:eastAsia="Calibri" w:hAnsi="Times New Roman"/>
                <w:b/>
              </w:rPr>
            </w:pPr>
            <w:r w:rsidRPr="00DB0B9E">
              <w:rPr>
                <w:rFonts w:ascii="Times New Roman" w:eastAsia="Calibri" w:hAnsi="Times New Roman"/>
                <w:b/>
              </w:rPr>
              <w:t>17/20</w:t>
            </w:r>
          </w:p>
        </w:tc>
      </w:tr>
      <w:tr w:rsidR="00647951" w:rsidRPr="00DB0B9E" w:rsidTr="00647951">
        <w:tc>
          <w:tcPr>
            <w:tcW w:w="946" w:type="dxa"/>
            <w:vMerge/>
          </w:tcPr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647951" w:rsidRPr="00DB0B9E" w:rsidRDefault="00647951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647951" w:rsidRPr="00DB0B9E" w:rsidRDefault="001A4D9A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Компьют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ерные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технол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ог.</w:t>
            </w:r>
            <w:r w:rsidRPr="001A4D9A">
              <w:rPr>
                <w:rFonts w:ascii="Times New Roman" w:eastAsia="Calibri" w:hAnsi="Times New Roman"/>
              </w:rPr>
              <w:t>.(</w:t>
            </w:r>
            <w:proofErr w:type="spellStart"/>
            <w:r w:rsidRPr="001A4D9A">
              <w:rPr>
                <w:rFonts w:ascii="Times New Roman" w:eastAsia="Calibri" w:hAnsi="Times New Roman"/>
              </w:rPr>
              <w:t>лб</w:t>
            </w:r>
            <w:proofErr w:type="spellEnd"/>
            <w:r w:rsidRPr="001A4D9A">
              <w:rPr>
                <w:rFonts w:ascii="Times New Roman" w:eastAsia="Calibri" w:hAnsi="Times New Roman"/>
              </w:rPr>
              <w:t>)</w:t>
            </w:r>
          </w:p>
          <w:p w:rsidR="00647951" w:rsidRPr="001A4D9A" w:rsidRDefault="001A4D9A" w:rsidP="00930E92">
            <w:pPr>
              <w:jc w:val="center"/>
              <w:rPr>
                <w:rFonts w:ascii="Times New Roman" w:eastAsia="Calibri" w:hAnsi="Times New Roman"/>
              </w:rPr>
            </w:pPr>
            <w:r w:rsidRPr="001A4D9A">
              <w:rPr>
                <w:rFonts w:ascii="Times New Roman" w:eastAsia="Calibri" w:hAnsi="Times New Roman"/>
              </w:rPr>
              <w:t>преп.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A4D9A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1A4D9A">
              <w:rPr>
                <w:rFonts w:ascii="Times New Roman" w:eastAsia="Calibri" w:hAnsi="Times New Roman"/>
              </w:rPr>
              <w:t xml:space="preserve"> Г.К.</w:t>
            </w:r>
          </w:p>
        </w:tc>
        <w:tc>
          <w:tcPr>
            <w:tcW w:w="799" w:type="dxa"/>
          </w:tcPr>
          <w:p w:rsidR="00647951" w:rsidRPr="00DB0B9E" w:rsidRDefault="001A4D9A" w:rsidP="001A4D9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807" w:type="dxa"/>
          </w:tcPr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647951" w:rsidRPr="00DB0B9E" w:rsidRDefault="00647951" w:rsidP="00930E92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09" w:type="dxa"/>
          </w:tcPr>
          <w:p w:rsidR="00647951" w:rsidRDefault="003B5B80" w:rsidP="003B5B80">
            <w:pPr>
              <w:jc w:val="center"/>
              <w:rPr>
                <w:rFonts w:ascii="Times New Roman" w:eastAsia="Calibri" w:hAnsi="Times New Roman"/>
              </w:rPr>
            </w:pP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Компью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терная </w:t>
            </w:r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граф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ика</w:t>
            </w:r>
            <w:proofErr w:type="gramStart"/>
            <w:r w:rsidRPr="003B5B8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r w:rsidRPr="00DB0B9E">
              <w:rPr>
                <w:rFonts w:ascii="Times New Roman" w:eastAsia="Calibri" w:hAnsi="Times New Roman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</w:rPr>
              <w:t>)</w:t>
            </w:r>
          </w:p>
          <w:p w:rsidR="003B5B80" w:rsidRPr="00DB0B9E" w:rsidRDefault="003B5B80" w:rsidP="003B5B8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М.В</w:t>
            </w:r>
            <w:r w:rsidRPr="00DB0B9E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941" w:type="dxa"/>
            <w:gridSpan w:val="2"/>
          </w:tcPr>
          <w:p w:rsidR="00647951" w:rsidRPr="006527C6" w:rsidRDefault="003B5B80" w:rsidP="0064795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647951" w:rsidRPr="00DB0B9E" w:rsidTr="00647951">
        <w:tc>
          <w:tcPr>
            <w:tcW w:w="15593" w:type="dxa"/>
            <w:gridSpan w:val="9"/>
            <w:tcBorders>
              <w:left w:val="nil"/>
              <w:right w:val="nil"/>
            </w:tcBorders>
          </w:tcPr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47951" w:rsidRPr="00DB0B9E" w:rsidRDefault="00647951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47951" w:rsidRPr="00DB0B9E" w:rsidRDefault="00647951" w:rsidP="00930E92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647951" w:rsidRPr="00DB0B9E" w:rsidTr="00647951">
        <w:tc>
          <w:tcPr>
            <w:tcW w:w="946" w:type="dxa"/>
            <w:vMerge w:val="restart"/>
            <w:textDirection w:val="btLr"/>
          </w:tcPr>
          <w:p w:rsidR="00647951" w:rsidRPr="00DB0B9E" w:rsidRDefault="00647951" w:rsidP="00930E9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ШАРШЕМБИ</w:t>
            </w:r>
          </w:p>
        </w:tc>
        <w:tc>
          <w:tcPr>
            <w:tcW w:w="1104" w:type="dxa"/>
          </w:tcPr>
          <w:p w:rsidR="00647951" w:rsidRPr="00DB0B9E" w:rsidRDefault="00926D49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843" type="#_x0000_t32" style="position:absolute;left:0;text-align:left;margin-left:49.7pt;margin-top:1.45pt;width:180.4pt;height:23.2pt;flip:y;z-index:252609536;mso-position-horizontal-relative:text;mso-position-vertical-relative:text" o:connectortype="straight"/>
              </w:pict>
            </w:r>
            <w:r w:rsidR="00647951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3E0D7A" w:rsidRPr="00DB0B9E" w:rsidRDefault="003E0D7A" w:rsidP="003E0D7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Компью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proofErr w:type="spellEnd"/>
            <w:r w:rsidRPr="003131F8">
              <w:rPr>
                <w:rFonts w:ascii="Times New Roman" w:eastAsia="Calibri" w:hAnsi="Times New Roman"/>
              </w:rPr>
              <w:t>(</w:t>
            </w:r>
            <w:proofErr w:type="spellStart"/>
            <w:r w:rsidRPr="003131F8"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б</w:t>
            </w:r>
            <w:proofErr w:type="spellEnd"/>
            <w:r w:rsidRPr="003131F8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Гуреева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</w:t>
            </w:r>
          </w:p>
          <w:p w:rsidR="003131F8" w:rsidRPr="001A4D9A" w:rsidRDefault="003131F8" w:rsidP="001A4D9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</w:t>
            </w:r>
            <w:r w:rsidR="003E0D7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Компью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proofErr w:type="spellEnd"/>
            <w:r w:rsidR="002A1AD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15EA2">
              <w:rPr>
                <w:rFonts w:ascii="Times New Roman" w:eastAsia="Calibri" w:hAnsi="Times New Roman"/>
              </w:rPr>
              <w:t>(лк)</w:t>
            </w:r>
          </w:p>
        </w:tc>
        <w:tc>
          <w:tcPr>
            <w:tcW w:w="799" w:type="dxa"/>
          </w:tcPr>
          <w:p w:rsidR="00647951" w:rsidRPr="00647951" w:rsidRDefault="003E0D7A" w:rsidP="00930E9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  <w:r w:rsidR="003131F8">
              <w:rPr>
                <w:rFonts w:ascii="Times New Roman" w:eastAsia="Calibri" w:hAnsi="Times New Roman"/>
                <w:b/>
                <w:sz w:val="24"/>
                <w:szCs w:val="24"/>
              </w:rPr>
              <w:t>/18</w:t>
            </w:r>
          </w:p>
        </w:tc>
        <w:tc>
          <w:tcPr>
            <w:tcW w:w="3807" w:type="dxa"/>
          </w:tcPr>
          <w:p w:rsidR="00647951" w:rsidRPr="00DB0B9E" w:rsidRDefault="00647951" w:rsidP="004C72A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Теория 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информ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арц</w:t>
            </w:r>
            <w:r w:rsidR="007F647B">
              <w:rPr>
                <w:rFonts w:ascii="Times New Roman" w:eastAsia="Calibri" w:hAnsi="Times New Roman"/>
                <w:b/>
                <w:sz w:val="24"/>
                <w:szCs w:val="24"/>
              </w:rPr>
              <w:t>ион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пр. </w:t>
            </w:r>
            <w:r w:rsidRPr="00705839">
              <w:rPr>
                <w:rFonts w:ascii="Times New Roman" w:eastAsia="Calibri" w:hAnsi="Times New Roman"/>
              </w:rPr>
              <w:t>(лк)</w:t>
            </w:r>
          </w:p>
          <w:p w:rsidR="00647951" w:rsidRPr="00DB0B9E" w:rsidRDefault="00647951" w:rsidP="004C72A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</w:rPr>
              <w:t>ст</w:t>
            </w:r>
            <w:proofErr w:type="gramStart"/>
            <w:r w:rsidRPr="00DB0B9E">
              <w:rPr>
                <w:rFonts w:ascii="Times New Roman" w:eastAsia="Calibri" w:hAnsi="Times New Roman"/>
              </w:rPr>
              <w:t>.п</w:t>
            </w:r>
            <w:proofErr w:type="gramEnd"/>
            <w:r w:rsidRPr="00DB0B9E"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Дыйканова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Н.Б</w:t>
            </w:r>
          </w:p>
        </w:tc>
        <w:tc>
          <w:tcPr>
            <w:tcW w:w="799" w:type="dxa"/>
          </w:tcPr>
          <w:p w:rsidR="00647951" w:rsidRPr="00DB0B9E" w:rsidRDefault="00647951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1" w:type="dxa"/>
            <w:gridSpan w:val="2"/>
          </w:tcPr>
          <w:p w:rsidR="00647951" w:rsidRPr="00DB0B9E" w:rsidRDefault="00647951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  <w:r w:rsidRPr="00DB0B9E">
              <w:rPr>
                <w:rFonts w:ascii="Times New Roman" w:eastAsia="Calibri" w:hAnsi="Times New Roman"/>
              </w:rPr>
              <w:t xml:space="preserve"> (лк)</w:t>
            </w:r>
          </w:p>
          <w:p w:rsidR="00647951" w:rsidRPr="00DB0B9E" w:rsidRDefault="00647951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проф. Джапаров Р.Дж.</w:t>
            </w:r>
          </w:p>
        </w:tc>
        <w:tc>
          <w:tcPr>
            <w:tcW w:w="709" w:type="dxa"/>
          </w:tcPr>
          <w:p w:rsidR="00647951" w:rsidRPr="00647951" w:rsidRDefault="00647951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7F647B" w:rsidRPr="00DB0B9E" w:rsidTr="00647951">
        <w:tc>
          <w:tcPr>
            <w:tcW w:w="946" w:type="dxa"/>
            <w:vMerge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Рисунок (студия) 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0B9E">
              <w:rPr>
                <w:rFonts w:ascii="Times New Roman" w:eastAsia="Calibri" w:hAnsi="Times New Roman"/>
              </w:rPr>
              <w:t>)</w:t>
            </w:r>
          </w:p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Абдыбев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7F647B" w:rsidRPr="00647951" w:rsidRDefault="007F647B" w:rsidP="00930E9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7F647B" w:rsidRPr="00DB0B9E" w:rsidRDefault="007F647B" w:rsidP="004C72A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Теория 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информ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арцион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пр. </w:t>
            </w:r>
            <w:r w:rsidRPr="00705839">
              <w:rPr>
                <w:rFonts w:ascii="Times New Roman" w:eastAsia="Calibri" w:hAnsi="Times New Roman"/>
              </w:rPr>
              <w:t>(</w:t>
            </w:r>
            <w:proofErr w:type="spellStart"/>
            <w:r w:rsidRPr="00705839">
              <w:rPr>
                <w:rFonts w:ascii="Times New Roman" w:eastAsia="Calibri" w:hAnsi="Times New Roman"/>
              </w:rPr>
              <w:t>лб</w:t>
            </w:r>
            <w:proofErr w:type="spellEnd"/>
            <w:r w:rsidRPr="00705839">
              <w:rPr>
                <w:rFonts w:ascii="Times New Roman" w:eastAsia="Calibri" w:hAnsi="Times New Roman"/>
              </w:rPr>
              <w:t>)</w:t>
            </w:r>
          </w:p>
          <w:p w:rsidR="007F647B" w:rsidRPr="00DB0B9E" w:rsidRDefault="007F647B" w:rsidP="004C72A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</w:rPr>
              <w:t>ст</w:t>
            </w:r>
            <w:proofErr w:type="gramStart"/>
            <w:r w:rsidRPr="00DB0B9E">
              <w:rPr>
                <w:rFonts w:ascii="Times New Roman" w:eastAsia="Calibri" w:hAnsi="Times New Roman"/>
              </w:rPr>
              <w:t>.п</w:t>
            </w:r>
            <w:proofErr w:type="gramEnd"/>
            <w:r w:rsidRPr="00DB0B9E"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Дыйканова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Н.Б</w:t>
            </w:r>
          </w:p>
        </w:tc>
        <w:tc>
          <w:tcPr>
            <w:tcW w:w="799" w:type="dxa"/>
          </w:tcPr>
          <w:p w:rsidR="007F647B" w:rsidRPr="00DB0B9E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  <w:gridSpan w:val="2"/>
          </w:tcPr>
          <w:p w:rsidR="007F647B" w:rsidRDefault="007F647B" w:rsidP="00015EA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Психология и педагогика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(лк</w:t>
            </w:r>
            <w:r w:rsidRPr="00705839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7F647B" w:rsidRPr="00647951" w:rsidRDefault="007F647B" w:rsidP="00C378E3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</w:t>
            </w:r>
            <w:r w:rsidR="00C378E3">
              <w:rPr>
                <w:rFonts w:ascii="Times New Roman" w:eastAsia="Calibri" w:hAnsi="Times New Roman"/>
              </w:rPr>
              <w:t>ессор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647951">
              <w:rPr>
                <w:rFonts w:ascii="Times New Roman" w:eastAsia="Calibri" w:hAnsi="Times New Roman"/>
              </w:rPr>
              <w:t>Койчуманова</w:t>
            </w:r>
            <w:proofErr w:type="spellEnd"/>
            <w:r w:rsidRPr="00647951">
              <w:rPr>
                <w:rFonts w:ascii="Times New Roman" w:eastAsia="Calibri" w:hAnsi="Times New Roman"/>
              </w:rPr>
              <w:t xml:space="preserve"> Ж.М.</w:t>
            </w:r>
          </w:p>
        </w:tc>
        <w:tc>
          <w:tcPr>
            <w:tcW w:w="709" w:type="dxa"/>
          </w:tcPr>
          <w:p w:rsidR="007F647B" w:rsidRPr="00F01413" w:rsidRDefault="007F647B" w:rsidP="00015EA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7F647B" w:rsidRPr="00DB0B9E" w:rsidTr="00647951">
        <w:tc>
          <w:tcPr>
            <w:tcW w:w="946" w:type="dxa"/>
            <w:vMerge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7F647B" w:rsidRPr="00DB0B9E" w:rsidRDefault="007F647B" w:rsidP="003131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Рисунок (студия</w:t>
            </w:r>
            <w:r w:rsidRPr="00DB0B9E">
              <w:rPr>
                <w:rFonts w:ascii="Times New Roman" w:eastAsia="Calibri" w:hAnsi="Times New Roman"/>
                <w:b/>
              </w:rPr>
              <w:t xml:space="preserve">) 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0B9E">
              <w:rPr>
                <w:rFonts w:ascii="Times New Roman" w:eastAsia="Calibri" w:hAnsi="Times New Roman"/>
              </w:rPr>
              <w:t>)</w:t>
            </w:r>
          </w:p>
          <w:p w:rsidR="007F647B" w:rsidRPr="00DB0B9E" w:rsidRDefault="007F647B" w:rsidP="003131F8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Абдыбев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7F647B" w:rsidRPr="00647951" w:rsidRDefault="007F647B" w:rsidP="003131F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7F647B" w:rsidRPr="00AB51CC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51CC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AB51CC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41" w:type="dxa"/>
            <w:gridSpan w:val="2"/>
          </w:tcPr>
          <w:p w:rsidR="007F647B" w:rsidRPr="00DB0B9E" w:rsidRDefault="00926D49" w:rsidP="006527C6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857" type="#_x0000_t32" style="position:absolute;margin-left:0;margin-top:3.85pt;width:176.25pt;height:23.2pt;flip:y;z-index:252625920;mso-position-horizontal-relative:text;mso-position-vertical-relative:text" o:connectortype="straight"/>
              </w:pict>
            </w:r>
            <w:r w:rsidR="007F647B" w:rsidRPr="00DB0B9E">
              <w:rPr>
                <w:rFonts w:ascii="Times New Roman" w:eastAsia="Calibri" w:hAnsi="Times New Roman"/>
                <w:b/>
              </w:rPr>
              <w:t>Компьютер</w:t>
            </w:r>
            <w:proofErr w:type="gramStart"/>
            <w:r w:rsidR="007F647B" w:rsidRPr="00DB0B9E">
              <w:rPr>
                <w:rFonts w:ascii="Times New Roman" w:eastAsia="Calibri" w:hAnsi="Times New Roman"/>
                <w:b/>
              </w:rPr>
              <w:t>.</w:t>
            </w:r>
            <w:proofErr w:type="gramEnd"/>
            <w:r w:rsidR="007F647B" w:rsidRPr="00DB0B9E">
              <w:rPr>
                <w:rFonts w:ascii="Times New Roman" w:eastAsia="Calibri" w:hAnsi="Times New Roman"/>
                <w:b/>
              </w:rPr>
              <w:t xml:space="preserve">  </w:t>
            </w:r>
            <w:proofErr w:type="gramStart"/>
            <w:r w:rsidR="007F647B" w:rsidRPr="00DB0B9E">
              <w:rPr>
                <w:rFonts w:ascii="Times New Roman" w:eastAsia="Calibri" w:hAnsi="Times New Roman"/>
                <w:b/>
              </w:rPr>
              <w:t>г</w:t>
            </w:r>
            <w:proofErr w:type="gramEnd"/>
            <w:r w:rsidR="007F647B" w:rsidRPr="00DB0B9E">
              <w:rPr>
                <w:rFonts w:ascii="Times New Roman" w:eastAsia="Calibri" w:hAnsi="Times New Roman"/>
                <w:b/>
              </w:rPr>
              <w:t>рафика1</w:t>
            </w:r>
            <w:r w:rsidR="007F647B" w:rsidRPr="00DB0B9E">
              <w:rPr>
                <w:rFonts w:ascii="Times New Roman" w:eastAsia="Calibri" w:hAnsi="Times New Roman"/>
              </w:rPr>
              <w:t>(лк)</w:t>
            </w:r>
          </w:p>
          <w:p w:rsidR="007F647B" w:rsidRPr="00DB0B9E" w:rsidRDefault="007F647B" w:rsidP="006527C6">
            <w:pPr>
              <w:ind w:right="-108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</w:t>
            </w:r>
            <w:r>
              <w:rPr>
                <w:rFonts w:ascii="Times New Roman" w:eastAsia="Calibri" w:hAnsi="Times New Roman"/>
              </w:rPr>
              <w:t xml:space="preserve">     </w:t>
            </w:r>
            <w:r w:rsidRPr="00DB0B9E">
              <w:rPr>
                <w:rFonts w:ascii="Times New Roman" w:eastAsia="Calibri" w:hAnsi="Times New Roman"/>
                <w:b/>
              </w:rPr>
              <w:t>Компью</w:t>
            </w:r>
            <w:proofErr w:type="gramStart"/>
            <w:r w:rsidRPr="00DB0B9E">
              <w:rPr>
                <w:rFonts w:ascii="Times New Roman" w:eastAsia="Calibri" w:hAnsi="Times New Roman"/>
                <w:b/>
              </w:rPr>
              <w:t>.г</w:t>
            </w:r>
            <w:proofErr w:type="gramEnd"/>
            <w:r w:rsidRPr="00DB0B9E">
              <w:rPr>
                <w:rFonts w:ascii="Times New Roman" w:eastAsia="Calibri" w:hAnsi="Times New Roman"/>
                <w:b/>
              </w:rPr>
              <w:t>раф1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r w:rsidRPr="00DB0B9E">
              <w:rPr>
                <w:rFonts w:ascii="Times New Roman" w:eastAsia="Calibri" w:hAnsi="Times New Roman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09" w:type="dxa"/>
          </w:tcPr>
          <w:p w:rsidR="007F647B" w:rsidRPr="00DB0B9E" w:rsidRDefault="007F647B" w:rsidP="006527C6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DB0B9E">
              <w:rPr>
                <w:rFonts w:ascii="Times New Roman" w:eastAsia="Calibri" w:hAnsi="Times New Roman"/>
                <w:b/>
              </w:rPr>
              <w:t>17/20</w:t>
            </w:r>
          </w:p>
        </w:tc>
      </w:tr>
      <w:tr w:rsidR="007F647B" w:rsidRPr="00DB0B9E" w:rsidTr="00647951">
        <w:tc>
          <w:tcPr>
            <w:tcW w:w="946" w:type="dxa"/>
            <w:vMerge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7F647B" w:rsidRPr="00DB0B9E" w:rsidRDefault="007F647B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7F647B" w:rsidRPr="00647951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07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7F647B" w:rsidRPr="00DB0B9E" w:rsidRDefault="007F647B" w:rsidP="00DA40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Средства ВР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7F647B" w:rsidRPr="00705839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705839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705839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705839"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709" w:type="dxa"/>
          </w:tcPr>
          <w:p w:rsidR="007F647B" w:rsidRPr="00DB0B9E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7F647B" w:rsidRPr="00DB0B9E" w:rsidTr="00647951">
        <w:tc>
          <w:tcPr>
            <w:tcW w:w="946" w:type="dxa"/>
            <w:vMerge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7F647B" w:rsidRPr="00DB0B9E" w:rsidRDefault="007F647B" w:rsidP="003131F8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</w:t>
            </w: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688" w:type="dxa"/>
          </w:tcPr>
          <w:p w:rsidR="007F647B" w:rsidRPr="00DB0B9E" w:rsidRDefault="007F647B" w:rsidP="003131F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7F647B" w:rsidRPr="00DB0B9E" w:rsidRDefault="007F647B" w:rsidP="003131F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7F647B" w:rsidRPr="00647951" w:rsidRDefault="007F647B" w:rsidP="003131F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07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7F647B" w:rsidRPr="00DB0B9E" w:rsidRDefault="007F647B" w:rsidP="007F647B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7F647B" w:rsidRPr="00DB0B9E" w:rsidRDefault="007F647B" w:rsidP="007F647B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09" w:type="dxa"/>
          </w:tcPr>
          <w:p w:rsidR="007F647B" w:rsidRPr="00DB0B9E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F647B" w:rsidRPr="00DB0B9E" w:rsidTr="00647951">
        <w:tc>
          <w:tcPr>
            <w:tcW w:w="946" w:type="dxa"/>
            <w:vMerge w:val="restart"/>
            <w:textDirection w:val="btLr"/>
          </w:tcPr>
          <w:p w:rsidR="007F647B" w:rsidRPr="00DB0B9E" w:rsidRDefault="007F647B" w:rsidP="00930E9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1104" w:type="dxa"/>
          </w:tcPr>
          <w:p w:rsidR="007F647B" w:rsidRPr="00DB0B9E" w:rsidRDefault="00926D49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858" type="#_x0000_t32" style="position:absolute;left:0;text-align:left;margin-left:49.7pt;margin-top:1.6pt;width:180.4pt;height:22.35pt;flip:y;z-index:252626944;mso-position-horizontal-relative:text;mso-position-vertical-relative:text" o:connectortype="straight"/>
              </w:pict>
            </w:r>
            <w:r w:rsidR="007F647B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7F647B" w:rsidRPr="00DB0B9E" w:rsidRDefault="007F647B" w:rsidP="00930E92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Шрифт и Ш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Pr="002A1ADB">
              <w:rPr>
                <w:rFonts w:ascii="Times New Roman" w:eastAsia="Calibri" w:hAnsi="Times New Roman"/>
              </w:rPr>
              <w:t>(</w:t>
            </w:r>
            <w:proofErr w:type="gramEnd"/>
            <w:r w:rsidRPr="002A1ADB">
              <w:rPr>
                <w:rFonts w:ascii="Times New Roman" w:eastAsia="Calibri" w:hAnsi="Times New Roman"/>
              </w:rPr>
              <w:t>лк)</w:t>
            </w:r>
          </w:p>
          <w:p w:rsidR="007F647B" w:rsidRPr="00DB0B9E" w:rsidRDefault="007F647B" w:rsidP="008943D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ИТ</w:t>
            </w:r>
            <w:proofErr w:type="gram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 дизайне</w:t>
            </w:r>
            <w:r w:rsidRPr="002A1ADB">
              <w:rPr>
                <w:rFonts w:ascii="Times New Roman" w:eastAsia="Calibri" w:hAnsi="Times New Roman"/>
              </w:rPr>
              <w:t>(лк)</w:t>
            </w:r>
          </w:p>
        </w:tc>
        <w:tc>
          <w:tcPr>
            <w:tcW w:w="799" w:type="dxa"/>
          </w:tcPr>
          <w:p w:rsidR="007F647B" w:rsidRPr="00DB0B9E" w:rsidRDefault="007F647B" w:rsidP="008943D9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27/17</w:t>
            </w:r>
          </w:p>
        </w:tc>
        <w:tc>
          <w:tcPr>
            <w:tcW w:w="3807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Экономик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B0B9E">
              <w:rPr>
                <w:rFonts w:ascii="Times New Roman" w:eastAsia="Calibri" w:hAnsi="Times New Roman"/>
              </w:rPr>
              <w:t>к.э.н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., 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7F647B" w:rsidRPr="00647951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41" w:type="dxa"/>
            <w:gridSpan w:val="2"/>
          </w:tcPr>
          <w:p w:rsidR="007F647B" w:rsidRPr="00705839" w:rsidRDefault="007F647B" w:rsidP="00647951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647B" w:rsidRPr="00F01413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F647B" w:rsidRPr="00DB0B9E" w:rsidTr="00647951">
        <w:tc>
          <w:tcPr>
            <w:tcW w:w="946" w:type="dxa"/>
            <w:vMerge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Шрифт и ШК </w:t>
            </w:r>
            <w:r w:rsidRPr="001A4D9A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A4D9A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A4D9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Абдыбаев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К.Ы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7F647B" w:rsidRPr="00647951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Экономик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B0B9E">
              <w:rPr>
                <w:rFonts w:ascii="Times New Roman" w:eastAsia="Calibri" w:hAnsi="Times New Roman"/>
              </w:rPr>
              <w:t>к.э.н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., 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7F647B" w:rsidRPr="00647951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41" w:type="dxa"/>
            <w:gridSpan w:val="2"/>
          </w:tcPr>
          <w:p w:rsidR="007F647B" w:rsidRPr="00DB0B9E" w:rsidRDefault="007F647B" w:rsidP="00226B61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Алгортитмический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язык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proofErr w:type="gramEnd"/>
            <w:r w:rsidR="00364A13">
              <w:rPr>
                <w:rFonts w:ascii="Times New Roman" w:eastAsia="Calibri" w:hAnsi="Times New Roman"/>
              </w:rPr>
              <w:t>(</w:t>
            </w:r>
            <w:proofErr w:type="spellStart"/>
            <w:r w:rsidR="00364A13"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7F647B" w:rsidRPr="00DB0B9E" w:rsidRDefault="007F647B" w:rsidP="00226B61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и.о.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DB0B9E">
              <w:rPr>
                <w:rFonts w:ascii="Times New Roman" w:eastAsia="Calibri" w:hAnsi="Times New Roman"/>
              </w:rPr>
              <w:t>доцент</w:t>
            </w:r>
            <w:r>
              <w:rPr>
                <w:rFonts w:ascii="Times New Roman" w:eastAsia="Calibri" w:hAnsi="Times New Roman"/>
              </w:rPr>
              <w:t>а</w:t>
            </w:r>
            <w:r w:rsidRPr="00DB0B9E">
              <w:rPr>
                <w:rFonts w:ascii="Times New Roman" w:eastAsia="Calibri" w:hAnsi="Times New Roman"/>
              </w:rPr>
              <w:t xml:space="preserve"> Усубалиева Г.К.</w:t>
            </w:r>
          </w:p>
        </w:tc>
        <w:tc>
          <w:tcPr>
            <w:tcW w:w="709" w:type="dxa"/>
          </w:tcPr>
          <w:p w:rsidR="007F647B" w:rsidRPr="00647951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364A13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7F647B" w:rsidRPr="00DB0B9E" w:rsidTr="00647951">
        <w:tc>
          <w:tcPr>
            <w:tcW w:w="946" w:type="dxa"/>
            <w:vMerge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7F647B" w:rsidRPr="00DB0B9E" w:rsidRDefault="00926D49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860" type="#_x0000_t32" style="position:absolute;left:0;text-align:left;margin-left:49.7pt;margin-top:4.05pt;width:180.4pt;height:21pt;flip:y;z-index:252628992;mso-position-horizontal-relative:text;mso-position-vertical-relative:text" o:connectortype="straight"/>
              </w:pict>
            </w:r>
            <w:r w:rsidR="007F647B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7F647B" w:rsidRPr="00DB0B9E" w:rsidRDefault="007F647B" w:rsidP="00930E9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DB0B9E">
              <w:rPr>
                <w:rFonts w:ascii="Times New Roman" w:eastAsia="Calibri" w:hAnsi="Times New Roman"/>
                <w:b/>
              </w:rPr>
              <w:t>Введение в ГД</w:t>
            </w:r>
            <w:r w:rsidRPr="00DB0B9E">
              <w:rPr>
                <w:rFonts w:ascii="Times New Roman" w:eastAsia="Calibri" w:hAnsi="Times New Roman"/>
              </w:rPr>
              <w:t>(лк)</w:t>
            </w:r>
            <w:proofErr w:type="spellStart"/>
            <w:r w:rsidRPr="00DB0B9E">
              <w:rPr>
                <w:rFonts w:ascii="Times New Roman" w:eastAsia="Calibri" w:hAnsi="Times New Roman"/>
                <w:sz w:val="20"/>
                <w:szCs w:val="20"/>
              </w:rPr>
              <w:t>Гуреева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</w:t>
            </w:r>
            <w:proofErr w:type="gramEnd"/>
          </w:p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                              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Введ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в Г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DB0B9E">
              <w:rPr>
                <w:rFonts w:ascii="Times New Roman" w:eastAsia="Calibri" w:hAnsi="Times New Roman"/>
              </w:rPr>
              <w:t>лб</w:t>
            </w:r>
            <w:proofErr w:type="spellEnd"/>
            <w:r w:rsidRPr="00DB0B9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7F647B" w:rsidRPr="001A4D9A" w:rsidRDefault="007F647B" w:rsidP="001A4D9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807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7F647B" w:rsidRPr="00647951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41" w:type="dxa"/>
            <w:gridSpan w:val="2"/>
          </w:tcPr>
          <w:p w:rsidR="007F647B" w:rsidRPr="00DB0B9E" w:rsidRDefault="007F647B" w:rsidP="006527C6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</w:rPr>
              <w:t>Кыргыз</w:t>
            </w:r>
            <w:proofErr w:type="spellEnd"/>
            <w:r w:rsidRPr="00DB0B9E">
              <w:rPr>
                <w:rFonts w:ascii="Times New Roman" w:eastAsia="Calibri" w:hAnsi="Times New Roman"/>
                <w:b/>
              </w:rPr>
              <w:t>. язык (базовый) проф.</w:t>
            </w:r>
          </w:p>
          <w:p w:rsidR="007F647B" w:rsidRPr="00DB0B9E" w:rsidRDefault="007F647B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09" w:type="dxa"/>
          </w:tcPr>
          <w:p w:rsidR="007F647B" w:rsidRPr="00647951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7F647B" w:rsidRPr="00DB0B9E" w:rsidTr="00647951">
        <w:tc>
          <w:tcPr>
            <w:tcW w:w="946" w:type="dxa"/>
            <w:vMerge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7F647B" w:rsidRPr="00DB0B9E" w:rsidRDefault="00926D49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866" type="#_x0000_t32" style="position:absolute;left:0;text-align:left;margin-left:49.7pt;margin-top:3.95pt;width:180.4pt;height:22.75pt;flip:y;z-index:252636160;mso-position-horizontal-relative:text;mso-position-vertical-relative:text" o:connectortype="straight"/>
              </w:pic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862" type="#_x0000_t32" style="position:absolute;left:0;text-align:left;margin-left:49.7pt;margin-top:26.7pt;width:180.4pt;height:27.5pt;flip:y;z-index:252631040;mso-position-horizontal-relative:text;mso-position-vertical-relative:text" o:connectortype="straight"/>
              </w:pict>
            </w:r>
            <w:r w:rsidR="007F647B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3E0D7A" w:rsidRDefault="003E0D7A" w:rsidP="003E0D7A">
            <w:pPr>
              <w:tabs>
                <w:tab w:val="left" w:pos="414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Рисунок 1</w:t>
            </w:r>
          </w:p>
          <w:p w:rsidR="007F647B" w:rsidRPr="00DB0B9E" w:rsidRDefault="007F647B" w:rsidP="008943D9">
            <w:pPr>
              <w:jc w:val="right"/>
              <w:rPr>
                <w:rFonts w:ascii="Times New Roman" w:eastAsia="Calibri" w:hAnsi="Times New Roman"/>
              </w:rPr>
            </w:pP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ИТ</w:t>
            </w:r>
            <w:proofErr w:type="gram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 дизайне</w:t>
            </w:r>
            <w:r w:rsidRPr="00E9302B">
              <w:rPr>
                <w:rFonts w:ascii="Times New Roman" w:eastAsia="Calibri" w:hAnsi="Times New Roman"/>
              </w:rPr>
              <w:t>(</w:t>
            </w:r>
            <w:proofErr w:type="spellStart"/>
            <w:r w:rsidRPr="00E9302B">
              <w:rPr>
                <w:rFonts w:ascii="Times New Roman" w:eastAsia="Calibri" w:hAnsi="Times New Roman"/>
              </w:rPr>
              <w:t>лб</w:t>
            </w:r>
            <w:proofErr w:type="spellEnd"/>
            <w:r w:rsidRPr="00E9302B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7F647B" w:rsidRPr="001A4D9A" w:rsidRDefault="00926D49" w:rsidP="001A4D9A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05" type="#_x0000_t32" style="position:absolute;margin-left:33.75pt;margin-top:26.7pt;width:190.35pt;height:27.5pt;flip:y;z-index:252752896;mso-position-horizontal-relative:text;mso-position-vertical-relative:text" o:connectortype="straight"/>
              </w:pict>
            </w:r>
            <w:r w:rsidR="003E0D7A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  <w:r w:rsidR="007F647B">
              <w:rPr>
                <w:rFonts w:ascii="Times New Roman" w:eastAsia="Calibri" w:hAnsi="Times New Roman"/>
                <w:b/>
                <w:sz w:val="24"/>
                <w:szCs w:val="24"/>
              </w:rPr>
              <w:t>/</w:t>
            </w:r>
            <w:r w:rsidR="007F647B"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807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БЖД </w:t>
            </w:r>
            <w:r w:rsidRPr="00E9302B">
              <w:rPr>
                <w:rFonts w:ascii="Times New Roman" w:eastAsia="Calibri" w:hAnsi="Times New Roman"/>
              </w:rPr>
              <w:t>(</w:t>
            </w:r>
            <w:proofErr w:type="spellStart"/>
            <w:r w:rsidRPr="00E9302B">
              <w:rPr>
                <w:rFonts w:ascii="Times New Roman" w:eastAsia="Calibri" w:hAnsi="Times New Roman"/>
              </w:rPr>
              <w:t>лб</w:t>
            </w:r>
            <w:proofErr w:type="spellEnd"/>
            <w:r w:rsidRPr="00E9302B">
              <w:rPr>
                <w:rFonts w:ascii="Times New Roman" w:eastAsia="Calibri" w:hAnsi="Times New Roman"/>
              </w:rPr>
              <w:t>)</w:t>
            </w:r>
          </w:p>
          <w:p w:rsidR="007F647B" w:rsidRPr="00705839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705839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705839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705839">
              <w:rPr>
                <w:rFonts w:ascii="Times New Roman" w:eastAsia="Calibri" w:hAnsi="Times New Roman"/>
              </w:rPr>
              <w:t xml:space="preserve"> Г.К.</w:t>
            </w:r>
          </w:p>
        </w:tc>
        <w:tc>
          <w:tcPr>
            <w:tcW w:w="799" w:type="dxa"/>
          </w:tcPr>
          <w:p w:rsidR="007F647B" w:rsidRPr="00647951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1" w:type="dxa"/>
            <w:gridSpan w:val="2"/>
          </w:tcPr>
          <w:p w:rsidR="007F647B" w:rsidRPr="00DB0B9E" w:rsidRDefault="00926D49" w:rsidP="00930E9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861" type="#_x0000_t32" style="position:absolute;margin-left:0;margin-top:3.95pt;width:176.25pt;height:22.75pt;flip:y;z-index:252630016;mso-position-horizontal-relative:text;mso-position-vertical-relative:text" o:connectortype="straight"/>
              </w:pict>
            </w:r>
            <w:proofErr w:type="spellStart"/>
            <w:r w:rsidR="007F647B" w:rsidRPr="00DB0B9E">
              <w:rPr>
                <w:rFonts w:ascii="Times New Roman" w:eastAsia="Calibri" w:hAnsi="Times New Roman"/>
                <w:b/>
              </w:rPr>
              <w:t>Кырг</w:t>
            </w:r>
            <w:proofErr w:type="spellEnd"/>
            <w:r w:rsidR="007F647B" w:rsidRPr="00DB0B9E">
              <w:rPr>
                <w:rFonts w:ascii="Times New Roman" w:eastAsia="Calibri" w:hAnsi="Times New Roman"/>
                <w:b/>
              </w:rPr>
              <w:t>. язы</w:t>
            </w:r>
            <w:proofErr w:type="gramStart"/>
            <w:r w:rsidR="007F647B" w:rsidRPr="00DB0B9E">
              <w:rPr>
                <w:rFonts w:ascii="Times New Roman" w:eastAsia="Calibri" w:hAnsi="Times New Roman"/>
                <w:b/>
              </w:rPr>
              <w:t>к(</w:t>
            </w:r>
            <w:proofErr w:type="gramEnd"/>
            <w:r w:rsidR="007F647B" w:rsidRPr="00DB0B9E">
              <w:rPr>
                <w:rFonts w:ascii="Times New Roman" w:eastAsia="Calibri" w:hAnsi="Times New Roman"/>
                <w:b/>
              </w:rPr>
              <w:t>базовый)</w:t>
            </w:r>
          </w:p>
        </w:tc>
        <w:tc>
          <w:tcPr>
            <w:tcW w:w="709" w:type="dxa"/>
          </w:tcPr>
          <w:p w:rsidR="007F647B" w:rsidRPr="00647951" w:rsidRDefault="007F647B" w:rsidP="0064795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7F647B" w:rsidRPr="00DB0B9E" w:rsidTr="00647951">
        <w:tc>
          <w:tcPr>
            <w:tcW w:w="946" w:type="dxa"/>
            <w:vMerge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7F647B" w:rsidRPr="00DB0B9E" w:rsidRDefault="007F647B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7F647B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</w:t>
            </w:r>
          </w:p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</w:rPr>
            </w:pPr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Компьют</w:t>
            </w:r>
            <w:proofErr w:type="gramStart"/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.т</w:t>
            </w:r>
            <w:proofErr w:type="gramEnd"/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ехнол</w:t>
            </w:r>
            <w:proofErr w:type="spellEnd"/>
            <w:r>
              <w:rPr>
                <w:rFonts w:ascii="Times New Roman" w:eastAsia="Calibri" w:hAnsi="Times New Roman"/>
              </w:rPr>
              <w:t>.(лк)</w:t>
            </w:r>
          </w:p>
        </w:tc>
        <w:tc>
          <w:tcPr>
            <w:tcW w:w="799" w:type="dxa"/>
          </w:tcPr>
          <w:p w:rsidR="007F647B" w:rsidRPr="001A4D9A" w:rsidRDefault="007F647B" w:rsidP="001A4D9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4D9A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807" w:type="dxa"/>
          </w:tcPr>
          <w:p w:rsidR="007F647B" w:rsidRDefault="00364A13" w:rsidP="00364A13">
            <w:pPr>
              <w:rPr>
                <w:rFonts w:ascii="Times New Roman" w:eastAsia="Calibri" w:hAnsi="Times New Roman"/>
              </w:rPr>
            </w:pPr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ОВ</w:t>
            </w:r>
            <w:proofErr w:type="gramStart"/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364A13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364A13">
              <w:rPr>
                <w:rFonts w:ascii="Times New Roman" w:eastAsia="Calibri" w:hAnsi="Times New Roman"/>
              </w:rPr>
              <w:t>лб</w:t>
            </w:r>
            <w:proofErr w:type="spellEnd"/>
            <w:r w:rsidRPr="00364A13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Дыйканова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Н.Б.</w:t>
            </w:r>
          </w:p>
          <w:p w:rsidR="00364A13" w:rsidRPr="00364A13" w:rsidRDefault="00364A13" w:rsidP="00364A1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                           </w:t>
            </w:r>
            <w:proofErr w:type="spellStart"/>
            <w:r w:rsidRPr="00364A13">
              <w:rPr>
                <w:rFonts w:ascii="Times New Roman" w:eastAsia="Calibri" w:hAnsi="Times New Roman"/>
                <w:b/>
              </w:rPr>
              <w:t>Мультимейд</w:t>
            </w:r>
            <w:proofErr w:type="gramStart"/>
            <w:r w:rsidRPr="00364A13">
              <w:rPr>
                <w:rFonts w:ascii="Times New Roman" w:eastAsia="Calibri" w:hAnsi="Times New Roman"/>
                <w:b/>
              </w:rPr>
              <w:t>.т</w:t>
            </w:r>
            <w:proofErr w:type="gramEnd"/>
            <w:r w:rsidRPr="00364A13">
              <w:rPr>
                <w:rFonts w:ascii="Times New Roman" w:eastAsia="Calibri" w:hAnsi="Times New Roman"/>
                <w:b/>
              </w:rPr>
              <w:t>ех</w:t>
            </w:r>
            <w:proofErr w:type="spellEnd"/>
            <w:r w:rsidRPr="00364A13">
              <w:rPr>
                <w:rFonts w:ascii="Times New Roman" w:eastAsia="Calibri" w:hAnsi="Times New Roman"/>
                <w:b/>
              </w:rPr>
              <w:t>.(</w:t>
            </w:r>
            <w:proofErr w:type="spellStart"/>
            <w:r>
              <w:rPr>
                <w:rFonts w:ascii="Times New Roman" w:eastAsia="Calibri" w:hAnsi="Times New Roman"/>
              </w:rPr>
              <w:t>лб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7F647B" w:rsidRPr="00364A13" w:rsidRDefault="00364A13" w:rsidP="00364A1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1" w:type="dxa"/>
            <w:gridSpan w:val="2"/>
          </w:tcPr>
          <w:p w:rsidR="007F647B" w:rsidRDefault="007F647B" w:rsidP="00015EA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Психология и педагогика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05839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7F647B" w:rsidRPr="00647951" w:rsidRDefault="00C378E3" w:rsidP="00C378E3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="007F647B">
              <w:rPr>
                <w:rFonts w:ascii="Times New Roman" w:eastAsia="Calibri" w:hAnsi="Times New Roman"/>
              </w:rPr>
              <w:t>роф</w:t>
            </w:r>
            <w:r>
              <w:rPr>
                <w:rFonts w:ascii="Times New Roman" w:eastAsia="Calibri" w:hAnsi="Times New Roman"/>
              </w:rPr>
              <w:t xml:space="preserve">ессор </w:t>
            </w:r>
            <w:r w:rsidR="007F647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F647B" w:rsidRPr="00647951">
              <w:rPr>
                <w:rFonts w:ascii="Times New Roman" w:eastAsia="Calibri" w:hAnsi="Times New Roman"/>
              </w:rPr>
              <w:t>Койчуманова</w:t>
            </w:r>
            <w:proofErr w:type="spellEnd"/>
            <w:r w:rsidR="007F647B" w:rsidRPr="00647951">
              <w:rPr>
                <w:rFonts w:ascii="Times New Roman" w:eastAsia="Calibri" w:hAnsi="Times New Roman"/>
              </w:rPr>
              <w:t xml:space="preserve"> Ж.М.</w:t>
            </w:r>
          </w:p>
        </w:tc>
        <w:tc>
          <w:tcPr>
            <w:tcW w:w="709" w:type="dxa"/>
          </w:tcPr>
          <w:p w:rsidR="007F647B" w:rsidRPr="00F01413" w:rsidRDefault="007F647B" w:rsidP="00015EA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7F647B" w:rsidRPr="00DB0B9E" w:rsidTr="00647951">
        <w:tc>
          <w:tcPr>
            <w:tcW w:w="946" w:type="dxa"/>
            <w:vMerge w:val="restart"/>
            <w:textDirection w:val="btLr"/>
          </w:tcPr>
          <w:p w:rsidR="007F647B" w:rsidRPr="00DB0B9E" w:rsidRDefault="007F647B" w:rsidP="00930E9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</w:tc>
        <w:tc>
          <w:tcPr>
            <w:tcW w:w="1104" w:type="dxa"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07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  <w:gridSpan w:val="2"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F647B" w:rsidRPr="00DB0B9E" w:rsidRDefault="007F647B" w:rsidP="0064795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7F647B" w:rsidRPr="00DB0B9E" w:rsidTr="00647951">
        <w:tc>
          <w:tcPr>
            <w:tcW w:w="946" w:type="dxa"/>
            <w:vMerge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7F647B" w:rsidRPr="00DB0B9E" w:rsidRDefault="007F647B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Учебная практика</w:t>
            </w:r>
          </w:p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7F647B" w:rsidRPr="00647951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7F647B" w:rsidRPr="00DB0B9E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ТВ и МС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7F647B" w:rsidRPr="006527C6" w:rsidRDefault="007F647B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527C6">
              <w:rPr>
                <w:rFonts w:ascii="Times New Roman" w:eastAsia="Calibri" w:hAnsi="Times New Roman"/>
              </w:rPr>
              <w:t xml:space="preserve">проф. </w:t>
            </w:r>
            <w:proofErr w:type="spellStart"/>
            <w:r w:rsidRPr="006527C6">
              <w:rPr>
                <w:rFonts w:ascii="Times New Roman" w:eastAsia="Calibri" w:hAnsi="Times New Roman"/>
              </w:rPr>
              <w:t>Койчуманова</w:t>
            </w:r>
            <w:proofErr w:type="spellEnd"/>
            <w:r w:rsidRPr="006527C6">
              <w:rPr>
                <w:rFonts w:ascii="Times New Roman" w:eastAsia="Calibri" w:hAnsi="Times New Roman"/>
              </w:rPr>
              <w:t xml:space="preserve"> Ж.М.</w:t>
            </w:r>
          </w:p>
        </w:tc>
        <w:tc>
          <w:tcPr>
            <w:tcW w:w="799" w:type="dxa"/>
          </w:tcPr>
          <w:p w:rsidR="007F647B" w:rsidRPr="00647951" w:rsidRDefault="007F647B" w:rsidP="00930E9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1" w:type="dxa"/>
            <w:gridSpan w:val="2"/>
          </w:tcPr>
          <w:p w:rsidR="007F647B" w:rsidRPr="00647951" w:rsidRDefault="007F647B" w:rsidP="00647951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7F647B" w:rsidRPr="00F01413" w:rsidRDefault="007F647B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B80" w:rsidRPr="00DB0B9E" w:rsidTr="00647951">
        <w:tc>
          <w:tcPr>
            <w:tcW w:w="946" w:type="dxa"/>
            <w:vMerge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3B5B80" w:rsidRPr="00DB0B9E" w:rsidRDefault="003B5B80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Учебная практика</w:t>
            </w:r>
          </w:p>
          <w:p w:rsidR="003B5B80" w:rsidRPr="00DB0B9E" w:rsidRDefault="003B5B80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3B5B80" w:rsidRPr="00647951" w:rsidRDefault="003B5B80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3B5B80" w:rsidRPr="00DB0B9E" w:rsidRDefault="003B5B80" w:rsidP="00930E9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ТВ и МС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3B5B80" w:rsidRPr="006527C6" w:rsidRDefault="003B5B80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527C6">
              <w:rPr>
                <w:rFonts w:ascii="Times New Roman" w:eastAsia="Calibri" w:hAnsi="Times New Roman"/>
              </w:rPr>
              <w:t xml:space="preserve">проф. </w:t>
            </w:r>
            <w:proofErr w:type="spellStart"/>
            <w:r w:rsidRPr="006527C6">
              <w:rPr>
                <w:rFonts w:ascii="Times New Roman" w:eastAsia="Calibri" w:hAnsi="Times New Roman"/>
              </w:rPr>
              <w:t>Койчуманова</w:t>
            </w:r>
            <w:proofErr w:type="spellEnd"/>
            <w:r w:rsidRPr="006527C6">
              <w:rPr>
                <w:rFonts w:ascii="Times New Roman" w:eastAsia="Calibri" w:hAnsi="Times New Roman"/>
              </w:rPr>
              <w:t xml:space="preserve"> Ж.М.</w:t>
            </w:r>
          </w:p>
        </w:tc>
        <w:tc>
          <w:tcPr>
            <w:tcW w:w="799" w:type="dxa"/>
          </w:tcPr>
          <w:p w:rsidR="003B5B80" w:rsidRPr="00647951" w:rsidRDefault="003B5B80" w:rsidP="00930E9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1" w:type="dxa"/>
            <w:gridSpan w:val="2"/>
          </w:tcPr>
          <w:p w:rsidR="003B5B80" w:rsidRPr="00DB0B9E" w:rsidRDefault="003B5B80" w:rsidP="000F7A01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3B5B80" w:rsidRPr="00DB0B9E" w:rsidRDefault="003B5B80" w:rsidP="000F7A0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09" w:type="dxa"/>
          </w:tcPr>
          <w:p w:rsidR="003B5B80" w:rsidRPr="006527C6" w:rsidRDefault="003B5B80" w:rsidP="000F7A0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3B5B80" w:rsidRPr="00DB0B9E" w:rsidTr="00647951">
        <w:tc>
          <w:tcPr>
            <w:tcW w:w="946" w:type="dxa"/>
            <w:vMerge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3B5B80" w:rsidRPr="00DB0B9E" w:rsidRDefault="003B5B80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3B5B80" w:rsidRPr="00DB0B9E" w:rsidRDefault="003B5B80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Учебная практика</w:t>
            </w:r>
          </w:p>
          <w:p w:rsidR="003B5B80" w:rsidRPr="00DB0B9E" w:rsidRDefault="003B5B80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3B5B80" w:rsidRPr="00647951" w:rsidRDefault="003B5B80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  <w:gridSpan w:val="2"/>
          </w:tcPr>
          <w:p w:rsidR="003B5B80" w:rsidRPr="00DB0B9E" w:rsidRDefault="00926D49" w:rsidP="00364A13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06" type="#_x0000_t32" style="position:absolute;margin-left:0;margin-top:4.85pt;width:176.25pt;height:19pt;flip:y;z-index:252753920;mso-position-horizontal-relative:text;mso-position-vertical-relative:text" o:connectortype="straight"/>
              </w:pict>
            </w:r>
            <w:r w:rsidR="003B5B80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ООП 1</w:t>
            </w:r>
            <w:r w:rsidR="003B5B80" w:rsidRPr="008C5536">
              <w:rPr>
                <w:rFonts w:ascii="Times New Roman" w:eastAsia="Calibri" w:hAnsi="Times New Roman"/>
              </w:rPr>
              <w:t>(лк)</w:t>
            </w:r>
          </w:p>
          <w:p w:rsidR="003B5B80" w:rsidRPr="00E9302B" w:rsidRDefault="003B5B80" w:rsidP="00226B61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E9302B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Каримбабаев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Т.Т.</w:t>
            </w:r>
          </w:p>
        </w:tc>
        <w:tc>
          <w:tcPr>
            <w:tcW w:w="709" w:type="dxa"/>
          </w:tcPr>
          <w:p w:rsidR="003B5B80" w:rsidRPr="006527C6" w:rsidRDefault="00926D49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73" type="#_x0000_t32" style="position:absolute;margin-left:75.65pt;margin-top:23.85pt;width:135.75pt;height:25.25pt;flip:y;z-index:252715008;mso-position-horizontal-relative:text;mso-position-vertical-relative:text" o:connectortype="straight"/>
              </w:pict>
            </w:r>
            <w:r w:rsidR="003B5B80"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3B5B80" w:rsidRPr="00DB0B9E" w:rsidTr="00647951">
        <w:tc>
          <w:tcPr>
            <w:tcW w:w="946" w:type="dxa"/>
            <w:vMerge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3B5B80" w:rsidRPr="00DB0B9E" w:rsidRDefault="003B5B80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3B5B80" w:rsidRPr="00DB0B9E" w:rsidRDefault="003B5B80" w:rsidP="00930E92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Учебная практика</w:t>
            </w:r>
          </w:p>
          <w:p w:rsidR="003B5B80" w:rsidRPr="00DB0B9E" w:rsidRDefault="003B5B80" w:rsidP="00930E92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B5B80" w:rsidRPr="00647951" w:rsidRDefault="003B5B80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7951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  <w:gridSpan w:val="2"/>
          </w:tcPr>
          <w:p w:rsidR="003B5B80" w:rsidRPr="00DB0B9E" w:rsidRDefault="003B5B80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ООП 1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3B5B80" w:rsidRPr="00E9302B" w:rsidRDefault="003B5B80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к.т.н., </w:t>
            </w:r>
            <w:r w:rsidRPr="00E9302B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Каримбабаев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Т.Т.</w:t>
            </w:r>
          </w:p>
        </w:tc>
        <w:tc>
          <w:tcPr>
            <w:tcW w:w="709" w:type="dxa"/>
          </w:tcPr>
          <w:p w:rsidR="003B5B80" w:rsidRPr="006527C6" w:rsidRDefault="00926D49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75" type="#_x0000_t32" style="position:absolute;margin-left:75.65pt;margin-top:23.85pt;width:135.75pt;height:25.25pt;flip:y;z-index:252717056;mso-position-horizontal-relative:text;mso-position-vertical-relative:text" o:connectortype="straight"/>
              </w:pict>
            </w:r>
            <w:r w:rsidR="003B5B80"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3B5B80" w:rsidRPr="00DB0B9E" w:rsidTr="00647951">
        <w:tc>
          <w:tcPr>
            <w:tcW w:w="946" w:type="dxa"/>
            <w:vMerge w:val="restart"/>
            <w:tcBorders>
              <w:top w:val="nil"/>
            </w:tcBorders>
            <w:textDirection w:val="btLr"/>
          </w:tcPr>
          <w:p w:rsidR="003B5B80" w:rsidRPr="00DB0B9E" w:rsidRDefault="003B5B80" w:rsidP="00930E92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 ИШЕМБИ</w:t>
            </w:r>
          </w:p>
        </w:tc>
        <w:tc>
          <w:tcPr>
            <w:tcW w:w="1104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  <w:gridSpan w:val="2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B5B80" w:rsidRPr="00DB0B9E" w:rsidRDefault="00926D49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74" type="#_x0000_t32" style="position:absolute;left:0;text-align:left;margin-left:104.65pt;margin-top:8.3pt;width:153pt;height:21pt;flip:y;z-index:252716032;mso-position-horizontal-relative:text;mso-position-vertical-relative:text" o:connectortype="straight"/>
              </w:pict>
            </w:r>
          </w:p>
        </w:tc>
      </w:tr>
      <w:tr w:rsidR="003B5B80" w:rsidRPr="00DB0B9E" w:rsidTr="00647951">
        <w:tc>
          <w:tcPr>
            <w:tcW w:w="946" w:type="dxa"/>
            <w:vMerge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3B5B80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B80" w:rsidRPr="00DB0B9E" w:rsidTr="00647951">
        <w:tc>
          <w:tcPr>
            <w:tcW w:w="946" w:type="dxa"/>
            <w:vMerge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  <w:gridSpan w:val="2"/>
          </w:tcPr>
          <w:p w:rsidR="003B5B80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B5B80" w:rsidRPr="00DB0B9E" w:rsidTr="00647951">
        <w:tc>
          <w:tcPr>
            <w:tcW w:w="946" w:type="dxa"/>
            <w:vMerge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3B5B80" w:rsidRPr="00DB0B9E" w:rsidRDefault="003B5B80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  <w:gridSpan w:val="2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B5B80" w:rsidTr="00647951">
        <w:tc>
          <w:tcPr>
            <w:tcW w:w="946" w:type="dxa"/>
            <w:vMerge/>
          </w:tcPr>
          <w:p w:rsidR="003B5B80" w:rsidRPr="00DB0B9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3B5B80" w:rsidRPr="009D6885" w:rsidRDefault="003B5B80" w:rsidP="00930E92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3B5B80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3B5B80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3B5B80" w:rsidRPr="009834FE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3B5B80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3B5B80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  <w:gridSpan w:val="2"/>
          </w:tcPr>
          <w:p w:rsidR="003B5B80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B5B80" w:rsidRDefault="003B5B80" w:rsidP="00930E9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2838EF" w:rsidRDefault="002838EF" w:rsidP="002838EF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2838EF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2838EF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2838EF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2838EF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2838EF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2838EF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2838EF" w:rsidRDefault="002838EF" w:rsidP="002838EF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A804E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A804E2" w:rsidRDefault="00A804E2" w:rsidP="00055512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1A0084" w:rsidRDefault="001A0084" w:rsidP="007850F1">
      <w:pPr>
        <w:spacing w:after="0" w:line="240" w:lineRule="auto"/>
        <w:rPr>
          <w:rFonts w:ascii="Times New Roman" w:eastAsia="Calibri" w:hAnsi="Times New Roman"/>
          <w:b/>
          <w:sz w:val="36"/>
          <w:szCs w:val="36"/>
        </w:rPr>
      </w:pPr>
    </w:p>
    <w:p w:rsidR="001A0084" w:rsidRDefault="001A0084" w:rsidP="00AC0023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1A0084" w:rsidRDefault="001A0084" w:rsidP="00AC0023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7850F1" w:rsidRDefault="007850F1" w:rsidP="00AC0023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tbl>
      <w:tblPr>
        <w:tblStyle w:val="a3"/>
        <w:tblW w:w="15451" w:type="dxa"/>
        <w:tblInd w:w="-459" w:type="dxa"/>
        <w:tblLook w:val="04A0"/>
      </w:tblPr>
      <w:tblGrid>
        <w:gridCol w:w="946"/>
        <w:gridCol w:w="1104"/>
        <w:gridCol w:w="3688"/>
        <w:gridCol w:w="799"/>
        <w:gridCol w:w="3807"/>
        <w:gridCol w:w="799"/>
        <w:gridCol w:w="3741"/>
        <w:gridCol w:w="567"/>
      </w:tblGrid>
      <w:tr w:rsidR="00DB0B9E" w:rsidRPr="00DB0B9E" w:rsidTr="008C5536">
        <w:trPr>
          <w:trHeight w:val="1174"/>
        </w:trPr>
        <w:tc>
          <w:tcPr>
            <w:tcW w:w="946" w:type="dxa"/>
            <w:vMerge w:val="restart"/>
            <w:textDirection w:val="btLr"/>
          </w:tcPr>
          <w:p w:rsidR="00DB0B9E" w:rsidRPr="00DB0B9E" w:rsidRDefault="00DB0B9E" w:rsidP="006527C6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Д</w:t>
            </w:r>
            <w:r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1104" w:type="dxa"/>
          </w:tcPr>
          <w:p w:rsidR="00DB0B9E" w:rsidRPr="00DB0B9E" w:rsidRDefault="00DB0B9E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DB0B9E" w:rsidRPr="00DB0B9E" w:rsidRDefault="00926D49" w:rsidP="006527C6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222" type="#_x0000_t32" style="position:absolute;margin-left:822.55pt;margin-top:151.5pt;width:156.75pt;height:27.75pt;flip:y;z-index:251892736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223" type="#_x0000_t32" style="position:absolute;margin-left:847.05pt;margin-top:132.15pt;width:101.1pt;height:38.2pt;flip:y;z-index:251893760;mso-position-horizontal-relative:text;mso-position-vertical-relative:text" o:connectortype="straight"/>
              </w:pict>
            </w:r>
            <w:r w:rsidR="00DB0B9E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DB0B9E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II</w:t>
            </w:r>
            <w:r w:rsidR="00DB0B9E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      </w:t>
            </w:r>
          </w:p>
          <w:p w:rsidR="00DB0B9E" w:rsidRPr="00DB0B9E" w:rsidRDefault="00DB0B9E" w:rsidP="00DB0B9E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ЭУП</w:t>
            </w:r>
            <w:r w:rsidR="000F7A01">
              <w:rPr>
                <w:rFonts w:ascii="Times New Roman" w:eastAsia="Calibri" w:hAnsi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-1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9»</w:t>
            </w:r>
          </w:p>
        </w:tc>
        <w:tc>
          <w:tcPr>
            <w:tcW w:w="799" w:type="dxa"/>
          </w:tcPr>
          <w:p w:rsidR="00DB0B9E" w:rsidRPr="00DB0B9E" w:rsidRDefault="00DB0B9E" w:rsidP="006527C6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B0B9E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DB0B9E" w:rsidRPr="00DB0B9E" w:rsidRDefault="00DB0B9E" w:rsidP="006527C6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  <w:p w:rsidR="00DB0B9E" w:rsidRPr="00DB0B9E" w:rsidRDefault="00DB0B9E" w:rsidP="006527C6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3807" w:type="dxa"/>
          </w:tcPr>
          <w:p w:rsidR="00DB0B9E" w:rsidRPr="00DB0B9E" w:rsidRDefault="00926D49" w:rsidP="006527C6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224" type="#_x0000_t32" style="position:absolute;left:0;text-align:left;margin-left:822.55pt;margin-top:151.5pt;width:156.75pt;height:27.75pt;flip:y;z-index:251894784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225" type="#_x0000_t32" style="position:absolute;left:0;text-align:left;margin-left:847.05pt;margin-top:132.15pt;width:101.1pt;height:38.2pt;flip:y;z-index:251895808;mso-position-horizontal-relative:text;mso-position-vertical-relative:text" o:connectortype="straight"/>
              </w:pict>
            </w:r>
            <w:r w:rsidR="00DB0B9E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="00DB0B9E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proofErr w:type="spellEnd"/>
            <w:r w:rsidR="00DB0B9E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DB0B9E" w:rsidRPr="00DB0B9E" w:rsidRDefault="00DB0B9E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«ЭС-1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-19»</w:t>
            </w:r>
          </w:p>
        </w:tc>
        <w:tc>
          <w:tcPr>
            <w:tcW w:w="799" w:type="dxa"/>
          </w:tcPr>
          <w:p w:rsidR="00DB0B9E" w:rsidRPr="00DB0B9E" w:rsidRDefault="00DB0B9E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DB0B9E" w:rsidRPr="00DB0B9E" w:rsidRDefault="00DB0B9E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741" w:type="dxa"/>
          </w:tcPr>
          <w:p w:rsidR="00DB0B9E" w:rsidRPr="00DB0B9E" w:rsidRDefault="00DB0B9E" w:rsidP="006527C6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DB0B9E" w:rsidRPr="00DB0B9E" w:rsidRDefault="00DB0B9E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«ЭС-2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-19»</w:t>
            </w:r>
          </w:p>
        </w:tc>
        <w:tc>
          <w:tcPr>
            <w:tcW w:w="567" w:type="dxa"/>
          </w:tcPr>
          <w:p w:rsidR="00DB0B9E" w:rsidRPr="00DB0B9E" w:rsidRDefault="00DB0B9E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B1218" w:rsidRPr="00DB0B9E" w:rsidTr="00B94864">
        <w:tc>
          <w:tcPr>
            <w:tcW w:w="946" w:type="dxa"/>
            <w:vMerge/>
            <w:textDirection w:val="btLr"/>
          </w:tcPr>
          <w:p w:rsidR="006B1218" w:rsidRPr="00DB0B9E" w:rsidRDefault="006B1218" w:rsidP="006527C6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6B1218" w:rsidRPr="00DB0B9E" w:rsidRDefault="006B1218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6B1218" w:rsidRPr="00DB0B9E" w:rsidRDefault="00926D49" w:rsidP="006527C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_x0000_s1290" type="#_x0000_t32" style="position:absolute;left:0;text-align:left;margin-left:-4.65pt;margin-top:.4pt;width:169.65pt;height:25.65pt;flip:y;z-index:251967488;mso-position-horizontal-relative:text;mso-position-vertical-relative:text" o:connectortype="straight"/>
              </w:pict>
            </w:r>
          </w:p>
          <w:p w:rsidR="006B1218" w:rsidRPr="00DB0B9E" w:rsidRDefault="006B1218" w:rsidP="00DB0B9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Страхование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6B1218" w:rsidRPr="006527C6" w:rsidRDefault="00926D49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296" type="#_x0000_t32" style="position:absolute;margin-left:33.55pt;margin-top:1.3pt;width:188.7pt;height:24.75pt;flip:y;z-index:251973632;mso-position-horizontal-relative:text;mso-position-vertical-relative:text" o:connectortype="straight"/>
              </w:pict>
            </w:r>
          </w:p>
          <w:p w:rsidR="006B1218" w:rsidRPr="006527C6" w:rsidRDefault="006B1218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6B1218" w:rsidRPr="00280736" w:rsidRDefault="006B1218" w:rsidP="00A1277A">
            <w:pPr>
              <w:ind w:right="-108"/>
              <w:rPr>
                <w:rFonts w:ascii="Times New Roman" w:eastAsia="Calibri" w:hAnsi="Times New Roman"/>
              </w:rPr>
            </w:pPr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ТОЭ</w:t>
            </w:r>
            <w:proofErr w:type="gramStart"/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E8465E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r w:rsidRPr="0028073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80736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 w:rsidR="00DB67B5">
              <w:rPr>
                <w:rFonts w:ascii="Times New Roman" w:eastAsia="Calibri" w:hAnsi="Times New Roman"/>
                <w:sz w:val="20"/>
                <w:szCs w:val="20"/>
              </w:rPr>
              <w:t xml:space="preserve"> А.К</w:t>
            </w:r>
          </w:p>
          <w:p w:rsidR="006B1218" w:rsidRPr="009D6885" w:rsidRDefault="006B1218" w:rsidP="00A1277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</w:t>
            </w:r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ТОЭ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E8465E">
              <w:rPr>
                <w:rFonts w:ascii="Times New Roman" w:eastAsia="Calibri" w:hAnsi="Times New Roman"/>
                <w:sz w:val="20"/>
                <w:szCs w:val="20"/>
              </w:rPr>
              <w:t>(лб2)</w:t>
            </w:r>
          </w:p>
        </w:tc>
        <w:tc>
          <w:tcPr>
            <w:tcW w:w="799" w:type="dxa"/>
          </w:tcPr>
          <w:p w:rsidR="006B1218" w:rsidRPr="00CE5773" w:rsidRDefault="006B121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1" w:type="dxa"/>
          </w:tcPr>
          <w:p w:rsidR="00DB67B5" w:rsidRDefault="00926D49" w:rsidP="00DB67B5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04" type="#_x0000_t32" style="position:absolute;margin-left:-3.3pt;margin-top:1.3pt;width:184.5pt;height:24.75pt;flip:y;z-index:251974656;mso-position-horizontal-relative:text;mso-position-vertical-relative:text" o:connectortype="straight"/>
              </w:pict>
            </w:r>
            <w:r w:rsidR="00DB67B5"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ТОЭ</w:t>
            </w:r>
            <w:proofErr w:type="gramStart"/>
            <w:r w:rsidR="00DB67B5"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="00DB67B5" w:rsidRPr="00E8465E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r w:rsidR="00DB67B5" w:rsidRPr="0028073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DB67B5" w:rsidRPr="00280736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 w:rsidR="00DB67B5"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DB67B5" w:rsidRPr="00DB67B5">
              <w:rPr>
                <w:rFonts w:ascii="Times New Roman" w:eastAsia="Calibri" w:hAnsi="Times New Roman"/>
                <w:sz w:val="24"/>
                <w:szCs w:val="24"/>
              </w:rPr>
              <w:t>А.К</w:t>
            </w:r>
          </w:p>
          <w:p w:rsidR="006B1218" w:rsidRPr="00DB0B9E" w:rsidRDefault="00DB67B5" w:rsidP="00DB67B5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ТОЭ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DB67B5">
              <w:rPr>
                <w:rFonts w:ascii="Times New Roman" w:eastAsia="Calibri" w:hAnsi="Times New Roman"/>
              </w:rPr>
              <w:t xml:space="preserve">(лб2)                                                                                    </w:t>
            </w:r>
          </w:p>
        </w:tc>
        <w:tc>
          <w:tcPr>
            <w:tcW w:w="567" w:type="dxa"/>
          </w:tcPr>
          <w:p w:rsidR="006B1218" w:rsidRPr="00CE5773" w:rsidRDefault="00DB67B5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DB67B5" w:rsidRPr="00DB0B9E" w:rsidTr="00B94864">
        <w:tc>
          <w:tcPr>
            <w:tcW w:w="946" w:type="dxa"/>
            <w:vMerge/>
          </w:tcPr>
          <w:p w:rsidR="00DB67B5" w:rsidRPr="00DB0B9E" w:rsidRDefault="00DB67B5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DB67B5" w:rsidRPr="00DB0B9E" w:rsidRDefault="00DB67B5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DB67B5" w:rsidRPr="00DB0B9E" w:rsidRDefault="00DB67B5" w:rsidP="00DB0B9E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Страховани</w:t>
            </w:r>
            <w:proofErr w:type="gram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лк)</w:t>
            </w:r>
          </w:p>
          <w:p w:rsidR="00DB67B5" w:rsidRPr="00DB0B9E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ст. </w:t>
            </w:r>
            <w:r w:rsidR="00DB67B5"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="00DB67B5" w:rsidRPr="00DB0B9E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="00DB67B5" w:rsidRPr="00DB0B9E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DB67B5" w:rsidRPr="006527C6" w:rsidRDefault="00DB67B5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DB67B5" w:rsidRPr="009D6885" w:rsidRDefault="00DB67B5" w:rsidP="00A1277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DB67B5" w:rsidRPr="00E9302B" w:rsidRDefault="00DB67B5" w:rsidP="00A1277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799" w:type="dxa"/>
          </w:tcPr>
          <w:p w:rsidR="00DB67B5" w:rsidRPr="00CE5773" w:rsidRDefault="00DB67B5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DB67B5" w:rsidRPr="009D6885" w:rsidRDefault="00DB67B5" w:rsidP="00A1277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ТОЭ 1 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DB67B5" w:rsidRPr="00E9302B" w:rsidRDefault="00DB67B5" w:rsidP="00A1277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567" w:type="dxa"/>
          </w:tcPr>
          <w:p w:rsidR="00DB67B5" w:rsidRPr="00CE5773" w:rsidRDefault="00DB67B5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DB67B5" w:rsidRPr="00DB0B9E" w:rsidTr="00B94864">
        <w:tc>
          <w:tcPr>
            <w:tcW w:w="946" w:type="dxa"/>
            <w:vMerge/>
          </w:tcPr>
          <w:p w:rsidR="00DB67B5" w:rsidRPr="00DB0B9E" w:rsidRDefault="00DB67B5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DB67B5" w:rsidRPr="00DB0B9E" w:rsidRDefault="00DB67B5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DB67B5" w:rsidRPr="00DB0B9E" w:rsidRDefault="00DB67B5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Статистика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(лк)</w:t>
            </w:r>
          </w:p>
          <w:p w:rsidR="00DB67B5" w:rsidRPr="00DB0B9E" w:rsidRDefault="00DB67B5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799" w:type="dxa"/>
          </w:tcPr>
          <w:p w:rsidR="00DB67B5" w:rsidRPr="006527C6" w:rsidRDefault="00DB67B5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DB67B5" w:rsidRDefault="00926D49" w:rsidP="00DB67B5">
            <w:pPr>
              <w:jc w:val="right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pict>
                <v:shape id="_x0000_s1315" type="#_x0000_t32" style="position:absolute;left:0;text-align:left;margin-left:1.05pt;margin-top:2.15pt;width:181.25pt;height:24pt;flip:y;z-index:251987968;mso-position-horizontal-relative:text;mso-position-vertical-relative:text" o:connectortype="straight"/>
              </w:pict>
            </w:r>
          </w:p>
          <w:p w:rsidR="00DB67B5" w:rsidRPr="00DB0B9E" w:rsidRDefault="00DB67B5" w:rsidP="00DB67B5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    ТОЭ1</w:t>
            </w:r>
            <w:r w:rsidRPr="00DB67B5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DB67B5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DB67B5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DB67B5" w:rsidRPr="00CE5773" w:rsidRDefault="00DB67B5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1" w:type="dxa"/>
          </w:tcPr>
          <w:p w:rsidR="00DB67B5" w:rsidRDefault="00926D49" w:rsidP="00B94864">
            <w:pPr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316" type="#_x0000_t32" style="position:absolute;margin-left:-3.3pt;margin-top:2.15pt;width:178.75pt;height:24pt;flip:y;z-index:251988992;mso-position-horizontal-relative:text;mso-position-vertical-relative:text" o:connectortype="straight"/>
              </w:pict>
            </w:r>
            <w:r w:rsidR="00B94864" w:rsidRPr="00B94864">
              <w:rPr>
                <w:rFonts w:ascii="Times New Roman" w:eastAsia="Calibri" w:hAnsi="Times New Roman"/>
                <w:b/>
              </w:rPr>
              <w:t>ИПОЗЭ</w:t>
            </w:r>
            <w:proofErr w:type="gramStart"/>
            <w:r w:rsidR="00B94864" w:rsidRPr="00B94864">
              <w:rPr>
                <w:rFonts w:ascii="Times New Roman" w:eastAsia="Calibri" w:hAnsi="Times New Roman"/>
                <w:b/>
              </w:rPr>
              <w:t>С</w:t>
            </w:r>
            <w:r w:rsidR="00B94864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B94864">
              <w:rPr>
                <w:rFonts w:ascii="Times New Roman" w:eastAsia="Calibri" w:hAnsi="Times New Roman"/>
              </w:rPr>
              <w:t>пр</w:t>
            </w:r>
            <w:proofErr w:type="spellEnd"/>
            <w:r w:rsidR="00B94864">
              <w:rPr>
                <w:rFonts w:ascii="Times New Roman" w:eastAsia="Calibri" w:hAnsi="Times New Roman"/>
              </w:rPr>
              <w:t>)</w:t>
            </w:r>
            <w:proofErr w:type="spellStart"/>
            <w:r w:rsidR="00B94864">
              <w:rPr>
                <w:rFonts w:ascii="Times New Roman" w:eastAsia="Calibri" w:hAnsi="Times New Roman"/>
              </w:rPr>
              <w:t>Кадиева</w:t>
            </w:r>
            <w:proofErr w:type="spellEnd"/>
            <w:r w:rsidR="00B94864">
              <w:rPr>
                <w:rFonts w:ascii="Times New Roman" w:eastAsia="Calibri" w:hAnsi="Times New Roman"/>
              </w:rPr>
              <w:t xml:space="preserve"> А.К.</w:t>
            </w:r>
          </w:p>
          <w:p w:rsidR="00DB67B5" w:rsidRPr="00DB0B9E" w:rsidRDefault="00DB67B5" w:rsidP="00DB67B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</w:t>
            </w:r>
            <w:r w:rsidRPr="00DB67B5">
              <w:rPr>
                <w:rFonts w:ascii="Times New Roman" w:eastAsia="Calibri" w:hAnsi="Times New Roman"/>
                <w:b/>
              </w:rPr>
              <w:t>ТОЭ1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</w:tcPr>
          <w:p w:rsidR="00DB67B5" w:rsidRPr="00CE5773" w:rsidRDefault="00DB67B5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B94864" w:rsidRPr="00DB0B9E" w:rsidTr="00B94864">
        <w:tc>
          <w:tcPr>
            <w:tcW w:w="946" w:type="dxa"/>
            <w:vMerge/>
          </w:tcPr>
          <w:p w:rsidR="00B94864" w:rsidRPr="00DB0B9E" w:rsidRDefault="00B9486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94864" w:rsidRPr="00DB0B9E" w:rsidRDefault="00B9486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94864" w:rsidRPr="00DB0B9E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Управл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конкурентоспосб</w:t>
            </w:r>
            <w:proofErr w:type="spellEnd"/>
            <w:proofErr w:type="gramStart"/>
            <w:r w:rsidR="00BF4FB4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="00BF4FB4">
              <w:rPr>
                <w:rFonts w:ascii="Times New Roman" w:eastAsia="Calibri" w:hAnsi="Times New Roman"/>
              </w:rPr>
              <w:t>пр</w:t>
            </w:r>
            <w:proofErr w:type="spellEnd"/>
            <w:r w:rsidRPr="006224FD">
              <w:rPr>
                <w:rFonts w:ascii="Times New Roman" w:eastAsia="Calibri" w:hAnsi="Times New Roman"/>
              </w:rPr>
              <w:t>)</w:t>
            </w:r>
          </w:p>
          <w:p w:rsidR="00B94864" w:rsidRPr="00DB0B9E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9302B">
              <w:rPr>
                <w:rFonts w:ascii="Times New Roman" w:eastAsia="Calibri" w:hAnsi="Times New Roman"/>
              </w:rPr>
              <w:t>ст</w:t>
            </w:r>
            <w:proofErr w:type="spellEnd"/>
            <w:proofErr w:type="gramStart"/>
            <w:r w:rsidRPr="00E9302B">
              <w:rPr>
                <w:rFonts w:ascii="Times New Roman" w:eastAsia="Calibri" w:hAnsi="Times New Roman"/>
              </w:rPr>
              <w:t xml:space="preserve"> .</w:t>
            </w:r>
            <w:proofErr w:type="gramEnd"/>
            <w:r w:rsidRPr="00E9302B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Дыйканалиев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Э.М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B94864" w:rsidRPr="006527C6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B94864" w:rsidRPr="009D6885" w:rsidRDefault="000D6F4C" w:rsidP="00BB304F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Теоретическая </w:t>
            </w:r>
            <w:r w:rsidR="00B9486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механика </w:t>
            </w:r>
            <w:r w:rsidR="00B94864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="00B94864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="00B94864" w:rsidRPr="00BF64CD">
              <w:rPr>
                <w:rFonts w:ascii="Times New Roman" w:eastAsia="Calibri" w:hAnsi="Times New Roman"/>
              </w:rPr>
              <w:t>)</w:t>
            </w:r>
          </w:p>
          <w:p w:rsidR="00B94864" w:rsidRPr="00A91E3C" w:rsidRDefault="00B94864" w:rsidP="00BB304F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доцент</w:t>
            </w:r>
            <w:r w:rsidRPr="00A91E3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91E3C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A91E3C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B94864" w:rsidRPr="00CE5773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741" w:type="dxa"/>
          </w:tcPr>
          <w:p w:rsidR="00B94864" w:rsidRPr="00DB0B9E" w:rsidRDefault="00926D49" w:rsidP="00A1277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63" type="#_x0000_t32" style="position:absolute;margin-left:-3.3pt;margin-top:3.35pt;width:178.75pt;height:20.25pt;flip:y;z-index:252050432;mso-position-horizontal-relative:text;mso-position-vertical-relative:text" o:connectortype="straight"/>
              </w:pict>
            </w:r>
            <w:r w:rsidR="00B94864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 1</w:t>
            </w:r>
            <w:r w:rsidR="00B94864" w:rsidRPr="00DB0B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="00B94864" w:rsidRPr="00DB0B9E">
              <w:rPr>
                <w:rFonts w:ascii="Times New Roman" w:eastAsia="Calibri" w:hAnsi="Times New Roman"/>
                <w:sz w:val="24"/>
                <w:szCs w:val="24"/>
              </w:rPr>
              <w:t>лб</w:t>
            </w:r>
            <w:proofErr w:type="spellEnd"/>
            <w:proofErr w:type="gramStart"/>
            <w:r w:rsidR="00B94864" w:rsidRPr="00DB0B9E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B94864" w:rsidRPr="00DB0B9E">
              <w:rPr>
                <w:rFonts w:ascii="Times New Roman" w:eastAsia="Calibri" w:hAnsi="Times New Roman"/>
              </w:rPr>
              <w:t>Д</w:t>
            </w:r>
            <w:proofErr w:type="gramEnd"/>
            <w:r w:rsidR="00B94864" w:rsidRPr="00DB0B9E">
              <w:rPr>
                <w:rFonts w:ascii="Times New Roman" w:eastAsia="Calibri" w:hAnsi="Times New Roman"/>
              </w:rPr>
              <w:t>жапаров Р.Дж</w:t>
            </w:r>
          </w:p>
          <w:p w:rsidR="00B94864" w:rsidRPr="00DB0B9E" w:rsidRDefault="00B94864" w:rsidP="00A1277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Физика1</w:t>
            </w:r>
            <w:r w:rsidRPr="00DB0B9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DB0B9E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94864" w:rsidRPr="00CE5773" w:rsidRDefault="00B9486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B94864" w:rsidRPr="00DB0B9E" w:rsidTr="00B94864"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B94864" w:rsidRPr="00DB0B9E" w:rsidRDefault="00B9486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94864" w:rsidRPr="00DB0B9E" w:rsidRDefault="00B9486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94864" w:rsidRDefault="00B94864" w:rsidP="00DB0B9E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94864" w:rsidRPr="00DB0B9E" w:rsidRDefault="00B94864" w:rsidP="00DB0B9E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94864" w:rsidRPr="006527C6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94864" w:rsidRPr="00DB0B9E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94864" w:rsidRPr="00CE5773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94864" w:rsidRPr="00DB0B9E" w:rsidRDefault="00B94864" w:rsidP="006527C6">
            <w:pPr>
              <w:ind w:right="-108"/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B94864" w:rsidRPr="00CE5773" w:rsidRDefault="00B9486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94864" w:rsidRPr="00DB0B9E" w:rsidTr="00B94864">
        <w:tc>
          <w:tcPr>
            <w:tcW w:w="946" w:type="dxa"/>
            <w:vMerge w:val="restart"/>
            <w:tcBorders>
              <w:top w:val="single" w:sz="4" w:space="0" w:color="auto"/>
            </w:tcBorders>
            <w:textDirection w:val="btLr"/>
          </w:tcPr>
          <w:p w:rsidR="00B94864" w:rsidRPr="00DB0B9E" w:rsidRDefault="00B94864" w:rsidP="006527C6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1104" w:type="dxa"/>
          </w:tcPr>
          <w:p w:rsidR="00B94864" w:rsidRPr="00DB0B9E" w:rsidRDefault="00B9486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94864" w:rsidRPr="008C5536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Финансы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B94864" w:rsidRPr="00E9302B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Сеитбаева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799" w:type="dxa"/>
          </w:tcPr>
          <w:p w:rsidR="00B94864" w:rsidRPr="006527C6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94864" w:rsidRPr="00DB0B9E" w:rsidRDefault="00926D49" w:rsidP="00A1277A">
            <w:pPr>
              <w:ind w:right="-108"/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53" type="#_x0000_t32" style="position:absolute;margin-left:-2.25pt;margin-top:.95pt;width:185.25pt;height:24pt;flip:y;z-index:252040192;mso-position-horizontal-relative:text;mso-position-vertical-relative:text" o:connectortype="straight"/>
              </w:pict>
            </w:r>
            <w:r w:rsidR="00B94864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Экологи</w:t>
            </w:r>
            <w:proofErr w:type="gramStart"/>
            <w:r w:rsidR="00B94864"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 w:rsidR="00B94864" w:rsidRPr="00DB0B9E">
              <w:rPr>
                <w:rFonts w:ascii="Times New Roman" w:eastAsia="Calibri" w:hAnsi="Times New Roman"/>
              </w:rPr>
              <w:t>(</w:t>
            </w:r>
            <w:proofErr w:type="gramEnd"/>
            <w:r w:rsidR="00B94864" w:rsidRPr="00DB0B9E">
              <w:rPr>
                <w:rFonts w:ascii="Times New Roman" w:eastAsia="Calibri" w:hAnsi="Times New Roman"/>
              </w:rPr>
              <w:t xml:space="preserve">лк) Джапаров </w:t>
            </w:r>
            <w:proofErr w:type="spellStart"/>
            <w:r w:rsidR="00B94864" w:rsidRPr="00DB0B9E">
              <w:rPr>
                <w:rFonts w:ascii="Times New Roman" w:eastAsia="Calibri" w:hAnsi="Times New Roman"/>
              </w:rPr>
              <w:t>Р.дж</w:t>
            </w:r>
            <w:proofErr w:type="spellEnd"/>
          </w:p>
          <w:p w:rsidR="00B94864" w:rsidRPr="00DB0B9E" w:rsidRDefault="00B94864" w:rsidP="00A1277A">
            <w:pPr>
              <w:ind w:right="-108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  </w:t>
            </w:r>
            <w:r w:rsidR="006224FD">
              <w:rPr>
                <w:rFonts w:ascii="Times New Roman" w:eastAsia="Calibri" w:hAnsi="Times New Roman"/>
              </w:rPr>
              <w:t xml:space="preserve">                              </w:t>
            </w:r>
            <w:r w:rsidRPr="00DB0B9E">
              <w:rPr>
                <w:rFonts w:ascii="Times New Roman" w:eastAsia="Calibri" w:hAnsi="Times New Roman"/>
              </w:rPr>
              <w:t xml:space="preserve"> </w:t>
            </w:r>
            <w:r w:rsidR="006224FD">
              <w:rPr>
                <w:rFonts w:ascii="Times New Roman" w:eastAsia="Calibri" w:hAnsi="Times New Roman"/>
              </w:rPr>
              <w:t xml:space="preserve">     </w:t>
            </w: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Экология</w:t>
            </w:r>
            <w:r w:rsidRPr="00DB0B9E">
              <w:rPr>
                <w:rFonts w:ascii="Times New Roman" w:eastAsia="Calibri" w:hAnsi="Times New Roman"/>
              </w:rPr>
              <w:t>(</w:t>
            </w:r>
            <w:proofErr w:type="spellStart"/>
            <w:r w:rsidRPr="00DB0B9E">
              <w:rPr>
                <w:rFonts w:ascii="Times New Roman" w:eastAsia="Calibri" w:hAnsi="Times New Roman"/>
              </w:rPr>
              <w:t>пр</w:t>
            </w:r>
            <w:proofErr w:type="spellEnd"/>
            <w:r w:rsidRPr="00DB0B9E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B94864" w:rsidRPr="00CE5773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741" w:type="dxa"/>
          </w:tcPr>
          <w:p w:rsidR="00B94864" w:rsidRPr="00DB0B9E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864" w:rsidRPr="00CE5773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94864" w:rsidRPr="00DB0B9E" w:rsidTr="00B94864">
        <w:tc>
          <w:tcPr>
            <w:tcW w:w="946" w:type="dxa"/>
            <w:vMerge/>
          </w:tcPr>
          <w:p w:rsidR="00B94864" w:rsidRPr="00DB0B9E" w:rsidRDefault="00B9486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94864" w:rsidRPr="00DB0B9E" w:rsidRDefault="00B9486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94864" w:rsidRPr="008C5536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Финансы1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B94864" w:rsidRPr="00E9302B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Сеитбаева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799" w:type="dxa"/>
          </w:tcPr>
          <w:p w:rsidR="00B94864" w:rsidRPr="006527C6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94864" w:rsidRPr="009D6885" w:rsidRDefault="00B94864" w:rsidP="00BB304F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Теоретическая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механика </w:t>
            </w:r>
            <w:r w:rsidRPr="00BF64CD">
              <w:rPr>
                <w:rFonts w:ascii="Times New Roman" w:eastAsia="Calibri" w:hAnsi="Times New Roman"/>
              </w:rPr>
              <w:t>(лк)</w:t>
            </w:r>
          </w:p>
          <w:p w:rsidR="00B94864" w:rsidRPr="00A91E3C" w:rsidRDefault="00B94864" w:rsidP="00BB304F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доцент</w:t>
            </w:r>
            <w:r w:rsidRPr="00A91E3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91E3C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A91E3C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B94864" w:rsidRPr="00CE5773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741" w:type="dxa"/>
          </w:tcPr>
          <w:p w:rsidR="00B94864" w:rsidRPr="007F647B" w:rsidRDefault="00B9486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F647B">
              <w:rPr>
                <w:rFonts w:ascii="Times New Roman" w:eastAsia="Calibri" w:hAnsi="Times New Roman"/>
                <w:b/>
                <w:sz w:val="24"/>
                <w:szCs w:val="24"/>
              </w:rPr>
              <w:t>Кыргыз</w:t>
            </w:r>
            <w:proofErr w:type="spellEnd"/>
            <w:r w:rsidRPr="007F647B">
              <w:rPr>
                <w:rFonts w:ascii="Times New Roman" w:eastAsia="Calibri" w:hAnsi="Times New Roman"/>
                <w:b/>
                <w:sz w:val="24"/>
                <w:szCs w:val="24"/>
              </w:rPr>
              <w:t>. язык (базовый) проф.</w:t>
            </w:r>
          </w:p>
          <w:p w:rsidR="00B94864" w:rsidRPr="00DB0B9E" w:rsidRDefault="00B9486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B0B9E">
              <w:rPr>
                <w:rFonts w:ascii="Times New Roman" w:eastAsia="Calibri" w:hAnsi="Times New Roman"/>
              </w:rPr>
              <w:t>Берманова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567" w:type="dxa"/>
          </w:tcPr>
          <w:p w:rsidR="00B94864" w:rsidRPr="00CE5773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</w:tr>
      <w:tr w:rsidR="00B94864" w:rsidRPr="00DB0B9E" w:rsidTr="00B94864">
        <w:tc>
          <w:tcPr>
            <w:tcW w:w="946" w:type="dxa"/>
            <w:vMerge/>
          </w:tcPr>
          <w:p w:rsidR="00B94864" w:rsidRPr="00DB0B9E" w:rsidRDefault="00B9486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94864" w:rsidRPr="00DB0B9E" w:rsidRDefault="00B9486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94864" w:rsidRPr="00DB0B9E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Управл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конкурентоспосб</w:t>
            </w:r>
            <w:proofErr w:type="spellEnd"/>
            <w:proofErr w:type="gramStart"/>
            <w:r w:rsidR="00573EF5">
              <w:rPr>
                <w:rFonts w:ascii="Times New Roman" w:eastAsia="Calibri" w:hAnsi="Times New Roman"/>
              </w:rPr>
              <w:t>.(</w:t>
            </w:r>
            <w:proofErr w:type="gramEnd"/>
            <w:r w:rsidR="00BF4FB4">
              <w:rPr>
                <w:rFonts w:ascii="Times New Roman" w:eastAsia="Calibri" w:hAnsi="Times New Roman"/>
              </w:rPr>
              <w:t>лк</w:t>
            </w:r>
            <w:r w:rsidRPr="008C5536">
              <w:rPr>
                <w:rFonts w:ascii="Times New Roman" w:eastAsia="Calibri" w:hAnsi="Times New Roman"/>
              </w:rPr>
              <w:t>)</w:t>
            </w:r>
          </w:p>
          <w:p w:rsidR="00B94864" w:rsidRPr="00DB0B9E" w:rsidRDefault="00B94864" w:rsidP="006527C6">
            <w:pPr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Дыйканалиев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Э.М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B94864" w:rsidRPr="006527C6" w:rsidRDefault="00B9486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B94864" w:rsidRDefault="00926D49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364" type="#_x0000_t32" style="position:absolute;left:0;text-align:left;margin-left:1.05pt;margin-top:-.45pt;width:184.55pt;height:26.5pt;flip:y;z-index:252052480;mso-position-horizontal-relative:text;mso-position-vertical-relative:text" o:connectortype="straight"/>
              </w:pict>
            </w:r>
          </w:p>
          <w:p w:rsidR="00B94864" w:rsidRPr="00DB0B9E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</w:t>
            </w:r>
            <w:r w:rsidR="00573EF5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ЭТ</w:t>
            </w:r>
            <w:proofErr w:type="gramStart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лб1)</w:t>
            </w:r>
          </w:p>
        </w:tc>
        <w:tc>
          <w:tcPr>
            <w:tcW w:w="799" w:type="dxa"/>
          </w:tcPr>
          <w:p w:rsidR="008C5536" w:rsidRDefault="008C5536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94864" w:rsidRPr="00CE5773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B94864" w:rsidRPr="007F647B" w:rsidRDefault="00926D49" w:rsidP="00A1277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365" type="#_x0000_t32" style="position:absolute;margin-left:-3.3pt;margin-top:3.95pt;width:178.75pt;height:23.2pt;flip:y;z-index:252053504;mso-position-horizontal-relative:text;mso-position-vertical-relative:text" o:connectortype="straight"/>
              </w:pict>
            </w:r>
            <w:proofErr w:type="spellStart"/>
            <w:r w:rsidR="00B94864" w:rsidRPr="007F647B">
              <w:rPr>
                <w:rFonts w:ascii="Times New Roman" w:eastAsia="Calibri" w:hAnsi="Times New Roman"/>
                <w:b/>
                <w:sz w:val="24"/>
                <w:szCs w:val="24"/>
              </w:rPr>
              <w:t>Кырг</w:t>
            </w:r>
            <w:proofErr w:type="spellEnd"/>
            <w:r w:rsidR="00B94864" w:rsidRPr="007F647B">
              <w:rPr>
                <w:rFonts w:ascii="Times New Roman" w:eastAsia="Calibri" w:hAnsi="Times New Roman"/>
                <w:b/>
                <w:sz w:val="24"/>
                <w:szCs w:val="24"/>
              </w:rPr>
              <w:t>. язы</w:t>
            </w:r>
            <w:proofErr w:type="gramStart"/>
            <w:r w:rsidR="00B94864" w:rsidRPr="007F647B">
              <w:rPr>
                <w:rFonts w:ascii="Times New Roman" w:eastAsia="Calibri" w:hAnsi="Times New Roman"/>
                <w:b/>
                <w:sz w:val="24"/>
                <w:szCs w:val="24"/>
              </w:rPr>
              <w:t>к(</w:t>
            </w:r>
            <w:proofErr w:type="gramEnd"/>
            <w:r w:rsidR="00B94864" w:rsidRPr="007F647B">
              <w:rPr>
                <w:rFonts w:ascii="Times New Roman" w:eastAsia="Calibri" w:hAnsi="Times New Roman"/>
                <w:b/>
                <w:sz w:val="24"/>
                <w:szCs w:val="24"/>
              </w:rPr>
              <w:t>базовый)</w:t>
            </w:r>
          </w:p>
          <w:p w:rsidR="00B94864" w:rsidRPr="00DB0B9E" w:rsidRDefault="00B94864" w:rsidP="00A1277A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                       </w:t>
            </w:r>
            <w:r w:rsidR="007F647B">
              <w:rPr>
                <w:rFonts w:ascii="Times New Roman" w:eastAsia="Calibri" w:hAnsi="Times New Roman"/>
                <w:b/>
              </w:rPr>
              <w:t xml:space="preserve">     </w:t>
            </w:r>
            <w:r>
              <w:rPr>
                <w:rFonts w:ascii="Times New Roman" w:eastAsia="Calibri" w:hAnsi="Times New Roman"/>
                <w:b/>
              </w:rPr>
              <w:t xml:space="preserve">  </w:t>
            </w:r>
            <w:r w:rsidRPr="00B94864">
              <w:rPr>
                <w:rFonts w:ascii="Times New Roman" w:eastAsia="Calibri" w:hAnsi="Times New Roman"/>
                <w:b/>
                <w:sz w:val="24"/>
                <w:szCs w:val="24"/>
              </w:rPr>
              <w:t>ЭТ</w:t>
            </w:r>
            <w:proofErr w:type="gramStart"/>
            <w:r w:rsidRPr="00B94864"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B94864">
              <w:rPr>
                <w:rFonts w:ascii="Times New Roman" w:eastAsia="Calibri" w:hAnsi="Times New Roman"/>
              </w:rPr>
              <w:t>(</w:t>
            </w:r>
            <w:proofErr w:type="gramEnd"/>
            <w:r w:rsidRPr="00B94864">
              <w:rPr>
                <w:rFonts w:ascii="Times New Roman" w:eastAsia="Calibri" w:hAnsi="Times New Roman"/>
              </w:rPr>
              <w:t>лб1)</w:t>
            </w:r>
          </w:p>
        </w:tc>
        <w:tc>
          <w:tcPr>
            <w:tcW w:w="567" w:type="dxa"/>
          </w:tcPr>
          <w:p w:rsidR="00B94864" w:rsidRPr="00CE5773" w:rsidRDefault="00B9486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  <w:p w:rsidR="00B94864" w:rsidRPr="00CE5773" w:rsidRDefault="00B9486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B94864" w:rsidRPr="00DB0B9E" w:rsidTr="00B94864">
        <w:tc>
          <w:tcPr>
            <w:tcW w:w="946" w:type="dxa"/>
            <w:vMerge/>
          </w:tcPr>
          <w:p w:rsidR="00B94864" w:rsidRPr="00DB0B9E" w:rsidRDefault="00B9486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94864" w:rsidRPr="00DB0B9E" w:rsidRDefault="00B9486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94864" w:rsidRPr="00DB0B9E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Статистика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B94864" w:rsidRPr="00E9302B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Дыйканалиев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B94864" w:rsidRPr="006527C6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527C6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B94864" w:rsidRPr="00DB0B9E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94864" w:rsidRPr="00DB0B9E" w:rsidRDefault="00B94864" w:rsidP="006527C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94864" w:rsidRPr="00B94864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486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Химия 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B94864" w:rsidRPr="00B94864" w:rsidRDefault="00B9486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B94864">
              <w:rPr>
                <w:rFonts w:ascii="Times New Roman" w:eastAsia="Calibri" w:hAnsi="Times New Roman"/>
              </w:rPr>
              <w:t>проф</w:t>
            </w:r>
            <w:proofErr w:type="gramStart"/>
            <w:r w:rsidRPr="00B94864">
              <w:rPr>
                <w:rFonts w:ascii="Times New Roman" w:eastAsia="Calibri" w:hAnsi="Times New Roman"/>
              </w:rPr>
              <w:t>.Д</w:t>
            </w:r>
            <w:proofErr w:type="gramEnd"/>
            <w:r w:rsidRPr="00B94864">
              <w:rPr>
                <w:rFonts w:ascii="Times New Roman" w:eastAsia="Calibri" w:hAnsi="Times New Roman"/>
              </w:rPr>
              <w:t>жапаров Р.Дж.</w:t>
            </w:r>
          </w:p>
        </w:tc>
        <w:tc>
          <w:tcPr>
            <w:tcW w:w="567" w:type="dxa"/>
          </w:tcPr>
          <w:p w:rsidR="00B94864" w:rsidRPr="00CE5773" w:rsidRDefault="00B9486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BF4FB4" w:rsidRPr="00DB0B9E" w:rsidRDefault="00BF4FB4" w:rsidP="00BF4FB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BF4FB4" w:rsidRPr="00DB0B9E" w:rsidRDefault="00BF4FB4" w:rsidP="00BF4FB4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567" w:type="dxa"/>
          </w:tcPr>
          <w:p w:rsidR="00BF4FB4" w:rsidRPr="00BF4FB4" w:rsidRDefault="00BF4FB4" w:rsidP="00BF4F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BF4FB4" w:rsidRPr="00DB0B9E" w:rsidTr="006527C6"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F4FB4" w:rsidRPr="00DB0B9E" w:rsidRDefault="00BF4FB4" w:rsidP="006527C6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BF4FB4" w:rsidRPr="00DB0B9E" w:rsidTr="00B94864">
        <w:tc>
          <w:tcPr>
            <w:tcW w:w="946" w:type="dxa"/>
            <w:vMerge w:val="restart"/>
            <w:textDirection w:val="btLr"/>
          </w:tcPr>
          <w:p w:rsidR="00BF4FB4" w:rsidRPr="00DB0B9E" w:rsidRDefault="00926D49" w:rsidP="006527C6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lastRenderedPageBreak/>
              <w:pict>
                <v:shape id="_x0000_s1992" type="#_x0000_t32" style="position:absolute;left:0;text-align:left;margin-left:-234.05pt;margin-top:138.65pt;width:180.4pt;height:23.2pt;flip:y;z-index:252738560;mso-position-horizontal-relative:text;mso-position-vertical-relative:text" o:connectortype="straight"/>
              </w:pict>
            </w:r>
            <w:r w:rsidR="00BF4FB4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ШАРШЕМБИ</w:t>
            </w: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F4FB4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  <w:r w:rsidRPr="006B1218">
              <w:rPr>
                <w:rFonts w:ascii="Times New Roman" w:eastAsia="Calibri" w:hAnsi="Times New Roman"/>
                <w:b/>
                <w:sz w:val="24"/>
                <w:szCs w:val="24"/>
              </w:rPr>
              <w:t>Деньги, кредит,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B1218">
              <w:rPr>
                <w:rFonts w:ascii="Times New Roman" w:eastAsia="Calibri" w:hAnsi="Times New Roman"/>
                <w:b/>
                <w:sz w:val="24"/>
                <w:szCs w:val="24"/>
              </w:rPr>
              <w:t>банки 1</w:t>
            </w:r>
            <w:r>
              <w:rPr>
                <w:rFonts w:ascii="Times New Roman" w:eastAsia="Calibri" w:hAnsi="Times New Roman"/>
              </w:rPr>
              <w:t>(лк)</w:t>
            </w:r>
          </w:p>
          <w:p w:rsidR="00BF4FB4" w:rsidRPr="00E9302B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>ст</w:t>
            </w:r>
            <w:proofErr w:type="gramStart"/>
            <w:r w:rsidRPr="00E9302B">
              <w:rPr>
                <w:rFonts w:ascii="Times New Roman" w:eastAsia="Calibri" w:hAnsi="Times New Roman"/>
              </w:rPr>
              <w:t>.п</w:t>
            </w:r>
            <w:proofErr w:type="gramEnd"/>
            <w:r w:rsidRPr="00E9302B"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Сеитбаева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F4FB4" w:rsidRPr="00DB0B9E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Физика</w:t>
            </w:r>
            <w:r w:rsidRPr="00DB0B9E">
              <w:rPr>
                <w:rFonts w:ascii="Times New Roman" w:eastAsia="Calibri" w:hAnsi="Times New Roman"/>
              </w:rPr>
              <w:t xml:space="preserve"> (лк)</w:t>
            </w:r>
          </w:p>
          <w:p w:rsidR="00BF4FB4" w:rsidRPr="00DB0B9E" w:rsidRDefault="00BF4FB4" w:rsidP="005A7AD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>проф</w:t>
            </w:r>
            <w:r>
              <w:rPr>
                <w:rFonts w:ascii="Times New Roman" w:eastAsia="Calibri" w:hAnsi="Times New Roman"/>
              </w:rPr>
              <w:t>ессор</w:t>
            </w:r>
            <w:r w:rsidRPr="00DB0B9E">
              <w:rPr>
                <w:rFonts w:ascii="Times New Roman" w:eastAsia="Calibri" w:hAnsi="Times New Roman"/>
              </w:rPr>
              <w:t xml:space="preserve"> Джапаров Р.Дж.</w:t>
            </w:r>
          </w:p>
        </w:tc>
        <w:tc>
          <w:tcPr>
            <w:tcW w:w="567" w:type="dxa"/>
          </w:tcPr>
          <w:p w:rsidR="00BF4FB4" w:rsidRPr="00CE5773" w:rsidRDefault="00BF4FB4" w:rsidP="00B9486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F4FB4" w:rsidRDefault="00BF4FB4" w:rsidP="00A1277A">
            <w:pPr>
              <w:jc w:val="center"/>
              <w:rPr>
                <w:rFonts w:ascii="Times New Roman" w:eastAsia="Calibri" w:hAnsi="Times New Roman"/>
              </w:rPr>
            </w:pPr>
            <w:r w:rsidRPr="006B1218">
              <w:rPr>
                <w:rFonts w:ascii="Times New Roman" w:eastAsia="Calibri" w:hAnsi="Times New Roman"/>
                <w:b/>
                <w:sz w:val="24"/>
                <w:szCs w:val="24"/>
              </w:rPr>
              <w:t>Деньги, кредит,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B1218">
              <w:rPr>
                <w:rFonts w:ascii="Times New Roman" w:eastAsia="Calibri" w:hAnsi="Times New Roman"/>
                <w:b/>
                <w:sz w:val="24"/>
                <w:szCs w:val="24"/>
              </w:rPr>
              <w:t>банки 1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BF4FB4" w:rsidRPr="00E9302B" w:rsidRDefault="00BF4FB4" w:rsidP="00A1277A">
            <w:pPr>
              <w:jc w:val="center"/>
              <w:rPr>
                <w:rFonts w:ascii="Times New Roman" w:eastAsia="Calibri" w:hAnsi="Times New Roman"/>
              </w:rPr>
            </w:pPr>
            <w:r w:rsidRPr="00E9302B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E9302B">
              <w:rPr>
                <w:rFonts w:ascii="Times New Roman" w:eastAsia="Calibri" w:hAnsi="Times New Roman"/>
              </w:rPr>
              <w:t>Сеитбаева</w:t>
            </w:r>
            <w:proofErr w:type="spellEnd"/>
            <w:r w:rsidRPr="00E9302B"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F4FB4" w:rsidRPr="009D6885" w:rsidRDefault="00926D49" w:rsidP="00A1277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94" type="#_x0000_t32" style="position:absolute;margin-left:.25pt;margin-top:1.5pt;width:181.2pt;height:23pt;flip:y;z-index:252740608;mso-position-horizontal-relative:text;mso-position-vertical-relative:text" o:connectortype="straight"/>
              </w:pict>
            </w:r>
            <w:proofErr w:type="spellStart"/>
            <w:r w:rsidR="00BF4FB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Общ</w:t>
            </w:r>
            <w:proofErr w:type="gramStart"/>
            <w:r w:rsidR="00BF4FB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.э</w:t>
            </w:r>
            <w:proofErr w:type="gramEnd"/>
            <w:r w:rsidR="00BF4FB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нергет</w:t>
            </w:r>
            <w:proofErr w:type="spellEnd"/>
            <w:r w:rsidR="00BF4FB4" w:rsidRPr="009D6885">
              <w:rPr>
                <w:rFonts w:ascii="Times New Roman" w:eastAsia="Calibri" w:hAnsi="Times New Roman"/>
                <w:sz w:val="20"/>
                <w:szCs w:val="20"/>
              </w:rPr>
              <w:t>.(лк)</w:t>
            </w:r>
          </w:p>
          <w:p w:rsidR="00BF4FB4" w:rsidRPr="009D6885" w:rsidRDefault="00BF4FB4" w:rsidP="00BB304F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 w:rsidRPr="00573EF5">
              <w:rPr>
                <w:rFonts w:ascii="Times New Roman" w:eastAsia="Calibri" w:hAnsi="Times New Roman"/>
              </w:rPr>
              <w:t>пр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spellStart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ром.электроника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BF4FB4" w:rsidRPr="009D6885" w:rsidRDefault="00926D49" w:rsidP="00A1277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96" type="#_x0000_t32" style="position:absolute;margin-left:0;margin-top:1.5pt;width:177.1pt;height:23pt;flip:y;z-index:252742656;mso-position-horizontal-relative:text;mso-position-vertical-relative:text" o:connectortype="straight"/>
              </w:pict>
            </w:r>
            <w:proofErr w:type="spellStart"/>
            <w:r w:rsidR="00BF4FB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Общ</w:t>
            </w:r>
            <w:proofErr w:type="gramStart"/>
            <w:r w:rsidR="00BF4FB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.э</w:t>
            </w:r>
            <w:proofErr w:type="gramEnd"/>
            <w:r w:rsidR="00BF4FB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нергет</w:t>
            </w:r>
            <w:proofErr w:type="spellEnd"/>
            <w:r w:rsidR="00BF4FB4" w:rsidRPr="009D6885">
              <w:rPr>
                <w:rFonts w:ascii="Times New Roman" w:eastAsia="Calibri" w:hAnsi="Times New Roman"/>
                <w:sz w:val="20"/>
                <w:szCs w:val="20"/>
              </w:rPr>
              <w:t>.(лк)</w:t>
            </w:r>
          </w:p>
          <w:p w:rsidR="00BF4FB4" w:rsidRPr="009D6885" w:rsidRDefault="00BF4FB4" w:rsidP="00A1277A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5A7ADB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 w:rsidRPr="005A7ADB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spellStart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BB304F">
              <w:rPr>
                <w:rFonts w:ascii="Times New Roman" w:eastAsia="Calibri" w:hAnsi="Times New Roman"/>
                <w:b/>
                <w:sz w:val="24"/>
                <w:szCs w:val="24"/>
              </w:rPr>
              <w:t>ром.электроника</w:t>
            </w:r>
            <w:proofErr w:type="spellEnd"/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7" w:type="dxa"/>
          </w:tcPr>
          <w:p w:rsidR="00BF4FB4" w:rsidRPr="00CE5773" w:rsidRDefault="00BF4FB4" w:rsidP="00B9486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  <w:p w:rsidR="00BF4FB4" w:rsidRPr="00CE5773" w:rsidRDefault="00BF4FB4" w:rsidP="00B9486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F4FB4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Основы ДО 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BF4FB4" w:rsidRPr="001038B0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r w:rsidRPr="001038B0">
              <w:rPr>
                <w:rFonts w:ascii="Times New Roman" w:eastAsia="Calibri" w:hAnsi="Times New Roman"/>
              </w:rPr>
              <w:t>п</w:t>
            </w:r>
            <w:proofErr w:type="gramEnd"/>
            <w:r w:rsidRPr="001038B0">
              <w:rPr>
                <w:rFonts w:ascii="Times New Roman" w:eastAsia="Calibri" w:hAnsi="Times New Roman"/>
              </w:rPr>
              <w:t>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38B0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Pr="001038B0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F4FB4" w:rsidRPr="00F01413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Промыш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ленная </w:t>
            </w: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F01413">
              <w:rPr>
                <w:rFonts w:ascii="Times New Roman" w:eastAsia="Calibri" w:hAnsi="Times New Roman"/>
                <w:sz w:val="20"/>
                <w:szCs w:val="20"/>
              </w:rPr>
              <w:t>(лк)</w:t>
            </w:r>
          </w:p>
          <w:p w:rsidR="00BF4FB4" w:rsidRPr="00F01413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01413">
              <w:rPr>
                <w:rFonts w:ascii="Times New Roman" w:eastAsia="Calibri" w:hAnsi="Times New Roman"/>
              </w:rPr>
              <w:t xml:space="preserve"> преп. </w:t>
            </w:r>
            <w:proofErr w:type="spellStart"/>
            <w:r>
              <w:rPr>
                <w:rFonts w:ascii="Times New Roman" w:eastAsia="Calibri" w:hAnsi="Times New Roman"/>
              </w:rPr>
              <w:t>Сабилова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Г.С.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F4FB4" w:rsidRPr="00F01413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Промыш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ленная </w:t>
            </w:r>
            <w:r w:rsidRPr="00F01413">
              <w:rPr>
                <w:rFonts w:ascii="Times New Roman" w:eastAsia="Calibri" w:hAnsi="Times New Roman"/>
                <w:b/>
                <w:sz w:val="24"/>
                <w:szCs w:val="24"/>
              </w:rPr>
              <w:t>электроника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BF4FB4" w:rsidRPr="00F01413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01413">
              <w:rPr>
                <w:rFonts w:ascii="Times New Roman" w:eastAsia="Calibri" w:hAnsi="Times New Roman"/>
              </w:rPr>
              <w:t xml:space="preserve"> преп. </w:t>
            </w:r>
            <w:proofErr w:type="spellStart"/>
            <w:r>
              <w:rPr>
                <w:rFonts w:ascii="Times New Roman" w:eastAsia="Calibri" w:hAnsi="Times New Roman"/>
              </w:rPr>
              <w:t>Сабилова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Г.С. (лк)</w:t>
            </w:r>
          </w:p>
        </w:tc>
        <w:tc>
          <w:tcPr>
            <w:tcW w:w="567" w:type="dxa"/>
          </w:tcPr>
          <w:p w:rsidR="00BF4FB4" w:rsidRPr="00CE5773" w:rsidRDefault="00BF4FB4" w:rsidP="00B94864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F4FB4" w:rsidRPr="00DB0B9E" w:rsidTr="00B94864">
        <w:trPr>
          <w:trHeight w:val="633"/>
        </w:trPr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F4FB4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Основы ДО </w:t>
            </w:r>
            <w:r w:rsidRPr="00E8465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E8465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E8465E">
              <w:rPr>
                <w:rFonts w:ascii="Times New Roman" w:eastAsia="Calibri" w:hAnsi="Times New Roman"/>
              </w:rPr>
              <w:t>)</w:t>
            </w:r>
          </w:p>
          <w:p w:rsidR="00BF4FB4" w:rsidRPr="001038B0" w:rsidRDefault="00BF4FB4" w:rsidP="00BF4FB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ст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r w:rsidRPr="001038B0">
              <w:rPr>
                <w:rFonts w:ascii="Times New Roman" w:eastAsia="Calibri" w:hAnsi="Times New Roman"/>
              </w:rPr>
              <w:t>п</w:t>
            </w:r>
            <w:proofErr w:type="gramEnd"/>
            <w:r w:rsidRPr="001038B0">
              <w:rPr>
                <w:rFonts w:ascii="Times New Roman" w:eastAsia="Calibri" w:hAnsi="Times New Roman"/>
              </w:rPr>
              <w:t>реп.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038B0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Pr="001038B0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F4FB4" w:rsidRDefault="00926D49" w:rsidP="00BB304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97" type="#_x0000_t32" style="position:absolute;margin-left:.25pt;margin-top:7.85pt;width:180.3pt;height:20.7pt;flip:x;z-index:252743680;mso-position-horizontal-relative:text;mso-position-vertical-relative:text" o:connectortype="straight"/>
              </w:pict>
            </w:r>
            <w:proofErr w:type="spellStart"/>
            <w:r w:rsidR="00BF4FB4" w:rsidRPr="00BB304F">
              <w:rPr>
                <w:rFonts w:ascii="Times New Roman" w:eastAsia="Calibri" w:hAnsi="Times New Roman"/>
                <w:b/>
                <w:sz w:val="20"/>
                <w:szCs w:val="20"/>
              </w:rPr>
              <w:t>Промыш</w:t>
            </w:r>
            <w:proofErr w:type="spellEnd"/>
            <w:r w:rsidR="00BF4FB4" w:rsidRPr="00BB304F">
              <w:rPr>
                <w:rFonts w:ascii="Times New Roman" w:eastAsia="Calibri" w:hAnsi="Times New Roman"/>
                <w:b/>
                <w:sz w:val="20"/>
                <w:szCs w:val="20"/>
              </w:rPr>
              <w:t>. электрон</w:t>
            </w:r>
            <w:proofErr w:type="gramStart"/>
            <w:r w:rsidR="00BF4FB4"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gramEnd"/>
            <w:r w:rsidR="00BF4FB4">
              <w:rPr>
                <w:rFonts w:ascii="Times New Roman" w:eastAsia="Calibri" w:hAnsi="Times New Roman"/>
                <w:sz w:val="20"/>
                <w:szCs w:val="20"/>
              </w:rPr>
              <w:t>лб1)</w:t>
            </w:r>
            <w:proofErr w:type="spellStart"/>
            <w:r w:rsidR="00BF4FB4">
              <w:rPr>
                <w:rFonts w:ascii="Times New Roman" w:eastAsia="Calibri" w:hAnsi="Times New Roman"/>
                <w:sz w:val="20"/>
                <w:szCs w:val="20"/>
              </w:rPr>
              <w:t>Сабилова</w:t>
            </w:r>
            <w:proofErr w:type="spellEnd"/>
            <w:r w:rsidR="00BF4FB4">
              <w:rPr>
                <w:rFonts w:ascii="Times New Roman" w:eastAsia="Calibri" w:hAnsi="Times New Roman"/>
                <w:sz w:val="20"/>
                <w:szCs w:val="20"/>
              </w:rPr>
              <w:t xml:space="preserve"> Г.С</w:t>
            </w:r>
          </w:p>
          <w:p w:rsidR="00BF4FB4" w:rsidRDefault="00BF4FB4" w:rsidP="00D856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</w:t>
            </w:r>
          </w:p>
          <w:p w:rsidR="00BF4FB4" w:rsidRPr="00F01413" w:rsidRDefault="00BF4FB4" w:rsidP="00D856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</w:t>
            </w:r>
            <w:proofErr w:type="spellStart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Промыш</w:t>
            </w:r>
            <w:proofErr w:type="spellEnd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. электроник</w:t>
            </w:r>
            <w:proofErr w:type="gramStart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лб2)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BF4FB4" w:rsidRDefault="00926D49" w:rsidP="00A127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998" type="#_x0000_t32" style="position:absolute;margin-left:-4.15pt;margin-top:2.9pt;width:177.1pt;height:25.65pt;flip:y;z-index:252744704;mso-position-horizontal-relative:text;mso-position-vertical-relative:text" o:connectortype="straight"/>
              </w:pict>
            </w:r>
            <w:proofErr w:type="spellStart"/>
            <w:r w:rsidR="00BF4FB4" w:rsidRPr="00BB304F">
              <w:rPr>
                <w:rFonts w:ascii="Times New Roman" w:eastAsia="Calibri" w:hAnsi="Times New Roman"/>
                <w:b/>
                <w:sz w:val="20"/>
                <w:szCs w:val="20"/>
              </w:rPr>
              <w:t>Промыш</w:t>
            </w:r>
            <w:proofErr w:type="spellEnd"/>
            <w:r w:rsidR="00BF4FB4" w:rsidRPr="00BB304F">
              <w:rPr>
                <w:rFonts w:ascii="Times New Roman" w:eastAsia="Calibri" w:hAnsi="Times New Roman"/>
                <w:b/>
                <w:sz w:val="20"/>
                <w:szCs w:val="20"/>
              </w:rPr>
              <w:t>. электрон</w:t>
            </w:r>
            <w:proofErr w:type="gramStart"/>
            <w:r w:rsidR="00BF4FB4"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gramEnd"/>
            <w:r w:rsidR="00BF4FB4">
              <w:rPr>
                <w:rFonts w:ascii="Times New Roman" w:eastAsia="Calibri" w:hAnsi="Times New Roman"/>
                <w:sz w:val="20"/>
                <w:szCs w:val="20"/>
              </w:rPr>
              <w:t>лб1)</w:t>
            </w:r>
            <w:proofErr w:type="spellStart"/>
            <w:r w:rsidR="00BF4FB4">
              <w:rPr>
                <w:rFonts w:ascii="Times New Roman" w:eastAsia="Calibri" w:hAnsi="Times New Roman"/>
                <w:sz w:val="20"/>
                <w:szCs w:val="20"/>
              </w:rPr>
              <w:t>Сабилова</w:t>
            </w:r>
            <w:proofErr w:type="spellEnd"/>
            <w:r w:rsidR="00BF4FB4">
              <w:rPr>
                <w:rFonts w:ascii="Times New Roman" w:eastAsia="Calibri" w:hAnsi="Times New Roman"/>
                <w:sz w:val="20"/>
                <w:szCs w:val="20"/>
              </w:rPr>
              <w:t xml:space="preserve"> Г</w:t>
            </w:r>
          </w:p>
          <w:p w:rsidR="00BF4FB4" w:rsidRDefault="00BF4FB4" w:rsidP="00B948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</w:t>
            </w:r>
          </w:p>
          <w:p w:rsidR="00BF4FB4" w:rsidRPr="00F01413" w:rsidRDefault="00BF4FB4" w:rsidP="00B94864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</w:t>
            </w:r>
            <w:proofErr w:type="spellStart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Промыш</w:t>
            </w:r>
            <w:proofErr w:type="spellEnd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. электроник</w:t>
            </w:r>
            <w:proofErr w:type="gramStart"/>
            <w:r w:rsidRPr="00D85605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лб2)</w:t>
            </w:r>
          </w:p>
        </w:tc>
        <w:tc>
          <w:tcPr>
            <w:tcW w:w="567" w:type="dxa"/>
          </w:tcPr>
          <w:p w:rsidR="00BF4FB4" w:rsidRPr="00CE5773" w:rsidRDefault="00BF4FB4" w:rsidP="00B94864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BF4FB4" w:rsidRPr="00DB0B9E" w:rsidTr="00B94864">
        <w:tc>
          <w:tcPr>
            <w:tcW w:w="946" w:type="dxa"/>
            <w:vMerge w:val="restart"/>
            <w:textDirection w:val="btLr"/>
          </w:tcPr>
          <w:p w:rsidR="00BF4FB4" w:rsidRPr="00DB0B9E" w:rsidRDefault="00926D49" w:rsidP="006527C6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993" type="#_x0000_t32" style="position:absolute;left:0;text-align:left;margin-left:-250.6pt;margin-top:119.9pt;width:180.4pt;height:21pt;flip:y;z-index:252739584;mso-position-horizontal-relative:text;mso-position-vertical-relative:text" o:connectortype="straight"/>
              </w:pict>
            </w:r>
            <w:r w:rsidR="00BF4FB4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F4FB4" w:rsidRPr="00DB0B9E" w:rsidRDefault="00BF4FB4" w:rsidP="006527C6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F4FB4" w:rsidRPr="00DB0B9E" w:rsidRDefault="00926D49" w:rsidP="006B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95" type="#_x0000_t32" style="position:absolute;left:0;text-align:left;margin-left:34.5pt;margin-top:4.5pt;width:186.9pt;height:22.35pt;flip:y;z-index:252741632;mso-position-horizontal-relative:text;mso-position-vertical-relative:text" o:connectortype="straight"/>
              </w:pict>
            </w:r>
          </w:p>
        </w:tc>
        <w:tc>
          <w:tcPr>
            <w:tcW w:w="3807" w:type="dxa"/>
          </w:tcPr>
          <w:p w:rsidR="00BF4FB4" w:rsidRDefault="00BF4FB4" w:rsidP="00D85605">
            <w:pPr>
              <w:ind w:right="-108"/>
              <w:rPr>
                <w:rFonts w:ascii="Times New Roman" w:eastAsia="Calibri" w:hAnsi="Times New Roman"/>
              </w:rPr>
            </w:pPr>
            <w:r w:rsidRPr="006B3078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8465E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8465E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8465E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</w:t>
            </w:r>
            <w:r w:rsidRPr="00D85605">
              <w:rPr>
                <w:rFonts w:ascii="Times New Roman" w:eastAsia="Calibri" w:hAnsi="Times New Roman"/>
                <w:b/>
              </w:rPr>
              <w:t>ЭТ</w:t>
            </w:r>
            <w:proofErr w:type="gramStart"/>
            <w:r w:rsidRPr="00D85605">
              <w:rPr>
                <w:rFonts w:ascii="Times New Roman" w:eastAsia="Calibri" w:hAnsi="Times New Roman"/>
                <w:b/>
              </w:rPr>
              <w:t>М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лб2)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BF4FB4" w:rsidRDefault="00926D49" w:rsidP="00B94864">
            <w:pPr>
              <w:tabs>
                <w:tab w:val="left" w:pos="1225"/>
              </w:tabs>
              <w:ind w:right="-108"/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999" type="#_x0000_t32" style="position:absolute;margin-left:0;margin-top:4.5pt;width:177.1pt;height:22.35pt;flip:y;z-index:252745728;mso-position-horizontal-relative:text;mso-position-vertical-relative:text" o:connectortype="straight"/>
              </w:pict>
            </w:r>
            <w:r w:rsidR="00BF4FB4">
              <w:rPr>
                <w:rFonts w:ascii="Times New Roman" w:eastAsia="Calibri" w:hAnsi="Times New Roman"/>
              </w:rPr>
              <w:tab/>
            </w:r>
          </w:p>
          <w:p w:rsidR="00BF4FB4" w:rsidRPr="00DB0B9E" w:rsidRDefault="00BF4FB4" w:rsidP="00B94864">
            <w:pPr>
              <w:tabs>
                <w:tab w:val="left" w:pos="1225"/>
              </w:tabs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</w:t>
            </w:r>
            <w:r w:rsidRPr="00B94864">
              <w:rPr>
                <w:rFonts w:ascii="Times New Roman" w:eastAsia="Calibri" w:hAnsi="Times New Roman"/>
                <w:b/>
                <w:sz w:val="24"/>
                <w:szCs w:val="24"/>
              </w:rPr>
              <w:t>ЭТ</w:t>
            </w:r>
            <w:proofErr w:type="gramStart"/>
            <w:r w:rsidRPr="00B94864"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лб2)</w:t>
            </w:r>
          </w:p>
        </w:tc>
        <w:tc>
          <w:tcPr>
            <w:tcW w:w="567" w:type="dxa"/>
          </w:tcPr>
          <w:p w:rsidR="00BF4FB4" w:rsidRPr="00A1277A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F4FB4" w:rsidRPr="00A1277A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F4FB4" w:rsidRPr="00DB0B9E" w:rsidRDefault="00BF4FB4" w:rsidP="006B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Экономик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9D73FE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Pr="009D73FE">
              <w:rPr>
                <w:rFonts w:ascii="Times New Roman" w:eastAsia="Calibri" w:hAnsi="Times New Roman"/>
                <w:sz w:val="24"/>
                <w:szCs w:val="24"/>
              </w:rPr>
              <w:t>лк)</w:t>
            </w:r>
          </w:p>
          <w:p w:rsidR="00BF4FB4" w:rsidRPr="00280736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к.э.н</w:t>
            </w:r>
            <w:proofErr w:type="spellEnd"/>
            <w:r>
              <w:rPr>
                <w:rFonts w:ascii="Times New Roman" w:eastAsia="Calibri" w:hAnsi="Times New Roman"/>
              </w:rPr>
              <w:t>.,</w:t>
            </w:r>
            <w:r w:rsidRPr="0028073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80736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280736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41" w:type="dxa"/>
          </w:tcPr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ИПОЗЭ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E8465E">
              <w:rPr>
                <w:rFonts w:ascii="Times New Roman" w:eastAsia="Calibri" w:hAnsi="Times New Roman"/>
              </w:rPr>
              <w:t>(</w:t>
            </w:r>
            <w:proofErr w:type="gramEnd"/>
            <w:r w:rsidRPr="00E8465E">
              <w:rPr>
                <w:rFonts w:ascii="Times New Roman" w:eastAsia="Calibri" w:hAnsi="Times New Roman"/>
              </w:rPr>
              <w:t>лк)</w:t>
            </w:r>
          </w:p>
          <w:p w:rsidR="00BF4FB4" w:rsidRPr="00F01413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01413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F01413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F01413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567" w:type="dxa"/>
          </w:tcPr>
          <w:p w:rsidR="00BF4FB4" w:rsidRPr="00A1277A" w:rsidRDefault="00BF4FB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кроэкономика 1</w:t>
            </w:r>
            <w:r>
              <w:rPr>
                <w:rFonts w:ascii="Times New Roman" w:eastAsia="Calibri" w:hAnsi="Times New Roman"/>
              </w:rPr>
              <w:t>(лк</w:t>
            </w:r>
            <w:r w:rsidRPr="00E8465E">
              <w:rPr>
                <w:rFonts w:ascii="Times New Roman" w:eastAsia="Calibri" w:hAnsi="Times New Roman"/>
              </w:rPr>
              <w:t>)</w:t>
            </w:r>
          </w:p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D6885">
              <w:rPr>
                <w:rFonts w:ascii="Times New Roman" w:eastAsia="Calibri" w:hAnsi="Times New Roman"/>
              </w:rPr>
              <w:t>к.э.н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., 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BF4FB4" w:rsidRPr="00BF4FB4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BF4FB4" w:rsidRPr="009D6885" w:rsidRDefault="00BF4FB4" w:rsidP="00D85605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b/>
              </w:rPr>
              <w:t>Электротехн</w:t>
            </w:r>
            <w:r>
              <w:rPr>
                <w:rFonts w:ascii="Times New Roman" w:eastAsia="Calibri" w:hAnsi="Times New Roman"/>
                <w:b/>
              </w:rPr>
              <w:t>ические</w:t>
            </w:r>
            <w:r w:rsidRPr="009D6885">
              <w:rPr>
                <w:rFonts w:ascii="Times New Roman" w:eastAsia="Calibri" w:hAnsi="Times New Roman"/>
                <w:b/>
              </w:rPr>
              <w:t xml:space="preserve"> материал</w:t>
            </w:r>
            <w:proofErr w:type="gramStart"/>
            <w:r w:rsidRPr="009D6885">
              <w:rPr>
                <w:rFonts w:ascii="Times New Roman" w:eastAsia="Calibri" w:hAnsi="Times New Roman"/>
                <w:b/>
              </w:rPr>
              <w:t>ы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BF4FB4" w:rsidRPr="00D85605" w:rsidRDefault="00BF4FB4" w:rsidP="00D85605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85605">
              <w:rPr>
                <w:rFonts w:ascii="Times New Roman" w:eastAsia="Calibri" w:hAnsi="Times New Roman"/>
              </w:rPr>
              <w:t xml:space="preserve">проф. </w:t>
            </w:r>
            <w:proofErr w:type="spellStart"/>
            <w:r w:rsidRPr="00D85605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D85605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b/>
              </w:rPr>
              <w:t>Электротехн</w:t>
            </w:r>
            <w:r>
              <w:rPr>
                <w:rFonts w:ascii="Times New Roman" w:eastAsia="Calibri" w:hAnsi="Times New Roman"/>
                <w:b/>
              </w:rPr>
              <w:t>ические</w:t>
            </w:r>
            <w:r w:rsidRPr="009D6885">
              <w:rPr>
                <w:rFonts w:ascii="Times New Roman" w:eastAsia="Calibri" w:hAnsi="Times New Roman"/>
                <w:b/>
              </w:rPr>
              <w:t xml:space="preserve"> материал</w:t>
            </w:r>
            <w:proofErr w:type="gramStart"/>
            <w:r w:rsidRPr="009D6885">
              <w:rPr>
                <w:rFonts w:ascii="Times New Roman" w:eastAsia="Calibri" w:hAnsi="Times New Roman"/>
                <w:b/>
              </w:rPr>
              <w:t>ы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лк)</w:t>
            </w:r>
          </w:p>
          <w:p w:rsidR="00BF4FB4" w:rsidRPr="00D8560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D85605">
              <w:rPr>
                <w:rFonts w:ascii="Times New Roman" w:eastAsia="Calibri" w:hAnsi="Times New Roman"/>
              </w:rPr>
              <w:t xml:space="preserve">проф. </w:t>
            </w:r>
            <w:proofErr w:type="spellStart"/>
            <w:r w:rsidRPr="00D85605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D85605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567" w:type="dxa"/>
          </w:tcPr>
          <w:p w:rsidR="00BF4FB4" w:rsidRPr="00A1277A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F4FB4" w:rsidRPr="009D6885" w:rsidRDefault="00926D49" w:rsidP="006B1218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00" type="#_x0000_t32" style="position:absolute;margin-left:-2.15pt;margin-top:4.95pt;width:175.4pt;height:21.4pt;flip:y;z-index:252746752;mso-position-horizontal-relative:text;mso-position-vertical-relative:text" o:connectortype="straight"/>
              </w:pict>
            </w:r>
            <w:r w:rsidR="00BF4FB4">
              <w:rPr>
                <w:rFonts w:ascii="Times New Roman" w:eastAsia="Calibri" w:hAnsi="Times New Roman"/>
                <w:b/>
                <w:sz w:val="24"/>
                <w:szCs w:val="24"/>
              </w:rPr>
              <w:t>Ма</w:t>
            </w:r>
            <w:r w:rsidR="00BF4FB4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кроэкономика 1</w:t>
            </w:r>
            <w:r w:rsidR="00BF4FB4" w:rsidRPr="00E8465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="00BF4FB4" w:rsidRPr="00E8465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="00BF4FB4" w:rsidRPr="00E8465E">
              <w:rPr>
                <w:rFonts w:ascii="Times New Roman" w:eastAsia="Calibri" w:hAnsi="Times New Roman"/>
              </w:rPr>
              <w:t>)</w:t>
            </w:r>
          </w:p>
          <w:p w:rsidR="00BF4FB4" w:rsidRPr="009D6885" w:rsidRDefault="00BF4FB4" w:rsidP="006B1218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799" w:type="dxa"/>
          </w:tcPr>
          <w:p w:rsidR="00BF4FB4" w:rsidRPr="00BF4FB4" w:rsidRDefault="00BF4FB4" w:rsidP="00CE5773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Общ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э</w:t>
            </w:r>
            <w:proofErr w:type="gramEnd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нергетика: истор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ия</w:t>
            </w:r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разв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итие</w:t>
            </w:r>
          </w:p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485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54856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D54856">
              <w:rPr>
                <w:rFonts w:ascii="Times New Roman" w:eastAsia="Calibri" w:hAnsi="Times New Roman"/>
              </w:rPr>
              <w:t xml:space="preserve"> К.Б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Общ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э</w:t>
            </w:r>
            <w:proofErr w:type="gramEnd"/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>нергетика: истор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ия</w:t>
            </w:r>
            <w:r w:rsidRPr="00230FC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 разв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итие</w:t>
            </w:r>
          </w:p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54856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54856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D54856">
              <w:rPr>
                <w:rFonts w:ascii="Times New Roman" w:eastAsia="Calibri" w:hAnsi="Times New Roman"/>
              </w:rPr>
              <w:t xml:space="preserve"> К.Б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BF4FB4" w:rsidRPr="00A1277A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277A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F4FB4" w:rsidRPr="00DB0B9E" w:rsidRDefault="00BF4FB4" w:rsidP="006B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BF4FB4" w:rsidRPr="00DB0B9E" w:rsidRDefault="00BF4FB4" w:rsidP="006B1218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BF4FB4" w:rsidRPr="00BF4FB4" w:rsidRDefault="00BF4FB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0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F4FB4" w:rsidRPr="00A1277A" w:rsidRDefault="00BF4FB4" w:rsidP="007F647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4FB4" w:rsidRPr="00A1277A" w:rsidRDefault="00BF4FB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BF4FB4" w:rsidRPr="00DB0B9E" w:rsidRDefault="00BF4FB4" w:rsidP="006B121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BF4FB4" w:rsidRDefault="00BF4FB4" w:rsidP="006B1218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BF4FB4" w:rsidRPr="00BF4FB4" w:rsidRDefault="00BF4FB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0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3688" w:type="dxa"/>
          </w:tcPr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кроэкономика 1</w:t>
            </w:r>
            <w:r w:rsidRPr="00E8465E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E8465E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E8465E">
              <w:rPr>
                <w:rFonts w:ascii="Times New Roman" w:eastAsia="Calibri" w:hAnsi="Times New Roman"/>
              </w:rPr>
              <w:t>)</w:t>
            </w:r>
          </w:p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D6885">
              <w:rPr>
                <w:rFonts w:ascii="Times New Roman" w:eastAsia="Calibri" w:hAnsi="Times New Roman"/>
              </w:rPr>
              <w:t>к.э.н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., 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Сакиев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Э.С.</w:t>
            </w:r>
          </w:p>
        </w:tc>
        <w:tc>
          <w:tcPr>
            <w:tcW w:w="799" w:type="dxa"/>
          </w:tcPr>
          <w:p w:rsidR="00BF4FB4" w:rsidRPr="00BF4FB4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F4FB4" w:rsidRPr="00DB0B9E" w:rsidTr="00B94864">
        <w:tc>
          <w:tcPr>
            <w:tcW w:w="946" w:type="dxa"/>
            <w:vMerge w:val="restart"/>
            <w:textDirection w:val="btLr"/>
          </w:tcPr>
          <w:p w:rsidR="00BF4FB4" w:rsidRPr="00DB0B9E" w:rsidRDefault="00BF4FB4" w:rsidP="006527C6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F4FB4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BF4FB4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0736">
              <w:rPr>
                <w:rFonts w:ascii="Times New Roman" w:eastAsia="Calibri" w:hAnsi="Times New Roman"/>
                <w:b/>
                <w:sz w:val="24"/>
                <w:szCs w:val="24"/>
              </w:rPr>
              <w:t>Химия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BF4FB4" w:rsidRPr="00280736" w:rsidRDefault="00BF4FB4" w:rsidP="005A7AD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профессор Д</w:t>
            </w:r>
            <w:r w:rsidRPr="00280736">
              <w:rPr>
                <w:rFonts w:ascii="Times New Roman" w:eastAsia="Calibri" w:hAnsi="Times New Roman"/>
              </w:rPr>
              <w:t>жапаров Р.Дж.</w:t>
            </w:r>
          </w:p>
        </w:tc>
        <w:tc>
          <w:tcPr>
            <w:tcW w:w="567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F4FB4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ические</w:t>
            </w: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ОУ</w:t>
            </w:r>
            <w:proofErr w:type="gramStart"/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BF4FB4" w:rsidRPr="007C3530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 </w:t>
            </w:r>
            <w:proofErr w:type="spellStart"/>
            <w:r>
              <w:rPr>
                <w:rFonts w:ascii="Times New Roman" w:eastAsia="Calibri" w:hAnsi="Times New Roman"/>
              </w:rPr>
              <w:t>Букараева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В.М.</w:t>
            </w:r>
          </w:p>
        </w:tc>
        <w:tc>
          <w:tcPr>
            <w:tcW w:w="799" w:type="dxa"/>
          </w:tcPr>
          <w:p w:rsidR="00BF4FB4" w:rsidRPr="00CE5773" w:rsidRDefault="00BF4FB4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F4FB4" w:rsidRDefault="00BF4FB4" w:rsidP="00B94864">
            <w:pPr>
              <w:jc w:val="center"/>
              <w:rPr>
                <w:rFonts w:ascii="Times New Roman" w:eastAsia="Calibri" w:hAnsi="Times New Roman"/>
              </w:rPr>
            </w:pPr>
            <w:r w:rsidRPr="006440C5">
              <w:rPr>
                <w:rFonts w:ascii="Times New Roman" w:eastAsia="Calibri" w:hAnsi="Times New Roman"/>
                <w:b/>
                <w:sz w:val="24"/>
                <w:szCs w:val="24"/>
              </w:rPr>
              <w:t>ГЭ</w:t>
            </w:r>
            <w:proofErr w:type="gramStart"/>
            <w:r w:rsidRPr="006440C5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BF4FB4" w:rsidRPr="00016841" w:rsidRDefault="00BF4FB4" w:rsidP="00B9486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и.о</w:t>
            </w:r>
            <w:proofErr w:type="gramStart"/>
            <w:r>
              <w:rPr>
                <w:rFonts w:ascii="Times New Roman" w:eastAsia="Calibri" w:hAnsi="Times New Roman"/>
              </w:rPr>
              <w:t>.д</w:t>
            </w:r>
            <w:proofErr w:type="gramEnd"/>
            <w:r>
              <w:rPr>
                <w:rFonts w:ascii="Times New Roman" w:eastAsia="Calibri" w:hAnsi="Times New Roman"/>
              </w:rPr>
              <w:t xml:space="preserve">оцента </w:t>
            </w:r>
            <w:proofErr w:type="spellStart"/>
            <w:r>
              <w:rPr>
                <w:rFonts w:ascii="Times New Roman" w:eastAsia="Calibri" w:hAnsi="Times New Roman"/>
              </w:rPr>
              <w:t>Айдарова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А.Р.</w:t>
            </w:r>
          </w:p>
        </w:tc>
        <w:tc>
          <w:tcPr>
            <w:tcW w:w="799" w:type="dxa"/>
          </w:tcPr>
          <w:p w:rsidR="00BF4FB4" w:rsidRPr="00364A13" w:rsidRDefault="00364A13" w:rsidP="00364A13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F4FB4" w:rsidRDefault="00BF4FB4" w:rsidP="0046651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proofErr w:type="gramEnd"/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BF4FB4" w:rsidRPr="00DB0B9E" w:rsidRDefault="00BF4FB4" w:rsidP="00364A1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к.п.н., </w:t>
            </w:r>
            <w:r w:rsidRPr="00B94864">
              <w:rPr>
                <w:rFonts w:ascii="Times New Roman" w:eastAsia="Calibri" w:hAnsi="Times New Roman"/>
              </w:rPr>
              <w:t>проф</w:t>
            </w:r>
            <w:r w:rsidR="00364A13">
              <w:rPr>
                <w:rFonts w:ascii="Times New Roman" w:eastAsia="Calibri" w:hAnsi="Times New Roman"/>
              </w:rPr>
              <w:t>ессор</w:t>
            </w:r>
            <w:r w:rsidRPr="00B9486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94864">
              <w:rPr>
                <w:rFonts w:ascii="Times New Roman" w:eastAsia="Calibri" w:hAnsi="Times New Roman"/>
              </w:rPr>
              <w:t>Койчуманова</w:t>
            </w:r>
            <w:proofErr w:type="spellEnd"/>
            <w:r w:rsidRPr="00B94864">
              <w:rPr>
                <w:rFonts w:ascii="Times New Roman" w:eastAsia="Calibri" w:hAnsi="Times New Roman"/>
              </w:rPr>
              <w:t xml:space="preserve"> Ж.М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F4FB4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ические </w:t>
            </w:r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ОУ</w:t>
            </w:r>
            <w:proofErr w:type="gramStart"/>
            <w:r w:rsidRPr="007C353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BF4FB4" w:rsidRPr="007C3530" w:rsidRDefault="00BF4FB4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 </w:t>
            </w:r>
            <w:proofErr w:type="spellStart"/>
            <w:r>
              <w:rPr>
                <w:rFonts w:ascii="Times New Roman" w:eastAsia="Calibri" w:hAnsi="Times New Roman"/>
              </w:rPr>
              <w:t>Букараева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В.М.</w:t>
            </w:r>
            <w:r w:rsidRPr="007C353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799" w:type="dxa"/>
          </w:tcPr>
          <w:p w:rsidR="00BF4FB4" w:rsidRPr="00CE5773" w:rsidRDefault="00926D49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03" type="#_x0000_t32" style="position:absolute;margin-left:34.5pt;margin-top:1.15pt;width:186.9pt;height:27.3pt;flip:y;z-index:252749824;mso-position-horizontal-relative:text;mso-position-vertical-relative:text" o:connectortype="straight"/>
              </w:pict>
            </w:r>
            <w:r w:rsidR="00BF4FB4"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07" w:type="dxa"/>
          </w:tcPr>
          <w:p w:rsidR="00BF4FB4" w:rsidRPr="00016841" w:rsidRDefault="00BF4FB4" w:rsidP="00B94864">
            <w:pPr>
              <w:ind w:right="-108"/>
              <w:rPr>
                <w:rFonts w:ascii="Times New Roman" w:eastAsia="Calibri" w:hAnsi="Times New Roman"/>
              </w:rPr>
            </w:pPr>
            <w:r w:rsidRPr="00B94864">
              <w:rPr>
                <w:rFonts w:ascii="Times New Roman" w:eastAsia="Calibri" w:hAnsi="Times New Roman"/>
                <w:b/>
              </w:rPr>
              <w:t>ГЭ</w:t>
            </w:r>
            <w:proofErr w:type="gramStart"/>
            <w:r w:rsidRPr="00B94864">
              <w:rPr>
                <w:rFonts w:ascii="Times New Roman" w:eastAsia="Calibri" w:hAnsi="Times New Roman"/>
                <w:b/>
              </w:rPr>
              <w:t>У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BF4FB4" w:rsidRPr="00364A13" w:rsidRDefault="00364A13" w:rsidP="00364A13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F4FB4" w:rsidRDefault="00BF4FB4" w:rsidP="0046651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Математика2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BF4FB4" w:rsidRPr="00DB0B9E" w:rsidRDefault="00BF4FB4" w:rsidP="00364A1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к.п.н., </w:t>
            </w:r>
            <w:r w:rsidRPr="00B94864">
              <w:rPr>
                <w:rFonts w:ascii="Times New Roman" w:eastAsia="Calibri" w:hAnsi="Times New Roman"/>
              </w:rPr>
              <w:t>проф</w:t>
            </w:r>
            <w:r w:rsidR="00364A13">
              <w:rPr>
                <w:rFonts w:ascii="Times New Roman" w:eastAsia="Calibri" w:hAnsi="Times New Roman"/>
              </w:rPr>
              <w:t>ессор</w:t>
            </w:r>
            <w:r w:rsidRPr="00B9486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94864">
              <w:rPr>
                <w:rFonts w:ascii="Times New Roman" w:eastAsia="Calibri" w:hAnsi="Times New Roman"/>
              </w:rPr>
              <w:t>Койчуманова</w:t>
            </w:r>
            <w:proofErr w:type="spellEnd"/>
            <w:r w:rsidRPr="00B94864">
              <w:rPr>
                <w:rFonts w:ascii="Times New Roman" w:eastAsia="Calibri" w:hAnsi="Times New Roman"/>
              </w:rPr>
              <w:t xml:space="preserve"> Ж.М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F4FB4" w:rsidRPr="00CE5773" w:rsidRDefault="00BF4FB4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07" w:type="dxa"/>
          </w:tcPr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BF4FB4" w:rsidRPr="00016841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016841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016841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016841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BF4FB4" w:rsidRPr="00364A13" w:rsidRDefault="00BF4FB4" w:rsidP="00364A13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41" w:type="dxa"/>
          </w:tcPr>
          <w:p w:rsidR="00BF4FB4" w:rsidRPr="00DB0B9E" w:rsidRDefault="00BF4FB4" w:rsidP="00BF4FB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B9E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BF4FB4" w:rsidRPr="00DB0B9E" w:rsidRDefault="00BF4FB4" w:rsidP="00BF4FB4">
            <w:pPr>
              <w:jc w:val="center"/>
              <w:rPr>
                <w:rFonts w:ascii="Times New Roman" w:eastAsia="Calibri" w:hAnsi="Times New Roman"/>
              </w:rPr>
            </w:pPr>
            <w:r w:rsidRPr="00DB0B9E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DB0B9E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DB0B9E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567" w:type="dxa"/>
          </w:tcPr>
          <w:p w:rsidR="00BF4FB4" w:rsidRPr="00BF4FB4" w:rsidRDefault="00BF4FB4" w:rsidP="00BF4FB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BF4FB4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07" w:type="dxa"/>
          </w:tcPr>
          <w:p w:rsidR="00BF4FB4" w:rsidRPr="009D6885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Физвоспитание</w:t>
            </w:r>
            <w:proofErr w:type="spellEnd"/>
          </w:p>
          <w:p w:rsidR="00BF4FB4" w:rsidRPr="00016841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016841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016841">
              <w:rPr>
                <w:rFonts w:ascii="Times New Roman" w:eastAsia="Calibri" w:hAnsi="Times New Roman"/>
              </w:rPr>
              <w:t>Отогонов</w:t>
            </w:r>
            <w:proofErr w:type="spellEnd"/>
            <w:r w:rsidRPr="00016841">
              <w:rPr>
                <w:rFonts w:ascii="Times New Roman" w:eastAsia="Calibri" w:hAnsi="Times New Roman"/>
              </w:rPr>
              <w:t xml:space="preserve"> К.К</w:t>
            </w:r>
          </w:p>
        </w:tc>
        <w:tc>
          <w:tcPr>
            <w:tcW w:w="799" w:type="dxa"/>
          </w:tcPr>
          <w:p w:rsidR="00BF4FB4" w:rsidRPr="00364A13" w:rsidRDefault="00BF4FB4" w:rsidP="00364A13">
            <w:pPr>
              <w:ind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с/</w:t>
            </w:r>
            <w:proofErr w:type="spellStart"/>
            <w:r w:rsidRPr="00364A13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741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4FB4" w:rsidRPr="00DB0B9E" w:rsidRDefault="00BF4FB4" w:rsidP="006527C6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F4FB4" w:rsidRPr="00DB0B9E" w:rsidTr="00B94864">
        <w:tc>
          <w:tcPr>
            <w:tcW w:w="946" w:type="dxa"/>
            <w:vMerge w:val="restart"/>
            <w:tcBorders>
              <w:top w:val="nil"/>
            </w:tcBorders>
            <w:textDirection w:val="btLr"/>
          </w:tcPr>
          <w:p w:rsidR="00BF4FB4" w:rsidRPr="00DB0B9E" w:rsidRDefault="00BF4FB4" w:rsidP="006527C6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 ИШЕМБИ</w:t>
            </w: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F4FB4" w:rsidRPr="00016841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1038B0" w:rsidRDefault="00BF4FB4" w:rsidP="00A1277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F4FB4" w:rsidRPr="00DB0B9E" w:rsidRDefault="00926D49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04" type="#_x0000_t32" style="position:absolute;left:0;text-align:left;margin-left:104.65pt;margin-top:8.3pt;width:153pt;height:21pt;flip:y;z-index:252751872;mso-position-horizontal-relative:text;mso-position-vertical-relative:text" o:connectortype="straight"/>
              </w:pict>
            </w: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F4FB4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</w:p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F4FB4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</w:p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F4FB4" w:rsidRPr="00DB0B9E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DB0B9E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F4FB4" w:rsidTr="00B94864">
        <w:tc>
          <w:tcPr>
            <w:tcW w:w="946" w:type="dxa"/>
            <w:vMerge/>
          </w:tcPr>
          <w:p w:rsidR="00BF4FB4" w:rsidRPr="00DB0B9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F4FB4" w:rsidRPr="009D6885" w:rsidRDefault="00BF4FB4" w:rsidP="006527C6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F4FB4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F4FB4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F4FB4" w:rsidRPr="009834FE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BF4FB4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F4FB4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F4FB4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F4FB4" w:rsidRDefault="00BF4FB4" w:rsidP="006527C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DB0B9E" w:rsidRDefault="00DB0B9E" w:rsidP="00DB0B9E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DB0B9E" w:rsidRDefault="00DB0B9E" w:rsidP="00DB0B9E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1A0084" w:rsidRDefault="001A0084" w:rsidP="00AC0023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1D2631" w:rsidRDefault="001D2631">
      <w:pPr>
        <w:rPr>
          <w:rFonts w:ascii="Times New Roman" w:hAnsi="Times New Roman"/>
        </w:rPr>
      </w:pPr>
    </w:p>
    <w:p w:rsidR="00466513" w:rsidRDefault="00466513">
      <w:pPr>
        <w:rPr>
          <w:rFonts w:ascii="Times New Roman" w:hAnsi="Times New Roman"/>
        </w:rPr>
      </w:pPr>
    </w:p>
    <w:p w:rsidR="00466513" w:rsidRDefault="00466513">
      <w:pPr>
        <w:rPr>
          <w:rFonts w:ascii="Times New Roman" w:hAnsi="Times New Roman"/>
        </w:rPr>
      </w:pPr>
    </w:p>
    <w:p w:rsidR="000F7A01" w:rsidRDefault="000F7A01">
      <w:pPr>
        <w:rPr>
          <w:rFonts w:ascii="Times New Roman" w:hAnsi="Times New Roman"/>
        </w:rPr>
      </w:pPr>
    </w:p>
    <w:p w:rsidR="000F7A01" w:rsidRDefault="000F7A01">
      <w:pPr>
        <w:rPr>
          <w:rFonts w:ascii="Times New Roman" w:hAnsi="Times New Roman"/>
        </w:rPr>
      </w:pPr>
    </w:p>
    <w:p w:rsidR="000F7A01" w:rsidRDefault="000F7A01">
      <w:pPr>
        <w:rPr>
          <w:rFonts w:ascii="Times New Roman" w:hAnsi="Times New Roman"/>
        </w:rPr>
      </w:pPr>
    </w:p>
    <w:p w:rsidR="000F7A01" w:rsidRDefault="000F7A01">
      <w:pPr>
        <w:rPr>
          <w:rFonts w:ascii="Times New Roman" w:hAnsi="Times New Roman"/>
        </w:rPr>
      </w:pPr>
    </w:p>
    <w:p w:rsidR="000F7A01" w:rsidRDefault="000F7A01">
      <w:pPr>
        <w:rPr>
          <w:rFonts w:ascii="Times New Roman" w:hAnsi="Times New Roman"/>
        </w:rPr>
      </w:pPr>
    </w:p>
    <w:p w:rsidR="00466513" w:rsidRDefault="00466513">
      <w:pPr>
        <w:rPr>
          <w:rFonts w:ascii="Times New Roman" w:hAnsi="Times New Roman"/>
        </w:rPr>
      </w:pPr>
    </w:p>
    <w:p w:rsidR="001C223E" w:rsidRDefault="001C223E">
      <w:pPr>
        <w:rPr>
          <w:rFonts w:ascii="Times New Roman" w:hAnsi="Times New Roman"/>
        </w:rPr>
      </w:pPr>
    </w:p>
    <w:tbl>
      <w:tblPr>
        <w:tblStyle w:val="a3"/>
        <w:tblW w:w="15451" w:type="dxa"/>
        <w:tblInd w:w="-459" w:type="dxa"/>
        <w:tblLook w:val="04A0"/>
      </w:tblPr>
      <w:tblGrid>
        <w:gridCol w:w="946"/>
        <w:gridCol w:w="1104"/>
        <w:gridCol w:w="3688"/>
        <w:gridCol w:w="799"/>
        <w:gridCol w:w="3807"/>
        <w:gridCol w:w="799"/>
        <w:gridCol w:w="3741"/>
        <w:gridCol w:w="567"/>
      </w:tblGrid>
      <w:tr w:rsidR="00110BA1" w:rsidRPr="00DB0B9E" w:rsidTr="00466513">
        <w:tc>
          <w:tcPr>
            <w:tcW w:w="946" w:type="dxa"/>
            <w:vMerge w:val="restart"/>
            <w:textDirection w:val="btLr"/>
          </w:tcPr>
          <w:p w:rsidR="00110BA1" w:rsidRPr="00DB0B9E" w:rsidRDefault="00110BA1" w:rsidP="0046651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Д</w:t>
            </w:r>
            <w:r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1104" w:type="dxa"/>
          </w:tcPr>
          <w:p w:rsidR="00110BA1" w:rsidRPr="00DB0B9E" w:rsidRDefault="00110BA1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110BA1" w:rsidRPr="00DB0B9E" w:rsidRDefault="00926D49" w:rsidP="00466513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505" type="#_x0000_t32" style="position:absolute;margin-left:822.55pt;margin-top:151.5pt;width:156.75pt;height:27.75pt;flip:y;z-index:252209152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506" type="#_x0000_t32" style="position:absolute;margin-left:847.05pt;margin-top:132.15pt;width:101.1pt;height:38.2pt;flip:y;z-index:252210176;mso-position-horizontal-relative:text;mso-position-vertical-relative:text" o:connectortype="straight"/>
              </w:pict>
            </w:r>
            <w:r w:rsidR="00110BA1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110BA1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II</w:t>
            </w:r>
            <w:r w:rsidR="00110BA1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110BA1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      </w:t>
            </w:r>
          </w:p>
          <w:p w:rsidR="00110BA1" w:rsidRPr="00DB0B9E" w:rsidRDefault="00110BA1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«Д-18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110BA1" w:rsidRPr="00DB0B9E" w:rsidRDefault="00110BA1" w:rsidP="00466513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B0B9E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110BA1" w:rsidRPr="00DB0B9E" w:rsidRDefault="00110BA1" w:rsidP="00466513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  <w:p w:rsidR="00110BA1" w:rsidRPr="00DB0B9E" w:rsidRDefault="00110BA1" w:rsidP="00466513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3807" w:type="dxa"/>
          </w:tcPr>
          <w:p w:rsidR="00110BA1" w:rsidRPr="00DB0B9E" w:rsidRDefault="00926D49" w:rsidP="00466513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507" type="#_x0000_t32" style="position:absolute;left:0;text-align:left;margin-left:822.55pt;margin-top:151.5pt;width:156.75pt;height:27.75pt;flip:y;z-index:252211200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508" type="#_x0000_t32" style="position:absolute;left:0;text-align:left;margin-left:847.05pt;margin-top:132.15pt;width:101.1pt;height:38.2pt;flip:y;z-index:252212224;mso-position-horizontal-relative:text;mso-position-vertical-relative:text" o:connectortype="straight"/>
              </w:pict>
            </w:r>
            <w:r w:rsidR="00110BA1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="00110BA1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r w:rsidR="00110BA1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End"/>
            <w:r w:rsidR="00110BA1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110BA1" w:rsidRPr="00DB0B9E" w:rsidRDefault="00110BA1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«ИСЭ</w:t>
            </w:r>
            <w:r w:rsidR="002C66B8">
              <w:rPr>
                <w:rFonts w:ascii="Times New Roman" w:eastAsia="Calibri" w:hAnsi="Times New Roman"/>
                <w:b/>
                <w:sz w:val="32"/>
                <w:szCs w:val="32"/>
              </w:rPr>
              <w:t>-18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110BA1" w:rsidRPr="00DB0B9E" w:rsidRDefault="00110BA1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110BA1" w:rsidRPr="00DB0B9E" w:rsidRDefault="00110BA1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741" w:type="dxa"/>
          </w:tcPr>
          <w:p w:rsidR="00110BA1" w:rsidRPr="00DB0B9E" w:rsidRDefault="00110BA1" w:rsidP="00466513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r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110BA1" w:rsidRPr="00DB0B9E" w:rsidRDefault="00110BA1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«ПИ-18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567" w:type="dxa"/>
          </w:tcPr>
          <w:p w:rsidR="00110BA1" w:rsidRPr="00DB0B9E" w:rsidRDefault="00110BA1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D6F4C" w:rsidRPr="00DB0B9E" w:rsidTr="00466513">
        <w:trPr>
          <w:trHeight w:val="631"/>
        </w:trPr>
        <w:tc>
          <w:tcPr>
            <w:tcW w:w="946" w:type="dxa"/>
            <w:vMerge/>
            <w:textDirection w:val="btLr"/>
          </w:tcPr>
          <w:p w:rsidR="000D6F4C" w:rsidRPr="00DB0B9E" w:rsidRDefault="000D6F4C" w:rsidP="0046651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0D6F4C" w:rsidRPr="00DB0B9E" w:rsidRDefault="000D6F4C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0D6F4C" w:rsidRPr="00DB0B9E" w:rsidRDefault="000D6F4C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0D6F4C" w:rsidRPr="006527C6" w:rsidRDefault="000D6F4C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0D6F4C" w:rsidRDefault="000D6F4C" w:rsidP="00466513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D6F4C" w:rsidRPr="009D6885" w:rsidRDefault="000D6F4C" w:rsidP="00466513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D6F4C" w:rsidRPr="00280736" w:rsidRDefault="000D6F4C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0D6F4C" w:rsidRDefault="000D6F4C" w:rsidP="00647951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Иссл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едования </w:t>
            </w:r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опер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аций </w:t>
            </w:r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0D6F4C" w:rsidRPr="00452388" w:rsidRDefault="000D6F4C" w:rsidP="003B5B80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к.</w:t>
            </w:r>
            <w:r w:rsidR="003B5B80">
              <w:rPr>
                <w:rFonts w:ascii="Times New Roman" w:eastAsia="Calibri" w:hAnsi="Times New Roman"/>
              </w:rPr>
              <w:t>ф.-м.</w:t>
            </w:r>
            <w:r>
              <w:rPr>
                <w:rFonts w:ascii="Times New Roman" w:eastAsia="Calibri" w:hAnsi="Times New Roman"/>
              </w:rPr>
              <w:t>н</w:t>
            </w:r>
            <w:proofErr w:type="spellEnd"/>
            <w:r>
              <w:rPr>
                <w:rFonts w:ascii="Times New Roman" w:eastAsia="Calibri" w:hAnsi="Times New Roman"/>
              </w:rPr>
              <w:t xml:space="preserve">., </w:t>
            </w:r>
            <w:r w:rsidRPr="00452388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452388">
              <w:rPr>
                <w:rFonts w:ascii="Times New Roman" w:eastAsia="Calibri" w:hAnsi="Times New Roman"/>
              </w:rPr>
              <w:t>Кутманов</w:t>
            </w:r>
            <w:proofErr w:type="spellEnd"/>
            <w:r w:rsidRPr="00452388">
              <w:rPr>
                <w:rFonts w:ascii="Times New Roman" w:eastAsia="Calibri" w:hAnsi="Times New Roman"/>
              </w:rPr>
              <w:t xml:space="preserve"> З.</w:t>
            </w:r>
            <w:r w:rsidR="003B5B80">
              <w:rPr>
                <w:rFonts w:ascii="Times New Roman" w:eastAsia="Calibri" w:hAnsi="Times New Roman"/>
              </w:rPr>
              <w:t>К.</w:t>
            </w:r>
          </w:p>
        </w:tc>
        <w:tc>
          <w:tcPr>
            <w:tcW w:w="567" w:type="dxa"/>
          </w:tcPr>
          <w:p w:rsidR="000D6F4C" w:rsidRPr="008A2CB3" w:rsidRDefault="000D6F4C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0D6F4C" w:rsidRPr="00DB0B9E" w:rsidTr="00466513">
        <w:tc>
          <w:tcPr>
            <w:tcW w:w="946" w:type="dxa"/>
            <w:vMerge/>
          </w:tcPr>
          <w:p w:rsidR="000D6F4C" w:rsidRPr="00DB0B9E" w:rsidRDefault="000D6F4C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0D6F4C" w:rsidRPr="00DB0B9E" w:rsidRDefault="000D6F4C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0D6F4C" w:rsidRPr="00DB0B9E" w:rsidRDefault="000D6F4C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0D6F4C" w:rsidRPr="006527C6" w:rsidRDefault="000D6F4C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0D6F4C" w:rsidRDefault="00926D49" w:rsidP="00466513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791" type="#_x0000_t32" style="position:absolute;margin-left:-3.65pt;margin-top:3.75pt;width:182.85pt;height:19.05pt;flip:x;z-index:252551168;mso-position-horizontal-relative:text;mso-position-vertical-relative:text" o:connectortype="straight"/>
              </w:pict>
            </w:r>
            <w:r w:rsidR="000D6F4C" w:rsidRPr="00781987">
              <w:rPr>
                <w:rFonts w:ascii="Times New Roman" w:eastAsia="Calibri" w:hAnsi="Times New Roman"/>
                <w:b/>
                <w:sz w:val="24"/>
                <w:szCs w:val="24"/>
              </w:rPr>
              <w:t>ТП</w:t>
            </w:r>
            <w:r w:rsidR="000D6F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0D6F4C" w:rsidRPr="00781987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0D6F4C" w:rsidRPr="008C5536">
              <w:rPr>
                <w:rFonts w:ascii="Times New Roman" w:eastAsia="Calibri" w:hAnsi="Times New Roman"/>
              </w:rPr>
              <w:t>(лк</w:t>
            </w:r>
            <w:proofErr w:type="gramStart"/>
            <w:r w:rsidR="000D6F4C" w:rsidRPr="008C5536">
              <w:rPr>
                <w:rFonts w:ascii="Times New Roman" w:eastAsia="Calibri" w:hAnsi="Times New Roman"/>
              </w:rPr>
              <w:t>)</w:t>
            </w:r>
            <w:proofErr w:type="spellStart"/>
            <w:r w:rsidR="000D6F4C" w:rsidRPr="00666487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proofErr w:type="gramEnd"/>
            <w:r w:rsidR="000D6F4C" w:rsidRPr="00666487">
              <w:rPr>
                <w:rFonts w:ascii="Times New Roman" w:eastAsia="Calibri" w:hAnsi="Times New Roman"/>
                <w:sz w:val="20"/>
                <w:szCs w:val="20"/>
              </w:rPr>
              <w:t>ыйканова</w:t>
            </w:r>
            <w:proofErr w:type="spellEnd"/>
            <w:r w:rsidR="000D6F4C">
              <w:rPr>
                <w:rFonts w:ascii="Times New Roman" w:eastAsia="Calibri" w:hAnsi="Times New Roman"/>
                <w:sz w:val="20"/>
                <w:szCs w:val="20"/>
              </w:rPr>
              <w:t xml:space="preserve"> Н</w:t>
            </w:r>
          </w:p>
          <w:p w:rsidR="000D6F4C" w:rsidRPr="009D6885" w:rsidRDefault="000D6F4C" w:rsidP="00466513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</w:t>
            </w:r>
            <w:r w:rsidR="008C5536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781987">
              <w:rPr>
                <w:rFonts w:ascii="Times New Roman" w:eastAsia="Calibri" w:hAnsi="Times New Roman"/>
                <w:b/>
                <w:sz w:val="24"/>
                <w:szCs w:val="24"/>
              </w:rPr>
              <w:t>ТП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781987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0D6F4C" w:rsidRPr="00781987" w:rsidRDefault="000D6F4C" w:rsidP="0046651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17/20</w:t>
            </w:r>
          </w:p>
        </w:tc>
        <w:tc>
          <w:tcPr>
            <w:tcW w:w="3741" w:type="dxa"/>
          </w:tcPr>
          <w:p w:rsidR="000D6F4C" w:rsidRDefault="000D6F4C" w:rsidP="00647951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Иссл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едования </w:t>
            </w:r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опер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аций 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0D6F4C" w:rsidRPr="00452388" w:rsidRDefault="003B5B80" w:rsidP="00647951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к.ф.-м.н</w:t>
            </w:r>
            <w:proofErr w:type="spellEnd"/>
            <w:r>
              <w:rPr>
                <w:rFonts w:ascii="Times New Roman" w:eastAsia="Calibri" w:hAnsi="Times New Roman"/>
              </w:rPr>
              <w:t xml:space="preserve">., </w:t>
            </w:r>
            <w:r w:rsidRPr="00452388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452388">
              <w:rPr>
                <w:rFonts w:ascii="Times New Roman" w:eastAsia="Calibri" w:hAnsi="Times New Roman"/>
              </w:rPr>
              <w:t>Кутманов</w:t>
            </w:r>
            <w:proofErr w:type="spellEnd"/>
            <w:r w:rsidRPr="00452388">
              <w:rPr>
                <w:rFonts w:ascii="Times New Roman" w:eastAsia="Calibri" w:hAnsi="Times New Roman"/>
              </w:rPr>
              <w:t xml:space="preserve"> З.</w:t>
            </w:r>
            <w:r>
              <w:rPr>
                <w:rFonts w:ascii="Times New Roman" w:eastAsia="Calibri" w:hAnsi="Times New Roman"/>
              </w:rPr>
              <w:t>К.</w:t>
            </w:r>
          </w:p>
        </w:tc>
        <w:tc>
          <w:tcPr>
            <w:tcW w:w="567" w:type="dxa"/>
          </w:tcPr>
          <w:p w:rsidR="000D6F4C" w:rsidRPr="008A2CB3" w:rsidRDefault="000D6F4C" w:rsidP="0064795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0D6F4C" w:rsidRPr="00DB0B9E" w:rsidTr="00466513">
        <w:tc>
          <w:tcPr>
            <w:tcW w:w="946" w:type="dxa"/>
            <w:vMerge/>
          </w:tcPr>
          <w:p w:rsidR="000D6F4C" w:rsidRPr="00DB0B9E" w:rsidRDefault="000D6F4C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0D6F4C" w:rsidRPr="00DB0B9E" w:rsidRDefault="000D6F4C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0D6F4C" w:rsidRPr="00DB0B9E" w:rsidRDefault="000D6F4C" w:rsidP="0046651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D6F4C" w:rsidRPr="006527C6" w:rsidRDefault="000D6F4C" w:rsidP="0046651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0D6F4C" w:rsidRPr="009D6885" w:rsidRDefault="00926D49" w:rsidP="00466513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792" type="#_x0000_t32" style="position:absolute;margin-left:-3.65pt;margin-top:5.25pt;width:182.85pt;height:20.9pt;flip:y;z-index:252552192;mso-position-horizontal-relative:text;mso-position-vertical-relative:text" o:connectortype="straight"/>
              </w:pict>
            </w:r>
            <w:proofErr w:type="spellStart"/>
            <w:r w:rsidR="000D6F4C">
              <w:rPr>
                <w:rFonts w:ascii="Times New Roman" w:eastAsia="Calibri" w:hAnsi="Times New Roman"/>
                <w:b/>
                <w:sz w:val="24"/>
                <w:szCs w:val="24"/>
              </w:rPr>
              <w:t>Инф</w:t>
            </w:r>
            <w:proofErr w:type="gramStart"/>
            <w:r w:rsidR="000D6F4C">
              <w:rPr>
                <w:rFonts w:ascii="Times New Roman" w:eastAsia="Calibri" w:hAnsi="Times New Roman"/>
                <w:b/>
                <w:sz w:val="24"/>
                <w:szCs w:val="24"/>
              </w:rPr>
              <w:t>.С</w:t>
            </w:r>
            <w:proofErr w:type="gramEnd"/>
            <w:r w:rsidR="000D6F4C">
              <w:rPr>
                <w:rFonts w:ascii="Times New Roman" w:eastAsia="Calibri" w:hAnsi="Times New Roman"/>
                <w:b/>
                <w:sz w:val="24"/>
                <w:szCs w:val="24"/>
              </w:rPr>
              <w:t>иС</w:t>
            </w:r>
            <w:proofErr w:type="spellEnd"/>
            <w:r w:rsidR="000D6F4C" w:rsidRPr="008C5536">
              <w:rPr>
                <w:rFonts w:ascii="Times New Roman" w:eastAsia="Calibri" w:hAnsi="Times New Roman"/>
              </w:rPr>
              <w:t>(лб1)</w:t>
            </w:r>
            <w:r w:rsidR="000D6F4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="000D6F4C">
              <w:rPr>
                <w:rFonts w:ascii="Times New Roman" w:eastAsia="Calibri" w:hAnsi="Times New Roman"/>
                <w:sz w:val="20"/>
                <w:szCs w:val="20"/>
              </w:rPr>
              <w:t>Кудабаева</w:t>
            </w:r>
            <w:proofErr w:type="spellEnd"/>
            <w:r w:rsidR="000D6F4C">
              <w:rPr>
                <w:rFonts w:ascii="Times New Roman" w:eastAsia="Calibri" w:hAnsi="Times New Roman"/>
                <w:sz w:val="20"/>
                <w:szCs w:val="20"/>
              </w:rPr>
              <w:t xml:space="preserve"> Г</w:t>
            </w:r>
          </w:p>
          <w:p w:rsidR="000D6F4C" w:rsidRPr="009D6885" w:rsidRDefault="000D6F4C" w:rsidP="00466513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="007F647B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781987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</w:t>
            </w:r>
            <w:proofErr w:type="spellEnd"/>
            <w:r w:rsidRPr="008C5536">
              <w:rPr>
                <w:rFonts w:ascii="Times New Roman" w:eastAsia="Calibri" w:hAnsi="Times New Roman"/>
              </w:rPr>
              <w:t>(лк)</w:t>
            </w:r>
          </w:p>
        </w:tc>
        <w:tc>
          <w:tcPr>
            <w:tcW w:w="799" w:type="dxa"/>
          </w:tcPr>
          <w:p w:rsidR="000D6F4C" w:rsidRPr="00EC2700" w:rsidRDefault="000D6F4C" w:rsidP="00EC27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2700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0D6F4C" w:rsidRPr="00110BA1" w:rsidRDefault="000D6F4C" w:rsidP="00647951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BA1">
              <w:rPr>
                <w:rFonts w:ascii="Times New Roman" w:eastAsia="Calibri" w:hAnsi="Times New Roman"/>
                <w:b/>
                <w:sz w:val="24"/>
                <w:szCs w:val="24"/>
              </w:rPr>
              <w:t>Конструирование ПО</w:t>
            </w:r>
            <w:proofErr w:type="gramStart"/>
            <w:r w:rsidRPr="00110BA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="008C55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0D6F4C" w:rsidRPr="00110BA1" w:rsidRDefault="000D6F4C" w:rsidP="00647951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110BA1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110BA1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110BA1"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567" w:type="dxa"/>
          </w:tcPr>
          <w:p w:rsidR="000D6F4C" w:rsidRPr="00DB0B9E" w:rsidRDefault="00926D49" w:rsidP="0064795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808" type="#_x0000_t32" style="position:absolute;margin-left:89.35pt;margin-top:7.15pt;width:102pt;height:38.05pt;flip:y;z-index:252568576;mso-position-horizontal-relative:text;mso-position-vertical-relative:text" o:connectortype="straight"/>
              </w:pict>
            </w:r>
            <w:r w:rsidR="000D6F4C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0D6F4C" w:rsidRPr="00DB0B9E" w:rsidTr="00466513">
        <w:tc>
          <w:tcPr>
            <w:tcW w:w="946" w:type="dxa"/>
            <w:vMerge/>
          </w:tcPr>
          <w:p w:rsidR="000D6F4C" w:rsidRPr="00DB0B9E" w:rsidRDefault="000D6F4C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0D6F4C" w:rsidRPr="00DB0B9E" w:rsidRDefault="00926D49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pict>
                <v:shape id="_x0000_s1794" type="#_x0000_t32" style="position:absolute;left:0;text-align:left;margin-left:48.9pt;margin-top:3pt;width:182.05pt;height:23pt;flip:y;z-index:252554240;mso-position-horizontal-relative:text;mso-position-vertical-relative:text" o:connectortype="straight"/>
              </w:pict>
            </w:r>
            <w:r w:rsidR="000D6F4C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0D6F4C" w:rsidRDefault="000D6F4C" w:rsidP="00003DA4">
            <w:pPr>
              <w:rPr>
                <w:rFonts w:ascii="Times New Roman" w:eastAsia="Calibri" w:hAnsi="Times New Roman"/>
                <w:b/>
              </w:rPr>
            </w:pPr>
            <w:r w:rsidRPr="004F2AC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БЖД </w:t>
            </w:r>
            <w:r w:rsidRPr="008C5536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8C5536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003DA4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003DA4">
              <w:rPr>
                <w:rFonts w:ascii="Times New Roman" w:eastAsia="Calibri" w:hAnsi="Times New Roman"/>
              </w:rPr>
              <w:t xml:space="preserve"> П.</w:t>
            </w:r>
          </w:p>
          <w:p w:rsidR="000D6F4C" w:rsidRPr="00DB0B9E" w:rsidRDefault="000D6F4C" w:rsidP="00003DA4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99" w:type="dxa"/>
          </w:tcPr>
          <w:p w:rsidR="000D6F4C" w:rsidRPr="003D4E93" w:rsidRDefault="000D6F4C" w:rsidP="003D4E9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4E9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0D6F4C" w:rsidRPr="009D6885" w:rsidRDefault="008C5536" w:rsidP="00466513">
            <w:pPr>
              <w:ind w:righ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Инфоком</w:t>
            </w:r>
            <w:proofErr w:type="spellEnd"/>
            <w:r w:rsidR="000D6F4C" w:rsidRPr="0046651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="000D6F4C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0D6F4C" w:rsidRPr="00466513">
              <w:rPr>
                <w:rFonts w:ascii="Times New Roman" w:eastAsia="Calibri" w:hAnsi="Times New Roman"/>
                <w:b/>
                <w:sz w:val="24"/>
                <w:szCs w:val="24"/>
              </w:rPr>
              <w:t>ист</w:t>
            </w:r>
            <w:r w:rsidR="000D6F4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емы </w:t>
            </w:r>
            <w:r w:rsidR="000D6F4C" w:rsidRPr="00466513">
              <w:rPr>
                <w:rFonts w:ascii="Times New Roman" w:eastAsia="Calibri" w:hAnsi="Times New Roman"/>
                <w:b/>
                <w:sz w:val="24"/>
                <w:szCs w:val="24"/>
              </w:rPr>
              <w:t>и сети</w:t>
            </w:r>
            <w:r w:rsidR="000F1E4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0D6F4C"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="000D6F4C"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="000D6F4C" w:rsidRPr="008C5536">
              <w:rPr>
                <w:rFonts w:ascii="Times New Roman" w:eastAsia="Calibri" w:hAnsi="Times New Roman"/>
              </w:rPr>
              <w:t>)</w:t>
            </w:r>
          </w:p>
          <w:p w:rsidR="000D6F4C" w:rsidRPr="009D6885" w:rsidRDefault="000D6F4C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9D6885">
              <w:rPr>
                <w:rFonts w:ascii="Times New Roman" w:eastAsia="Calibri" w:hAnsi="Times New Roman"/>
              </w:rPr>
              <w:t>К</w:t>
            </w:r>
            <w:r>
              <w:rPr>
                <w:rFonts w:ascii="Times New Roman" w:eastAsia="Calibri" w:hAnsi="Times New Roman"/>
              </w:rPr>
              <w:t>удабаева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Г.К.</w:t>
            </w:r>
          </w:p>
        </w:tc>
        <w:tc>
          <w:tcPr>
            <w:tcW w:w="799" w:type="dxa"/>
          </w:tcPr>
          <w:p w:rsidR="000D6F4C" w:rsidRPr="00EC2700" w:rsidRDefault="000D6F4C" w:rsidP="00EC27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2700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0D6F4C" w:rsidRDefault="000D6F4C" w:rsidP="00647951">
            <w:pPr>
              <w:tabs>
                <w:tab w:val="left" w:pos="2130"/>
              </w:tabs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02D7E">
              <w:rPr>
                <w:rFonts w:ascii="Times New Roman" w:eastAsia="Calibri" w:hAnsi="Times New Roman"/>
                <w:b/>
                <w:sz w:val="24"/>
                <w:szCs w:val="24"/>
              </w:rPr>
              <w:t>Компью</w:t>
            </w:r>
            <w:proofErr w:type="spellEnd"/>
            <w:r w:rsidRPr="00202D7E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02D7E">
              <w:rPr>
                <w:rFonts w:ascii="Times New Roman" w:eastAsia="Calibri" w:hAnsi="Times New Roman"/>
                <w:b/>
                <w:sz w:val="24"/>
                <w:szCs w:val="24"/>
              </w:rPr>
              <w:t>мод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елирование</w:t>
            </w:r>
            <w:proofErr w:type="gramStart"/>
            <w:r w:rsidRPr="008C5536">
              <w:rPr>
                <w:rFonts w:ascii="Times New Roman" w:eastAsia="Calibri" w:hAnsi="Times New Roman"/>
              </w:rPr>
              <w:t>.(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0D6F4C" w:rsidRPr="00110BA1" w:rsidRDefault="000D6F4C" w:rsidP="00647951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  <w:r w:rsidRPr="00110BA1">
              <w:rPr>
                <w:rFonts w:ascii="Times New Roman" w:eastAsia="Calibri" w:hAnsi="Times New Roman"/>
                <w:noProof/>
              </w:rPr>
              <w:t>к.т.н., доцент Асанов М.С.</w:t>
            </w:r>
          </w:p>
        </w:tc>
        <w:tc>
          <w:tcPr>
            <w:tcW w:w="567" w:type="dxa"/>
          </w:tcPr>
          <w:p w:rsidR="000D6F4C" w:rsidRPr="00DB0B9E" w:rsidRDefault="000D6F4C" w:rsidP="0064795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0D6F4C" w:rsidRPr="00DB0B9E" w:rsidTr="00003DA4">
        <w:tc>
          <w:tcPr>
            <w:tcW w:w="946" w:type="dxa"/>
            <w:vMerge/>
          </w:tcPr>
          <w:p w:rsidR="000D6F4C" w:rsidRPr="00DB0B9E" w:rsidRDefault="000D6F4C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0D6F4C" w:rsidRPr="00DB0B9E" w:rsidRDefault="000D6F4C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0D6F4C" w:rsidRPr="004F2ACD" w:rsidRDefault="000D6F4C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2ACD">
              <w:rPr>
                <w:rFonts w:ascii="Times New Roman" w:eastAsia="Calibri" w:hAnsi="Times New Roman"/>
                <w:b/>
                <w:sz w:val="24"/>
                <w:szCs w:val="24"/>
              </w:rPr>
              <w:t>История искусств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</w:t>
            </w:r>
            <w:r w:rsidR="008C55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="00EB78C9">
              <w:rPr>
                <w:rFonts w:ascii="Times New Roman" w:eastAsia="Calibri" w:hAnsi="Times New Roman"/>
              </w:rPr>
              <w:t>(лк</w:t>
            </w:r>
            <w:r w:rsidR="008C5536" w:rsidRPr="008C5536">
              <w:rPr>
                <w:rFonts w:ascii="Times New Roman" w:eastAsia="Calibri" w:hAnsi="Times New Roman"/>
              </w:rPr>
              <w:t>)</w:t>
            </w:r>
          </w:p>
          <w:p w:rsidR="000D6F4C" w:rsidRPr="00A91E3C" w:rsidRDefault="000D6F4C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Суйналиева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0D6F4C" w:rsidRPr="003D4E93" w:rsidRDefault="000D6F4C" w:rsidP="003D4E9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0D6F4C" w:rsidRPr="009D6885" w:rsidRDefault="000D6F4C" w:rsidP="0046651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Технол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огия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.1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0D6F4C" w:rsidRPr="00666487" w:rsidRDefault="00364A13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r w:rsidR="000D6F4C" w:rsidRPr="00666487">
              <w:rPr>
                <w:rFonts w:ascii="Times New Roman" w:eastAsia="Calibri" w:hAnsi="Times New Roman"/>
              </w:rPr>
              <w:t>п</w:t>
            </w:r>
            <w:proofErr w:type="gramEnd"/>
            <w:r w:rsidR="000D6F4C" w:rsidRPr="00666487"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 w:rsidR="000D6F4C" w:rsidRPr="00666487">
              <w:rPr>
                <w:rFonts w:ascii="Times New Roman" w:eastAsia="Calibri" w:hAnsi="Times New Roman"/>
              </w:rPr>
              <w:t>Дыйканова</w:t>
            </w:r>
            <w:proofErr w:type="spellEnd"/>
            <w:r w:rsidR="000D6F4C" w:rsidRPr="00666487">
              <w:rPr>
                <w:rFonts w:ascii="Times New Roman" w:eastAsia="Calibri" w:hAnsi="Times New Roman"/>
              </w:rPr>
              <w:t xml:space="preserve"> Н.Б.</w:t>
            </w:r>
          </w:p>
        </w:tc>
        <w:tc>
          <w:tcPr>
            <w:tcW w:w="799" w:type="dxa"/>
          </w:tcPr>
          <w:p w:rsidR="000D6F4C" w:rsidRPr="00EC2700" w:rsidRDefault="000D6F4C" w:rsidP="00EC27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2700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0D6F4C" w:rsidRDefault="000D6F4C" w:rsidP="00647951">
            <w:pPr>
              <w:tabs>
                <w:tab w:val="left" w:pos="2130"/>
              </w:tabs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02D7E">
              <w:rPr>
                <w:rFonts w:ascii="Times New Roman" w:eastAsia="Calibri" w:hAnsi="Times New Roman"/>
                <w:b/>
                <w:sz w:val="24"/>
                <w:szCs w:val="24"/>
              </w:rPr>
              <w:t>Компью</w:t>
            </w:r>
            <w:proofErr w:type="spellEnd"/>
            <w:r w:rsidRPr="00202D7E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202D7E">
              <w:rPr>
                <w:rFonts w:ascii="Times New Roman" w:eastAsia="Calibri" w:hAnsi="Times New Roman"/>
                <w:b/>
                <w:sz w:val="24"/>
                <w:szCs w:val="24"/>
              </w:rPr>
              <w:t>мод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елирование</w:t>
            </w:r>
            <w:proofErr w:type="gramStart"/>
            <w:r w:rsidRPr="008C5536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0D6F4C" w:rsidRPr="00110BA1" w:rsidRDefault="000D6F4C" w:rsidP="00647951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  <w:r w:rsidRPr="00110BA1">
              <w:rPr>
                <w:rFonts w:ascii="Times New Roman" w:eastAsia="Calibri" w:hAnsi="Times New Roman"/>
                <w:noProof/>
              </w:rPr>
              <w:t>к.т.н., доцент Асанов М.С.</w:t>
            </w:r>
          </w:p>
        </w:tc>
        <w:tc>
          <w:tcPr>
            <w:tcW w:w="567" w:type="dxa"/>
          </w:tcPr>
          <w:p w:rsidR="000D6F4C" w:rsidRPr="00DB0B9E" w:rsidRDefault="000D6F4C" w:rsidP="0064795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AC1D28" w:rsidRPr="00DB0B9E" w:rsidTr="00466513"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Default="00AC1D28" w:rsidP="00110BA1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AC1D28" w:rsidRPr="00DB0B9E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C1D28" w:rsidRPr="003D4E93" w:rsidRDefault="00AC1D28" w:rsidP="003D4E9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Pr="00DB0B9E" w:rsidRDefault="00926D49" w:rsidP="00B21DB5">
            <w:pPr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22" type="#_x0000_t32" style="position:absolute;margin-left:-3.65pt;margin-top:3.65pt;width:188.65pt;height:19.85pt;flip:y;z-index:252770304;mso-position-horizontal-relative:text;mso-position-vertical-relative:text" o:connectortype="straight"/>
              </w:pict>
            </w:r>
            <w:proofErr w:type="spellStart"/>
            <w:r w:rsidR="00AC1D28" w:rsidRPr="009B5C8C">
              <w:rPr>
                <w:rFonts w:ascii="Times New Roman" w:eastAsia="Calibri" w:hAnsi="Times New Roman"/>
                <w:b/>
                <w:sz w:val="24"/>
                <w:szCs w:val="24"/>
              </w:rPr>
              <w:t>Сист</w:t>
            </w:r>
            <w:proofErr w:type="gramStart"/>
            <w:r w:rsidR="00AC1D28" w:rsidRPr="009B5C8C">
              <w:rPr>
                <w:rFonts w:ascii="Times New Roman" w:eastAsia="Calibri" w:hAnsi="Times New Roman"/>
                <w:b/>
                <w:sz w:val="24"/>
                <w:szCs w:val="24"/>
              </w:rPr>
              <w:t>.П</w:t>
            </w:r>
            <w:proofErr w:type="gramEnd"/>
            <w:r w:rsidR="00AC1D28" w:rsidRPr="009B5C8C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proofErr w:type="spellEnd"/>
            <w:r w:rsidR="00AC1D28">
              <w:rPr>
                <w:rFonts w:ascii="Times New Roman" w:eastAsia="Calibri" w:hAnsi="Times New Roman"/>
              </w:rPr>
              <w:t>(</w:t>
            </w:r>
            <w:proofErr w:type="spellStart"/>
            <w:r w:rsidR="00AC1D28">
              <w:rPr>
                <w:rFonts w:ascii="Times New Roman" w:eastAsia="Calibri" w:hAnsi="Times New Roman"/>
              </w:rPr>
              <w:t>лб</w:t>
            </w:r>
            <w:proofErr w:type="spellEnd"/>
            <w:r w:rsidR="00AC1D28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C1D28" w:rsidRPr="00DB0B9E" w:rsidRDefault="00AC1D28" w:rsidP="00B21DB5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18</w:t>
            </w:r>
          </w:p>
        </w:tc>
        <w:tc>
          <w:tcPr>
            <w:tcW w:w="3741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  <w:p w:rsidR="00AC1D28" w:rsidRPr="00110BA1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567" w:type="dxa"/>
          </w:tcPr>
          <w:p w:rsidR="00AC1D28" w:rsidRPr="00DB0B9E" w:rsidRDefault="00AC1D28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c>
          <w:tcPr>
            <w:tcW w:w="946" w:type="dxa"/>
            <w:vMerge w:val="restart"/>
            <w:tcBorders>
              <w:top w:val="single" w:sz="4" w:space="0" w:color="auto"/>
            </w:tcBorders>
            <w:textDirection w:val="btLr"/>
          </w:tcPr>
          <w:p w:rsidR="00AC1D28" w:rsidRPr="00DB0B9E" w:rsidRDefault="00AC1D28" w:rsidP="0046651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C1D28" w:rsidRPr="004F2ACD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C1D28" w:rsidRPr="003D4E93" w:rsidRDefault="00AC1D28" w:rsidP="003D4E9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Default="00926D49" w:rsidP="0045238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08" type="#_x0000_t32" style="position:absolute;margin-left:-3.65pt;margin-top:1.4pt;width:182.85pt;height:24pt;flip:x;z-index:252755968;mso-position-horizontal-relative:text;mso-position-vertical-relative:text" o:connectortype="straight"/>
              </w:pict>
            </w:r>
            <w:r w:rsidR="00AC1D28" w:rsidRPr="00781987">
              <w:rPr>
                <w:rFonts w:ascii="Times New Roman" w:eastAsia="Calibri" w:hAnsi="Times New Roman"/>
                <w:b/>
                <w:sz w:val="24"/>
                <w:szCs w:val="24"/>
              </w:rPr>
              <w:t>Управ.</w:t>
            </w:r>
            <w:r w:rsidR="00AC1D2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AC1D28" w:rsidRPr="00781987">
              <w:rPr>
                <w:rFonts w:ascii="Times New Roman" w:eastAsia="Calibri" w:hAnsi="Times New Roman"/>
                <w:b/>
                <w:sz w:val="24"/>
                <w:szCs w:val="24"/>
              </w:rPr>
              <w:t>данным</w:t>
            </w:r>
            <w:proofErr w:type="gramStart"/>
            <w:r w:rsidR="00AC1D28" w:rsidRPr="00781987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="00AC1D28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AC1D28">
              <w:rPr>
                <w:rFonts w:ascii="Times New Roman" w:eastAsia="Calibri" w:hAnsi="Times New Roman"/>
              </w:rPr>
              <w:t>пр</w:t>
            </w:r>
            <w:proofErr w:type="spellEnd"/>
            <w:r w:rsidR="00AC1D28" w:rsidRPr="008C5536">
              <w:rPr>
                <w:rFonts w:ascii="Times New Roman" w:eastAsia="Calibri" w:hAnsi="Times New Roman"/>
              </w:rPr>
              <w:t>)</w:t>
            </w:r>
          </w:p>
          <w:p w:rsidR="00AC1D28" w:rsidRPr="009D6885" w:rsidRDefault="00AC1D28" w:rsidP="0045238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C1D28" w:rsidRPr="00EC2700" w:rsidRDefault="00AC1D28" w:rsidP="00EC270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1" w:type="dxa"/>
          </w:tcPr>
          <w:p w:rsidR="00AC1D28" w:rsidRPr="00110BA1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567" w:type="dxa"/>
          </w:tcPr>
          <w:p w:rsidR="00AC1D28" w:rsidRPr="00DB0B9E" w:rsidRDefault="00AC1D28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2ACD">
              <w:rPr>
                <w:rFonts w:ascii="Times New Roman" w:eastAsia="Calibri" w:hAnsi="Times New Roman"/>
                <w:b/>
                <w:sz w:val="24"/>
                <w:szCs w:val="24"/>
              </w:rPr>
              <w:t>История и теория дизайн</w:t>
            </w:r>
            <w:proofErr w:type="gramStart"/>
            <w:r w:rsidRPr="004F2ACD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AC1D28" w:rsidRPr="00364A13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364A13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364A13">
              <w:rPr>
                <w:rFonts w:ascii="Times New Roman" w:eastAsia="Calibri" w:hAnsi="Times New Roman"/>
              </w:rPr>
              <w:t>Балагазы</w:t>
            </w:r>
            <w:proofErr w:type="spellEnd"/>
            <w:r w:rsidRPr="00364A1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64A13">
              <w:rPr>
                <w:rFonts w:ascii="Times New Roman" w:eastAsia="Calibri" w:hAnsi="Times New Roman"/>
              </w:rPr>
              <w:t>кызы</w:t>
            </w:r>
            <w:proofErr w:type="spellEnd"/>
            <w:r w:rsidRPr="00364A13">
              <w:rPr>
                <w:rFonts w:ascii="Times New Roman" w:eastAsia="Calibri" w:hAnsi="Times New Roman"/>
              </w:rPr>
              <w:t xml:space="preserve"> М</w:t>
            </w:r>
          </w:p>
        </w:tc>
        <w:tc>
          <w:tcPr>
            <w:tcW w:w="799" w:type="dxa"/>
          </w:tcPr>
          <w:p w:rsidR="00AC1D28" w:rsidRPr="003D4E93" w:rsidRDefault="00AC1D28" w:rsidP="00003DA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807" w:type="dxa"/>
          </w:tcPr>
          <w:p w:rsidR="00AC1D28" w:rsidRPr="009D6885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Управл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ение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данными </w:t>
            </w:r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AC1D28" w:rsidRPr="00452388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452388">
              <w:rPr>
                <w:rFonts w:ascii="Times New Roman" w:eastAsia="Calibri" w:hAnsi="Times New Roman"/>
              </w:rPr>
              <w:t>и.о.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452388">
              <w:rPr>
                <w:rFonts w:ascii="Times New Roman" w:eastAsia="Calibri" w:hAnsi="Times New Roman"/>
              </w:rPr>
              <w:t>доцента Усубалиева Г.</w:t>
            </w:r>
            <w:proofErr w:type="gramStart"/>
            <w:r w:rsidRPr="00452388">
              <w:rPr>
                <w:rFonts w:ascii="Times New Roman" w:eastAsia="Calibri" w:hAnsi="Times New Roman"/>
              </w:rPr>
              <w:t>К</w:t>
            </w:r>
            <w:proofErr w:type="gramEnd"/>
          </w:p>
        </w:tc>
        <w:tc>
          <w:tcPr>
            <w:tcW w:w="799" w:type="dxa"/>
          </w:tcPr>
          <w:p w:rsidR="00AC1D28" w:rsidRPr="00EC2700" w:rsidRDefault="00AC1D28" w:rsidP="00EC27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2700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1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483C">
              <w:rPr>
                <w:rFonts w:ascii="Times New Roman" w:eastAsia="Calibri" w:hAnsi="Times New Roman"/>
                <w:b/>
                <w:sz w:val="24"/>
                <w:szCs w:val="24"/>
              </w:rPr>
              <w:t>Спец.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2483C">
              <w:rPr>
                <w:rFonts w:ascii="Times New Roman" w:eastAsia="Calibri" w:hAnsi="Times New Roman"/>
                <w:b/>
                <w:sz w:val="24"/>
                <w:szCs w:val="24"/>
              </w:rPr>
              <w:t>рисунок 1</w:t>
            </w:r>
            <w:r w:rsidRPr="003B7600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3B7600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3B7600">
              <w:rPr>
                <w:rFonts w:ascii="Times New Roman" w:eastAsia="Calibri" w:hAnsi="Times New Roman"/>
              </w:rPr>
              <w:t>)</w:t>
            </w:r>
          </w:p>
          <w:p w:rsidR="00AC1D28" w:rsidRPr="00D2483C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</w:t>
            </w:r>
            <w:r w:rsidRPr="00D2483C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Балагазы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кызы</w:t>
            </w:r>
            <w:proofErr w:type="spellEnd"/>
            <w:r>
              <w:rPr>
                <w:rFonts w:ascii="Times New Roman" w:eastAsia="Calibri" w:hAnsi="Times New Roman"/>
              </w:rPr>
              <w:t xml:space="preserve"> М</w:t>
            </w:r>
          </w:p>
        </w:tc>
        <w:tc>
          <w:tcPr>
            <w:tcW w:w="799" w:type="dxa"/>
          </w:tcPr>
          <w:p w:rsidR="00AC1D28" w:rsidRPr="003D4E93" w:rsidRDefault="00AC1D28" w:rsidP="00003D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4E93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AC1D28" w:rsidRPr="009D6885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Управл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ение д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анными 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AC1D28" w:rsidRPr="00452388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452388">
              <w:rPr>
                <w:rFonts w:ascii="Times New Roman" w:eastAsia="Calibri" w:hAnsi="Times New Roman"/>
              </w:rPr>
              <w:t>и.о.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452388">
              <w:rPr>
                <w:rFonts w:ascii="Times New Roman" w:eastAsia="Calibri" w:hAnsi="Times New Roman"/>
              </w:rPr>
              <w:t>доцента  Усубалиева Г.</w:t>
            </w:r>
            <w:proofErr w:type="gramStart"/>
            <w:r w:rsidRPr="00452388">
              <w:rPr>
                <w:rFonts w:ascii="Times New Roman" w:eastAsia="Calibri" w:hAnsi="Times New Roman"/>
              </w:rPr>
              <w:t>К</w:t>
            </w:r>
            <w:proofErr w:type="gramEnd"/>
          </w:p>
        </w:tc>
        <w:tc>
          <w:tcPr>
            <w:tcW w:w="799" w:type="dxa"/>
          </w:tcPr>
          <w:p w:rsidR="00AC1D28" w:rsidRPr="00EC2700" w:rsidRDefault="00AC1D28" w:rsidP="00EC27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2700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1" w:type="dxa"/>
          </w:tcPr>
          <w:p w:rsidR="00AC1D28" w:rsidRPr="00DB0B9E" w:rsidRDefault="00AC1D28" w:rsidP="00466513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2483C">
              <w:rPr>
                <w:rFonts w:ascii="Times New Roman" w:eastAsia="Calibri" w:hAnsi="Times New Roman"/>
                <w:b/>
                <w:sz w:val="24"/>
                <w:szCs w:val="24"/>
              </w:rPr>
              <w:t>Спец.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D2483C">
              <w:rPr>
                <w:rFonts w:ascii="Times New Roman" w:eastAsia="Calibri" w:hAnsi="Times New Roman"/>
                <w:b/>
                <w:sz w:val="24"/>
                <w:szCs w:val="24"/>
              </w:rPr>
              <w:t>рисунок 1</w:t>
            </w:r>
            <w:r w:rsidRPr="003B7600"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 w:rsidRPr="003B7600"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3B7600">
              <w:rPr>
                <w:rFonts w:ascii="Times New Roman" w:eastAsia="Calibri" w:hAnsi="Times New Roman"/>
              </w:rPr>
              <w:t>)</w:t>
            </w:r>
          </w:p>
          <w:p w:rsidR="00AC1D28" w:rsidRPr="00D2483C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</w:t>
            </w:r>
            <w:r w:rsidRPr="00D2483C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Балагазы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кызы</w:t>
            </w:r>
            <w:proofErr w:type="spellEnd"/>
            <w:r>
              <w:rPr>
                <w:rFonts w:ascii="Times New Roman" w:eastAsia="Calibri" w:hAnsi="Times New Roman"/>
              </w:rPr>
              <w:t xml:space="preserve"> М</w:t>
            </w:r>
          </w:p>
        </w:tc>
        <w:tc>
          <w:tcPr>
            <w:tcW w:w="799" w:type="dxa"/>
          </w:tcPr>
          <w:p w:rsidR="00AC1D28" w:rsidRPr="003D4E93" w:rsidRDefault="00AC1D28" w:rsidP="00003D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4E93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AC1D28" w:rsidRDefault="00926D49" w:rsidP="00EC27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09" type="#_x0000_t32" style="position:absolute;margin-left:-3.65pt;margin-top:3.85pt;width:182.85pt;height:22.35pt;flip:y;z-index:252756992;mso-position-horizontal-relative:text;mso-position-vertical-relative:text" o:connectortype="straight"/>
              </w:pict>
            </w:r>
            <w:r w:rsidR="00AC1D28">
              <w:rPr>
                <w:rFonts w:ascii="Times New Roman" w:eastAsia="Calibri" w:hAnsi="Times New Roman"/>
                <w:b/>
                <w:sz w:val="24"/>
                <w:szCs w:val="24"/>
              </w:rPr>
              <w:t>Систем. П</w:t>
            </w:r>
            <w:proofErr w:type="gramStart"/>
            <w:r w:rsidR="00AC1D28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AC1D28"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="00AC1D28" w:rsidRPr="008C5536">
              <w:rPr>
                <w:rFonts w:ascii="Times New Roman" w:eastAsia="Calibri" w:hAnsi="Times New Roman"/>
              </w:rPr>
              <w:t>л</w:t>
            </w:r>
            <w:r w:rsidR="00AC1D28">
              <w:rPr>
                <w:rFonts w:ascii="Times New Roman" w:eastAsia="Calibri" w:hAnsi="Times New Roman"/>
              </w:rPr>
              <w:t>к</w:t>
            </w:r>
            <w:r w:rsidR="00AC1D28" w:rsidRPr="00452388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spellStart"/>
            <w:r w:rsidR="00AC1D28" w:rsidRPr="002867CB">
              <w:rPr>
                <w:rFonts w:ascii="Times New Roman" w:eastAsia="Calibri" w:hAnsi="Times New Roman"/>
                <w:sz w:val="20"/>
                <w:szCs w:val="20"/>
              </w:rPr>
              <w:t>Кудабаева</w:t>
            </w:r>
            <w:proofErr w:type="spellEnd"/>
            <w:r w:rsidR="00AC1D28" w:rsidRPr="002867CB">
              <w:rPr>
                <w:rFonts w:ascii="Times New Roman" w:eastAsia="Calibri" w:hAnsi="Times New Roman"/>
                <w:sz w:val="20"/>
                <w:szCs w:val="20"/>
              </w:rPr>
              <w:t xml:space="preserve"> Г.К</w:t>
            </w:r>
          </w:p>
          <w:p w:rsidR="00AC1D28" w:rsidRPr="00DB0B9E" w:rsidRDefault="00AC1D28" w:rsidP="00EC2700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  </w:t>
            </w:r>
            <w:r w:rsidRPr="00EC2700">
              <w:rPr>
                <w:rFonts w:ascii="Times New Roman" w:eastAsia="Calibri" w:hAnsi="Times New Roman"/>
                <w:b/>
              </w:rPr>
              <w:t>ТС</w:t>
            </w:r>
            <w:proofErr w:type="gramStart"/>
            <w:r w:rsidRPr="00EC2700">
              <w:rPr>
                <w:rFonts w:ascii="Times New Roman" w:eastAsia="Calibri" w:hAnsi="Times New Roman"/>
                <w:b/>
              </w:rPr>
              <w:t>М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C1D28" w:rsidRPr="00DB0B9E" w:rsidRDefault="00AC1D28" w:rsidP="00EC27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AC1D28" w:rsidRPr="00B94864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C1D28" w:rsidRPr="004F2ACD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2ACD">
              <w:rPr>
                <w:rFonts w:ascii="Times New Roman" w:eastAsia="Calibri" w:hAnsi="Times New Roman"/>
                <w:b/>
                <w:sz w:val="24"/>
                <w:szCs w:val="24"/>
              </w:rPr>
              <w:t>История искусств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/>
              </w:rPr>
              <w:t>(лк</w:t>
            </w:r>
            <w:r w:rsidRPr="008C5536">
              <w:rPr>
                <w:rFonts w:ascii="Times New Roman" w:eastAsia="Calibri" w:hAnsi="Times New Roman"/>
              </w:rPr>
              <w:t>)</w:t>
            </w:r>
          </w:p>
          <w:p w:rsidR="00AC1D28" w:rsidRPr="00A91E3C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/>
              </w:rPr>
              <w:t>Суйналиева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AC1D28" w:rsidRPr="003D4E93" w:rsidRDefault="00AC1D28" w:rsidP="00003DA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AC1D28" w:rsidRPr="00DB0B9E" w:rsidRDefault="00AC1D28" w:rsidP="009B5C8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C1D28" w:rsidRPr="00DB0B9E" w:rsidRDefault="00AC1D28" w:rsidP="00466513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AC1D28" w:rsidRPr="00DB0B9E" w:rsidTr="00466513"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C1D28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C1D28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C1D28" w:rsidRPr="00DB0B9E" w:rsidRDefault="00AC1D28" w:rsidP="00466513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AC1D28" w:rsidRPr="00DB0B9E" w:rsidTr="00466513">
        <w:tc>
          <w:tcPr>
            <w:tcW w:w="946" w:type="dxa"/>
            <w:vMerge w:val="restart"/>
            <w:textDirection w:val="btLr"/>
          </w:tcPr>
          <w:p w:rsidR="00AC1D28" w:rsidRPr="00DB0B9E" w:rsidRDefault="00926D49" w:rsidP="0046651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lastRenderedPageBreak/>
              <w:pict>
                <v:shape id="_x0000_s2011" type="#_x0000_t32" style="position:absolute;left:0;text-align:left;margin-left:-234.05pt;margin-top:138.65pt;width:180.4pt;height:23.2pt;flip:y;z-index:252759040;mso-position-horizontal-relative:text;mso-position-vertical-relative:text" o:connectortype="straight"/>
              </w:pict>
            </w:r>
            <w:r w:rsidR="00AC1D28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ШАРШЕМБИ</w:t>
            </w: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C1D28" w:rsidRPr="00EB78C9" w:rsidRDefault="00926D49" w:rsidP="003D4E93">
            <w:pPr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2013" type="#_x0000_t32" style="position:absolute;margin-left:-1.35pt;margin-top:7.3pt;width:173.8pt;height:17.85pt;flip:y;z-index:252761088;mso-position-horizontal-relative:text;mso-position-vertical-relative:text" o:connectortype="straight"/>
              </w:pict>
            </w:r>
            <w:r w:rsidR="00AC1D28" w:rsidRPr="00EB78C9">
              <w:rPr>
                <w:rFonts w:ascii="Times New Roman" w:eastAsia="Calibri" w:hAnsi="Times New Roman"/>
                <w:b/>
              </w:rPr>
              <w:t>История и теория дизайн</w:t>
            </w:r>
            <w:proofErr w:type="gramStart"/>
            <w:r w:rsidR="00AC1D28" w:rsidRPr="00EB78C9">
              <w:rPr>
                <w:rFonts w:ascii="Times New Roman" w:eastAsia="Calibri" w:hAnsi="Times New Roman"/>
                <w:b/>
              </w:rPr>
              <w:t>а</w:t>
            </w:r>
            <w:r w:rsidR="00AC1D28" w:rsidRPr="00EB78C9">
              <w:rPr>
                <w:rFonts w:ascii="Times New Roman" w:eastAsia="Calibri" w:hAnsi="Times New Roman"/>
              </w:rPr>
              <w:t>(</w:t>
            </w:r>
            <w:proofErr w:type="gramEnd"/>
            <w:r w:rsidR="00AC1D28" w:rsidRPr="00EB78C9">
              <w:rPr>
                <w:rFonts w:ascii="Times New Roman" w:eastAsia="Calibri" w:hAnsi="Times New Roman"/>
              </w:rPr>
              <w:t>лк)</w:t>
            </w:r>
          </w:p>
          <w:p w:rsidR="00AC1D28" w:rsidRPr="00DB0B9E" w:rsidRDefault="00AC1D28" w:rsidP="003D4E93">
            <w:pPr>
              <w:rPr>
                <w:rFonts w:ascii="Times New Roman" w:eastAsia="Calibri" w:hAnsi="Times New Roman"/>
              </w:rPr>
            </w:pPr>
            <w:r w:rsidRPr="00EB78C9">
              <w:rPr>
                <w:rFonts w:ascii="Times New Roman" w:eastAsia="Calibri" w:hAnsi="Times New Roman"/>
              </w:rPr>
              <w:t xml:space="preserve">                    </w:t>
            </w:r>
            <w:r>
              <w:rPr>
                <w:rFonts w:ascii="Times New Roman" w:eastAsia="Calibri" w:hAnsi="Times New Roman"/>
              </w:rPr>
              <w:t xml:space="preserve">     </w:t>
            </w:r>
            <w:r w:rsidRPr="00EB78C9">
              <w:rPr>
                <w:rFonts w:ascii="Times New Roman" w:eastAsia="Calibri" w:hAnsi="Times New Roman"/>
                <w:b/>
              </w:rPr>
              <w:t xml:space="preserve">Презентация и </w:t>
            </w:r>
            <w:proofErr w:type="gramStart"/>
            <w:r w:rsidRPr="00EB78C9">
              <w:rPr>
                <w:rFonts w:ascii="Times New Roman" w:eastAsia="Calibri" w:hAnsi="Times New Roman"/>
                <w:b/>
              </w:rPr>
              <w:t>П</w:t>
            </w:r>
            <w:r w:rsidRPr="006A7F79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6A7F79">
              <w:rPr>
                <w:rFonts w:ascii="Times New Roman" w:eastAsia="Calibri" w:hAnsi="Times New Roman"/>
              </w:rPr>
              <w:t>пр</w:t>
            </w:r>
            <w:proofErr w:type="spellEnd"/>
            <w:r w:rsidRPr="006A7F79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C1D28" w:rsidRPr="003D4E93" w:rsidRDefault="00AC1D28" w:rsidP="003D4E9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27/</w:t>
            </w:r>
            <w:r w:rsidRPr="003D4E93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AC1D28" w:rsidRPr="009D6885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Глобальные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локал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сети</w:t>
            </w: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AC1D28" w:rsidRPr="00452388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52388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452388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452388">
              <w:rPr>
                <w:rFonts w:ascii="Times New Roman" w:eastAsia="Calibri" w:hAnsi="Times New Roman"/>
              </w:rPr>
              <w:t xml:space="preserve"> Г.К.</w:t>
            </w:r>
          </w:p>
        </w:tc>
        <w:tc>
          <w:tcPr>
            <w:tcW w:w="799" w:type="dxa"/>
          </w:tcPr>
          <w:p w:rsidR="00AC1D28" w:rsidRPr="00CE577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AC1D28" w:rsidRDefault="00926D49" w:rsidP="00110BA1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 id="_x0000_s2012" type="#_x0000_t32" style="position:absolute;margin-left:-3.3pt;margin-top:2pt;width:181.25pt;height:23.15pt;flip:y;z-index:252760064;mso-position-horizontal-relative:text;mso-position-vertical-relative:text" o:connectortype="straight"/>
              </w:pict>
            </w:r>
          </w:p>
          <w:p w:rsidR="00AC1D28" w:rsidRPr="00110BA1" w:rsidRDefault="00AC1D28" w:rsidP="00110BA1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</w:t>
            </w:r>
            <w:r w:rsidRPr="00110BA1">
              <w:rPr>
                <w:rFonts w:ascii="Times New Roman" w:eastAsia="Calibri" w:hAnsi="Times New Roman"/>
                <w:b/>
                <w:sz w:val="24"/>
                <w:szCs w:val="24"/>
              </w:rPr>
              <w:t>База данных</w:t>
            </w:r>
            <w:proofErr w:type="gramStart"/>
            <w:r w:rsidRPr="00110BA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8C5536">
              <w:rPr>
                <w:rFonts w:ascii="Times New Roman" w:eastAsia="Calibri" w:hAnsi="Times New Roman"/>
              </w:rPr>
              <w:t>(лк)</w:t>
            </w:r>
          </w:p>
        </w:tc>
        <w:tc>
          <w:tcPr>
            <w:tcW w:w="567" w:type="dxa"/>
          </w:tcPr>
          <w:p w:rsidR="00AC1D28" w:rsidRPr="00110BA1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C1D28" w:rsidRPr="00110BA1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10BA1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C1D28" w:rsidRPr="009D6885" w:rsidRDefault="00AC1D28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Дизайн студия 3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16232E">
              <w:rPr>
                <w:rFonts w:ascii="Times New Roman" w:eastAsia="Calibri" w:hAnsi="Times New Roman"/>
              </w:rPr>
              <w:t>)</w:t>
            </w:r>
          </w:p>
          <w:p w:rsidR="00AC1D28" w:rsidRPr="009D6885" w:rsidRDefault="00AC1D28" w:rsidP="00003DA4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AC1D28" w:rsidRPr="003D4E93" w:rsidRDefault="00AC1D28" w:rsidP="003D4E9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4E9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AC1D28" w:rsidRPr="009D6885" w:rsidRDefault="00926D49" w:rsidP="0045238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14" type="#_x0000_t32" style="position:absolute;margin-left:-2.25pt;margin-top:2.6pt;width:181.25pt;height:24pt;flip:y;z-index:252762112;mso-position-horizontal-relative:text;mso-position-vertical-relative:text" o:connectortype="straight"/>
              </w:pict>
            </w:r>
            <w:r w:rsidR="00AC1D28">
              <w:rPr>
                <w:rFonts w:ascii="Times New Roman" w:eastAsia="Calibri" w:hAnsi="Times New Roman"/>
                <w:b/>
                <w:sz w:val="24"/>
                <w:szCs w:val="24"/>
              </w:rPr>
              <w:t>Гл</w:t>
            </w:r>
            <w:proofErr w:type="gramStart"/>
            <w:r w:rsidR="00AC1D28">
              <w:rPr>
                <w:rFonts w:ascii="Times New Roman" w:eastAsia="Calibri" w:hAnsi="Times New Roman"/>
                <w:b/>
                <w:sz w:val="24"/>
                <w:szCs w:val="24"/>
              </w:rPr>
              <w:t>.с</w:t>
            </w:r>
            <w:proofErr w:type="gramEnd"/>
            <w:r w:rsidR="00AC1D28">
              <w:rPr>
                <w:rFonts w:ascii="Times New Roman" w:eastAsia="Calibri" w:hAnsi="Times New Roman"/>
                <w:b/>
                <w:sz w:val="24"/>
                <w:szCs w:val="24"/>
              </w:rPr>
              <w:t>ети</w:t>
            </w:r>
            <w:r w:rsidR="00AC1D28" w:rsidRPr="008C5536">
              <w:rPr>
                <w:rFonts w:ascii="Times New Roman" w:eastAsia="Calibri" w:hAnsi="Times New Roman"/>
              </w:rPr>
              <w:t>(лк)</w:t>
            </w:r>
            <w:proofErr w:type="spellStart"/>
            <w:r w:rsidR="00AC1D28" w:rsidRPr="007322F2">
              <w:rPr>
                <w:rFonts w:ascii="Times New Roman" w:eastAsia="Calibri" w:hAnsi="Times New Roman"/>
                <w:sz w:val="20"/>
                <w:szCs w:val="20"/>
              </w:rPr>
              <w:t>Кудабаева</w:t>
            </w:r>
            <w:proofErr w:type="spellEnd"/>
            <w:r w:rsidR="00AC1D28" w:rsidRPr="007322F2">
              <w:rPr>
                <w:rFonts w:ascii="Times New Roman" w:eastAsia="Calibri" w:hAnsi="Times New Roman"/>
                <w:sz w:val="20"/>
                <w:szCs w:val="20"/>
              </w:rPr>
              <w:t xml:space="preserve"> Г.К</w:t>
            </w:r>
            <w:r w:rsidR="00AC1D28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  <w:p w:rsidR="00AC1D28" w:rsidRPr="009D6885" w:rsidRDefault="00AC1D28" w:rsidP="00452388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Глоб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 сет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AC1D28" w:rsidRPr="00CE577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AC1D28" w:rsidRDefault="00AC1D28" w:rsidP="00110BA1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0BA1">
              <w:rPr>
                <w:rFonts w:ascii="Times New Roman" w:eastAsia="Calibri" w:hAnsi="Times New Roman"/>
                <w:b/>
                <w:sz w:val="24"/>
                <w:szCs w:val="24"/>
              </w:rPr>
              <w:t>База данных</w:t>
            </w:r>
            <w:proofErr w:type="gramStart"/>
            <w:r w:rsidRPr="00110BA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Pr="008C5536">
              <w:rPr>
                <w:rFonts w:ascii="Times New Roman" w:eastAsia="Calibri" w:hAnsi="Times New Roman"/>
              </w:rPr>
              <w:t>(</w:t>
            </w:r>
            <w:proofErr w:type="spellStart"/>
            <w:r w:rsidRPr="008C5536"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AC1D28" w:rsidRPr="00FF1138" w:rsidRDefault="00AC1D28" w:rsidP="00110BA1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FF1138">
              <w:rPr>
                <w:rFonts w:ascii="Times New Roman" w:eastAsia="Calibri" w:hAnsi="Times New Roman"/>
              </w:rPr>
              <w:t>и.о</w:t>
            </w:r>
            <w:proofErr w:type="gramStart"/>
            <w:r w:rsidRPr="00FF1138">
              <w:rPr>
                <w:rFonts w:ascii="Times New Roman" w:eastAsia="Calibri" w:hAnsi="Times New Roman"/>
              </w:rPr>
              <w:t>.д</w:t>
            </w:r>
            <w:proofErr w:type="gramEnd"/>
            <w:r w:rsidRPr="00FF1138">
              <w:rPr>
                <w:rFonts w:ascii="Times New Roman" w:eastAsia="Calibri" w:hAnsi="Times New Roman"/>
              </w:rPr>
              <w:t>оцента Усубалиева Г.К.</w:t>
            </w:r>
          </w:p>
        </w:tc>
        <w:tc>
          <w:tcPr>
            <w:tcW w:w="567" w:type="dxa"/>
          </w:tcPr>
          <w:p w:rsidR="00AC1D28" w:rsidRPr="00110BA1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10BA1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C1D28" w:rsidRPr="009D6885" w:rsidRDefault="00AC1D28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Дизайн студия 3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16232E">
              <w:rPr>
                <w:rFonts w:ascii="Times New Roman" w:eastAsia="Calibri" w:hAnsi="Times New Roman"/>
              </w:rPr>
              <w:t>)</w:t>
            </w:r>
          </w:p>
          <w:p w:rsidR="00AC1D28" w:rsidRPr="009D6885" w:rsidRDefault="00AC1D28" w:rsidP="00003DA4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AC1D28" w:rsidRPr="003D4E93" w:rsidRDefault="00AC1D28" w:rsidP="003D4E9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4E9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AC1D28" w:rsidRPr="00452388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Метрология и станд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арт</w:t>
            </w:r>
            <w:proofErr w:type="gramStart"/>
            <w:r w:rsidRPr="008C5536">
              <w:rPr>
                <w:rFonts w:ascii="Times New Roman" w:eastAsia="Calibri" w:hAnsi="Times New Roman"/>
              </w:rPr>
              <w:t>.(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AC1D28" w:rsidRPr="008526CF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8526CF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8526CF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8526CF">
              <w:rPr>
                <w:rFonts w:ascii="Times New Roman" w:eastAsia="Calibri" w:hAnsi="Times New Roman"/>
              </w:rPr>
              <w:t xml:space="preserve"> Г.К.</w:t>
            </w:r>
          </w:p>
        </w:tc>
        <w:tc>
          <w:tcPr>
            <w:tcW w:w="799" w:type="dxa"/>
          </w:tcPr>
          <w:p w:rsidR="00AC1D28" w:rsidRPr="00CE577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1" w:type="dxa"/>
          </w:tcPr>
          <w:p w:rsidR="00AC1D28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Программир</w:t>
            </w:r>
            <w:proofErr w:type="spellEnd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. для Интернет</w:t>
            </w:r>
            <w:proofErr w:type="gram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CE5773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CE5773">
              <w:rPr>
                <w:rFonts w:ascii="Times New Roman" w:eastAsia="Calibri" w:hAnsi="Times New Roman"/>
              </w:rPr>
              <w:t>лб</w:t>
            </w:r>
            <w:proofErr w:type="spellEnd"/>
            <w:r w:rsidRPr="00CE5773">
              <w:rPr>
                <w:rFonts w:ascii="Times New Roman" w:eastAsia="Calibri" w:hAnsi="Times New Roman"/>
              </w:rPr>
              <w:t>)</w:t>
            </w:r>
          </w:p>
          <w:p w:rsidR="00AC1D28" w:rsidRPr="00110BA1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110BA1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110BA1">
              <w:rPr>
                <w:rFonts w:ascii="Times New Roman" w:eastAsia="Calibri" w:hAnsi="Times New Roman"/>
              </w:rPr>
              <w:t>Дыйканова</w:t>
            </w:r>
            <w:proofErr w:type="spellEnd"/>
            <w:r w:rsidRPr="00110BA1">
              <w:rPr>
                <w:rFonts w:ascii="Times New Roman" w:eastAsia="Calibri" w:hAnsi="Times New Roman"/>
              </w:rPr>
              <w:t xml:space="preserve"> Н.Б</w:t>
            </w:r>
          </w:p>
        </w:tc>
        <w:tc>
          <w:tcPr>
            <w:tcW w:w="567" w:type="dxa"/>
          </w:tcPr>
          <w:p w:rsidR="00AC1D28" w:rsidRPr="00110BA1" w:rsidRDefault="00926D49" w:rsidP="00CE5773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15" type="#_x0000_t32" style="position:absolute;margin-left:76.15pt;margin-top:7.1pt;width:181.5pt;height:17.75pt;flip:y;z-index:252763136;mso-position-horizontal-relative:text;mso-position-vertical-relative:text" o:connectortype="straight"/>
              </w:pict>
            </w:r>
            <w:r w:rsidR="00AC1D28" w:rsidRPr="00110BA1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AC1D28" w:rsidRPr="00DB0B9E" w:rsidTr="00466513">
        <w:trPr>
          <w:trHeight w:val="633"/>
        </w:trPr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C1D28" w:rsidRPr="009D6885" w:rsidRDefault="00AC1D28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Дизайн студия 3 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 w:rsidRPr="0016232E">
              <w:rPr>
                <w:rFonts w:ascii="Times New Roman" w:eastAsia="Calibri" w:hAnsi="Times New Roman"/>
              </w:rPr>
              <w:t>)</w:t>
            </w:r>
          </w:p>
          <w:p w:rsidR="00AC1D28" w:rsidRPr="009D6885" w:rsidRDefault="00AC1D28" w:rsidP="00003DA4">
            <w:pPr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Суйналиева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AC1D28" w:rsidRPr="003D4E93" w:rsidRDefault="00AC1D28" w:rsidP="003D4E9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4E93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07" w:type="dxa"/>
          </w:tcPr>
          <w:p w:rsidR="00AC1D28" w:rsidRPr="009D6885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Метрология и станд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арт</w:t>
            </w:r>
            <w:proofErr w:type="gramStart"/>
            <w:r w:rsidRPr="008C5536">
              <w:rPr>
                <w:rFonts w:ascii="Times New Roman" w:eastAsia="Calibri" w:hAnsi="Times New Roman"/>
              </w:rPr>
              <w:t>.(</w:t>
            </w:r>
            <w:proofErr w:type="spellStart"/>
            <w:proofErr w:type="gramEnd"/>
            <w:r w:rsidRPr="008C5536"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AC1D28" w:rsidRPr="008526CF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8526CF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8526CF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8526CF">
              <w:rPr>
                <w:rFonts w:ascii="Times New Roman" w:eastAsia="Calibri" w:hAnsi="Times New Roman"/>
              </w:rPr>
              <w:t xml:space="preserve"> Г.К.</w:t>
            </w:r>
          </w:p>
        </w:tc>
        <w:tc>
          <w:tcPr>
            <w:tcW w:w="799" w:type="dxa"/>
          </w:tcPr>
          <w:p w:rsidR="00AC1D28" w:rsidRPr="00CE577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1" w:type="dxa"/>
          </w:tcPr>
          <w:p w:rsidR="00AC1D28" w:rsidRPr="00F01413" w:rsidRDefault="00AC1D28" w:rsidP="0046651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D28" w:rsidRPr="00110BA1" w:rsidRDefault="00AC1D28" w:rsidP="00CE5773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rPr>
          <w:trHeight w:val="633"/>
        </w:trPr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Презентация 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портфоли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proofErr w:type="spellEnd"/>
            <w:r w:rsidRPr="00003DA4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003DA4">
              <w:rPr>
                <w:rFonts w:ascii="Times New Roman" w:eastAsia="Calibri" w:hAnsi="Times New Roman"/>
              </w:rPr>
              <w:t>пр</w:t>
            </w:r>
            <w:proofErr w:type="spellEnd"/>
            <w:r w:rsidRPr="00003DA4">
              <w:rPr>
                <w:rFonts w:ascii="Times New Roman" w:eastAsia="Calibri" w:hAnsi="Times New Roman"/>
              </w:rPr>
              <w:t>)</w:t>
            </w:r>
          </w:p>
          <w:p w:rsidR="00AC1D28" w:rsidRPr="009D6885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83C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2483C">
              <w:rPr>
                <w:rFonts w:ascii="Times New Roman" w:eastAsia="Calibri" w:hAnsi="Times New Roman"/>
              </w:rPr>
              <w:t>Абдыбаев</w:t>
            </w:r>
            <w:proofErr w:type="spellEnd"/>
            <w:r w:rsidRPr="00D2483C">
              <w:rPr>
                <w:rFonts w:ascii="Times New Roman" w:eastAsia="Calibri" w:hAnsi="Times New Roman"/>
              </w:rPr>
              <w:t xml:space="preserve"> К.Ы.</w:t>
            </w:r>
          </w:p>
        </w:tc>
        <w:tc>
          <w:tcPr>
            <w:tcW w:w="799" w:type="dxa"/>
          </w:tcPr>
          <w:p w:rsidR="00AC1D28" w:rsidRPr="006A4E00" w:rsidRDefault="00AC1D28" w:rsidP="006A4E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4E00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AC1D28" w:rsidRPr="009D6885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C1D28" w:rsidRPr="00CE577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C1D28" w:rsidRPr="00F01413" w:rsidRDefault="00AC1D28" w:rsidP="00466513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D28" w:rsidRPr="00110BA1" w:rsidRDefault="00AC1D28" w:rsidP="00CE5773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c>
          <w:tcPr>
            <w:tcW w:w="946" w:type="dxa"/>
            <w:vMerge w:val="restart"/>
            <w:textDirection w:val="btLr"/>
          </w:tcPr>
          <w:p w:rsidR="00AC1D28" w:rsidRPr="00DB0B9E" w:rsidRDefault="00926D49" w:rsidP="0046651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2010" type="#_x0000_t32" style="position:absolute;left:0;text-align:left;margin-left:-250.6pt;margin-top:119.9pt;width:180.4pt;height:21pt;flip:y;z-index:252758016;mso-position-horizontal-relative:text;mso-position-vertical-relative:text" o:connectortype="straight"/>
              </w:pict>
            </w:r>
            <w:r w:rsidR="00AC1D28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C1D28" w:rsidRDefault="00926D49" w:rsidP="0046651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16" type="#_x0000_t32" style="position:absolute;margin-left:-1.35pt;margin-top:2.45pt;width:173.8pt;height:24pt;flip:y;z-index:252764160;mso-position-horizontal-relative:text;mso-position-vertical-relative:text" o:connectortype="straight"/>
              </w:pict>
            </w:r>
          </w:p>
          <w:p w:rsidR="00AC1D28" w:rsidRPr="00DB0B9E" w:rsidRDefault="00AC1D28" w:rsidP="0046651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Спец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исунок1</w:t>
            </w:r>
          </w:p>
        </w:tc>
        <w:tc>
          <w:tcPr>
            <w:tcW w:w="799" w:type="dxa"/>
          </w:tcPr>
          <w:p w:rsidR="00AC1D28" w:rsidRDefault="00AC1D28" w:rsidP="006A4E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C1D28" w:rsidRPr="006A4E00" w:rsidRDefault="00AC1D28" w:rsidP="006A4E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AC1D28" w:rsidRPr="009D6885" w:rsidRDefault="00AC1D28" w:rsidP="007322F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Теория СМ в 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AC1D28" w:rsidRPr="008526CF" w:rsidRDefault="00AC1D28" w:rsidP="007322F2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8526CF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8526CF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8526CF">
              <w:rPr>
                <w:rFonts w:ascii="Times New Roman" w:eastAsia="Calibri" w:hAnsi="Times New Roman"/>
              </w:rPr>
              <w:t xml:space="preserve"> Г.К</w:t>
            </w:r>
          </w:p>
        </w:tc>
        <w:tc>
          <w:tcPr>
            <w:tcW w:w="799" w:type="dxa"/>
          </w:tcPr>
          <w:p w:rsidR="00AC1D28" w:rsidRPr="00CE577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AC1D28" w:rsidRPr="00DB0B9E" w:rsidRDefault="00AC1D28" w:rsidP="00466513">
            <w:pPr>
              <w:tabs>
                <w:tab w:val="left" w:pos="1225"/>
              </w:tabs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C1D28" w:rsidRPr="00A1277A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C1D28" w:rsidRDefault="00AC1D28" w:rsidP="00003DA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F2AC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БЖД </w:t>
            </w:r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AC1D28" w:rsidRPr="006A4E00" w:rsidRDefault="00AC1D28" w:rsidP="00003DA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профессор </w:t>
            </w:r>
            <w:proofErr w:type="spellStart"/>
            <w:r w:rsidRPr="006A4E00">
              <w:rPr>
                <w:rFonts w:ascii="Times New Roman" w:eastAsia="Calibri" w:hAnsi="Times New Roman"/>
              </w:rPr>
              <w:t>Бостонова</w:t>
            </w:r>
            <w:proofErr w:type="spellEnd"/>
            <w:r w:rsidRPr="006A4E00">
              <w:rPr>
                <w:rFonts w:ascii="Times New Roman" w:eastAsia="Calibri" w:hAnsi="Times New Roman"/>
              </w:rPr>
              <w:t xml:space="preserve"> П.</w:t>
            </w:r>
            <w:r>
              <w:rPr>
                <w:rFonts w:ascii="Times New Roman" w:eastAsia="Calibri" w:hAnsi="Times New Roman"/>
              </w:rPr>
              <w:t>З.</w:t>
            </w:r>
          </w:p>
        </w:tc>
        <w:tc>
          <w:tcPr>
            <w:tcW w:w="799" w:type="dxa"/>
          </w:tcPr>
          <w:p w:rsidR="00AC1D28" w:rsidRPr="003D4E93" w:rsidRDefault="00AC1D28" w:rsidP="00003D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4E93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</w:tcPr>
          <w:p w:rsidR="00AC1D28" w:rsidRPr="009D6885" w:rsidRDefault="00AC1D28" w:rsidP="00452388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истемное программ.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обесп</w:t>
            </w:r>
            <w:proofErr w:type="spellEnd"/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лб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AC1D28" w:rsidRPr="008526CF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8526CF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8526CF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8526CF">
              <w:rPr>
                <w:rFonts w:ascii="Times New Roman" w:eastAsia="Calibri" w:hAnsi="Times New Roman"/>
              </w:rPr>
              <w:t xml:space="preserve"> Г.К</w:t>
            </w:r>
          </w:p>
        </w:tc>
        <w:tc>
          <w:tcPr>
            <w:tcW w:w="799" w:type="dxa"/>
          </w:tcPr>
          <w:p w:rsidR="00AC1D28" w:rsidRPr="00CE577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Программир</w:t>
            </w:r>
            <w:proofErr w:type="spellEnd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. для Интернет</w:t>
            </w:r>
            <w:proofErr w:type="gramStart"/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CE5773">
              <w:rPr>
                <w:rFonts w:ascii="Times New Roman" w:eastAsia="Calibri" w:hAnsi="Times New Roman"/>
              </w:rPr>
              <w:t>(</w:t>
            </w:r>
            <w:proofErr w:type="gramEnd"/>
            <w:r w:rsidRPr="00CE5773">
              <w:rPr>
                <w:rFonts w:ascii="Times New Roman" w:eastAsia="Calibri" w:hAnsi="Times New Roman"/>
              </w:rPr>
              <w:t>лк)</w:t>
            </w:r>
          </w:p>
          <w:p w:rsidR="00AC1D28" w:rsidRPr="00110BA1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110BA1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110BA1">
              <w:rPr>
                <w:rFonts w:ascii="Times New Roman" w:eastAsia="Calibri" w:hAnsi="Times New Roman"/>
              </w:rPr>
              <w:t>Дыйканова</w:t>
            </w:r>
            <w:proofErr w:type="spellEnd"/>
            <w:r w:rsidRPr="00110BA1">
              <w:rPr>
                <w:rFonts w:ascii="Times New Roman" w:eastAsia="Calibri" w:hAnsi="Times New Roman"/>
              </w:rPr>
              <w:t xml:space="preserve"> Н.Б</w:t>
            </w:r>
          </w:p>
        </w:tc>
        <w:tc>
          <w:tcPr>
            <w:tcW w:w="567" w:type="dxa"/>
          </w:tcPr>
          <w:p w:rsidR="00AC1D28" w:rsidRPr="00110BA1" w:rsidRDefault="00926D49" w:rsidP="00CE5773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17" type="#_x0000_t32" style="position:absolute;margin-left:76.15pt;margin-top:7.1pt;width:181.5pt;height:17.75pt;flip:y;z-index:252765184;mso-position-horizontal-relative:text;mso-position-vertical-relative:text" o:connectortype="straight"/>
              </w:pict>
            </w:r>
            <w:r w:rsidR="00AC1D28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Печатная  графика (эстамп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  <w:p w:rsidR="00AC1D28" w:rsidRPr="009D6885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83C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2483C">
              <w:rPr>
                <w:rFonts w:ascii="Times New Roman" w:eastAsia="Calibri" w:hAnsi="Times New Roman"/>
              </w:rPr>
              <w:t>Абдыбаев</w:t>
            </w:r>
            <w:proofErr w:type="spellEnd"/>
            <w:r w:rsidRPr="00D2483C">
              <w:rPr>
                <w:rFonts w:ascii="Times New Roman" w:eastAsia="Calibri" w:hAnsi="Times New Roman"/>
              </w:rPr>
              <w:t xml:space="preserve"> К.Ы.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C1D28" w:rsidRPr="006A4E00" w:rsidRDefault="00AC1D28" w:rsidP="006A4E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4E00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AC1D28" w:rsidRPr="009D6885" w:rsidRDefault="00AC1D28" w:rsidP="007322F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Теория СМ в эконом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 w:rsidRPr="008C5536">
              <w:rPr>
                <w:rFonts w:ascii="Times New Roman" w:eastAsia="Calibri" w:hAnsi="Times New Roman"/>
              </w:rPr>
              <w:t>)</w:t>
            </w:r>
          </w:p>
          <w:p w:rsidR="00AC1D28" w:rsidRPr="008526CF" w:rsidRDefault="00AC1D28" w:rsidP="00452388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8526CF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8526CF">
              <w:rPr>
                <w:rFonts w:ascii="Times New Roman" w:eastAsia="Calibri" w:hAnsi="Times New Roman"/>
              </w:rPr>
              <w:t>Кудабаева</w:t>
            </w:r>
            <w:proofErr w:type="spellEnd"/>
            <w:r w:rsidRPr="008526CF">
              <w:rPr>
                <w:rFonts w:ascii="Times New Roman" w:eastAsia="Calibri" w:hAnsi="Times New Roman"/>
              </w:rPr>
              <w:t xml:space="preserve"> Г.К.</w:t>
            </w:r>
          </w:p>
        </w:tc>
        <w:tc>
          <w:tcPr>
            <w:tcW w:w="799" w:type="dxa"/>
          </w:tcPr>
          <w:p w:rsidR="00AC1D28" w:rsidRPr="00CE577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1" w:type="dxa"/>
          </w:tcPr>
          <w:p w:rsidR="00AC1D28" w:rsidRDefault="00AC1D28" w:rsidP="002950CB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Операционные </w:t>
            </w:r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си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стем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Pr="008526CF">
              <w:rPr>
                <w:rFonts w:ascii="Times New Roman" w:eastAsia="Calibri" w:hAnsi="Times New Roman"/>
              </w:rPr>
              <w:t>лк</w:t>
            </w:r>
            <w:r w:rsidRPr="008526C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C1D28" w:rsidRPr="002950CB" w:rsidRDefault="00AC1D28" w:rsidP="002950CB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2950CB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2950CB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2950CB"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567" w:type="dxa"/>
          </w:tcPr>
          <w:p w:rsidR="00AC1D28" w:rsidRPr="00A1277A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Печатная графика (эстамп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  <w:p w:rsidR="00AC1D28" w:rsidRPr="009D6885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83C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D2483C">
              <w:rPr>
                <w:rFonts w:ascii="Times New Roman" w:eastAsia="Calibri" w:hAnsi="Times New Roman"/>
              </w:rPr>
              <w:t>Абдыбаев</w:t>
            </w:r>
            <w:proofErr w:type="spellEnd"/>
            <w:r w:rsidRPr="00D2483C">
              <w:rPr>
                <w:rFonts w:ascii="Times New Roman" w:eastAsia="Calibri" w:hAnsi="Times New Roman"/>
              </w:rPr>
              <w:t xml:space="preserve"> К.Ы.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AC1D28" w:rsidRPr="006A4E00" w:rsidRDefault="00AC1D28" w:rsidP="006A4E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4E00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AC1D28" w:rsidRPr="009D6885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AC1D28" w:rsidRPr="00280736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AC1D28" w:rsidRDefault="00926D49" w:rsidP="002950CB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18" type="#_x0000_t32" style="position:absolute;margin-left:-3.3pt;margin-top:4.45pt;width:181.25pt;height:17.4pt;flip:y;z-index:252766208;mso-position-horizontal-relative:text;mso-position-vertical-relative:text" o:connectortype="straight"/>
              </w:pict>
            </w:r>
            <w:r w:rsidR="00AC1D28" w:rsidRPr="009B21CF">
              <w:rPr>
                <w:rFonts w:ascii="Times New Roman" w:eastAsia="Calibri" w:hAnsi="Times New Roman"/>
                <w:b/>
                <w:sz w:val="24"/>
                <w:szCs w:val="24"/>
              </w:rPr>
              <w:t>КПО</w:t>
            </w:r>
            <w:proofErr w:type="gramStart"/>
            <w:r w:rsidR="00AC1D28" w:rsidRPr="009B21C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 w:rsidR="00AC1D28">
              <w:rPr>
                <w:rFonts w:ascii="Times New Roman" w:eastAsia="Calibri" w:hAnsi="Times New Roman"/>
                <w:sz w:val="20"/>
                <w:szCs w:val="20"/>
              </w:rPr>
              <w:t>(лк)</w:t>
            </w:r>
          </w:p>
          <w:p w:rsidR="00AC1D28" w:rsidRPr="009D6885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1D28" w:rsidRPr="00A1277A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C1D28" w:rsidRPr="00003DA4" w:rsidRDefault="00926D49" w:rsidP="006A4E00">
            <w:pPr>
              <w:ind w:right="-108"/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2021" type="#_x0000_t32" style="position:absolute;margin-left:-1.35pt;margin-top:6.4pt;width:178.75pt;height:19pt;flip:y;z-index:252769280;mso-position-horizontal-relative:text;mso-position-vertical-relative:text" o:connectortype="straight"/>
              </w:pict>
            </w:r>
            <w:proofErr w:type="spellStart"/>
            <w:r w:rsidR="00AC1D28">
              <w:rPr>
                <w:rFonts w:ascii="Times New Roman" w:eastAsia="Calibri" w:hAnsi="Times New Roman"/>
                <w:b/>
              </w:rPr>
              <w:t>Печат</w:t>
            </w:r>
            <w:proofErr w:type="spellEnd"/>
            <w:r w:rsidR="00AC1D28">
              <w:rPr>
                <w:rFonts w:ascii="Times New Roman" w:eastAsia="Calibri" w:hAnsi="Times New Roman"/>
                <w:b/>
              </w:rPr>
              <w:t xml:space="preserve">. графика </w:t>
            </w:r>
            <w:r w:rsidR="00AC1D28" w:rsidRPr="00003DA4">
              <w:rPr>
                <w:rFonts w:ascii="Times New Roman" w:eastAsia="Calibri" w:hAnsi="Times New Roman"/>
                <w:b/>
              </w:rPr>
              <w:t>1</w:t>
            </w:r>
            <w:r w:rsidR="00AC1D2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C1D28" w:rsidRPr="00003DA4">
              <w:rPr>
                <w:rFonts w:ascii="Times New Roman" w:eastAsia="Calibri" w:hAnsi="Times New Roman"/>
              </w:rPr>
              <w:t>Абдыбаев</w:t>
            </w:r>
            <w:proofErr w:type="spellEnd"/>
            <w:r w:rsidR="00AC1D28" w:rsidRPr="00003DA4">
              <w:rPr>
                <w:rFonts w:ascii="Times New Roman" w:eastAsia="Calibri" w:hAnsi="Times New Roman"/>
              </w:rPr>
              <w:t xml:space="preserve"> К</w:t>
            </w:r>
            <w:r w:rsidR="00AC1D28">
              <w:rPr>
                <w:rFonts w:ascii="Times New Roman" w:eastAsia="Calibri" w:hAnsi="Times New Roman"/>
              </w:rPr>
              <w:t>.</w:t>
            </w:r>
          </w:p>
          <w:p w:rsidR="00AC1D28" w:rsidRPr="009D6885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DA4">
              <w:rPr>
                <w:rFonts w:ascii="Times New Roman" w:eastAsia="Calibri" w:hAnsi="Times New Roman"/>
                <w:b/>
              </w:rPr>
              <w:t xml:space="preserve">         </w:t>
            </w:r>
            <w:r>
              <w:rPr>
                <w:rFonts w:ascii="Times New Roman" w:eastAsia="Calibri" w:hAnsi="Times New Roman"/>
                <w:b/>
              </w:rPr>
              <w:t xml:space="preserve">                </w:t>
            </w:r>
          </w:p>
        </w:tc>
        <w:tc>
          <w:tcPr>
            <w:tcW w:w="799" w:type="dxa"/>
          </w:tcPr>
          <w:p w:rsidR="00AC1D28" w:rsidRPr="006A4E00" w:rsidRDefault="00AC1D28" w:rsidP="006A4E0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4E00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0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AC1D28" w:rsidRPr="00A1277A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C1D28" w:rsidRPr="00A1277A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AC1D28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  <w:p w:rsidR="00AC1D28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1D28" w:rsidRPr="00DB0B9E" w:rsidTr="00466513">
        <w:tc>
          <w:tcPr>
            <w:tcW w:w="946" w:type="dxa"/>
            <w:vMerge w:val="restart"/>
            <w:textDirection w:val="btLr"/>
          </w:tcPr>
          <w:p w:rsidR="00AC1D28" w:rsidRPr="00DB0B9E" w:rsidRDefault="00AC1D28" w:rsidP="0046651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07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Методы оптимизаци</w:t>
            </w:r>
            <w:proofErr w:type="gramStart"/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AC1D28" w:rsidRPr="008526CF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к.ф.-м.н</w:t>
            </w:r>
            <w:proofErr w:type="spellEnd"/>
            <w:r>
              <w:rPr>
                <w:rFonts w:ascii="Times New Roman" w:eastAsia="Calibri" w:hAnsi="Times New Roman"/>
              </w:rPr>
              <w:t xml:space="preserve">., </w:t>
            </w:r>
            <w:r w:rsidRPr="00452388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452388">
              <w:rPr>
                <w:rFonts w:ascii="Times New Roman" w:eastAsia="Calibri" w:hAnsi="Times New Roman"/>
              </w:rPr>
              <w:t>Кутманов</w:t>
            </w:r>
            <w:proofErr w:type="spellEnd"/>
            <w:r w:rsidRPr="00452388">
              <w:rPr>
                <w:rFonts w:ascii="Times New Roman" w:eastAsia="Calibri" w:hAnsi="Times New Roman"/>
              </w:rPr>
              <w:t xml:space="preserve"> З.</w:t>
            </w:r>
            <w:r>
              <w:rPr>
                <w:rFonts w:ascii="Times New Roman" w:eastAsia="Calibri" w:hAnsi="Times New Roman"/>
              </w:rPr>
              <w:t>К.</w:t>
            </w:r>
          </w:p>
        </w:tc>
        <w:tc>
          <w:tcPr>
            <w:tcW w:w="567" w:type="dxa"/>
          </w:tcPr>
          <w:p w:rsidR="00AC1D28" w:rsidRPr="008A2CB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C1D28" w:rsidRPr="007C3530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49543C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Pr="00016841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1038B0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Ал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горитмический </w:t>
            </w:r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язык3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AC1D28" w:rsidRPr="002C66B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2C66B8">
              <w:rPr>
                <w:rFonts w:ascii="Times New Roman" w:eastAsia="Calibri" w:hAnsi="Times New Roman"/>
              </w:rPr>
              <w:t xml:space="preserve">к.т.н., доцент </w:t>
            </w:r>
            <w:proofErr w:type="spellStart"/>
            <w:r w:rsidRPr="002C66B8">
              <w:rPr>
                <w:rFonts w:ascii="Times New Roman" w:eastAsia="Calibri" w:hAnsi="Times New Roman"/>
              </w:rPr>
              <w:t>Каримбаев</w:t>
            </w:r>
            <w:proofErr w:type="spellEnd"/>
            <w:r w:rsidRPr="002C66B8">
              <w:rPr>
                <w:rFonts w:ascii="Times New Roman" w:eastAsia="Calibri" w:hAnsi="Times New Roman"/>
              </w:rPr>
              <w:t xml:space="preserve"> Т.Т.</w:t>
            </w:r>
          </w:p>
        </w:tc>
        <w:tc>
          <w:tcPr>
            <w:tcW w:w="567" w:type="dxa"/>
          </w:tcPr>
          <w:p w:rsidR="00AC1D28" w:rsidRPr="008A2CB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C1D28" w:rsidRPr="007C3530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49543C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Pr="00016841" w:rsidRDefault="00AC1D28" w:rsidP="00466513">
            <w:pPr>
              <w:ind w:right="-108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1038B0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AC1D28" w:rsidRDefault="00926D49" w:rsidP="00003DA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19" type="#_x0000_t32" style="position:absolute;margin-left:-3.3pt;margin-top:5.8pt;width:181.25pt;height:19.9pt;flip:y;z-index:252767232;mso-position-horizontal-relative:text;mso-position-vertical-relative:text" o:connectortype="straight"/>
              </w:pict>
            </w:r>
            <w:r w:rsidR="00AC1D28"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Ал</w:t>
            </w:r>
            <w:proofErr w:type="gramStart"/>
            <w:r w:rsidR="00AC1D28"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proofErr w:type="gramEnd"/>
            <w:r w:rsidR="00AC1D2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C1D28"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proofErr w:type="gramEnd"/>
            <w:r w:rsidR="00AC1D28"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зык3</w:t>
            </w:r>
            <w:r w:rsidR="00AC1D2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C1D28" w:rsidRPr="008C5536">
              <w:rPr>
                <w:rFonts w:ascii="Times New Roman" w:eastAsia="Calibri" w:hAnsi="Times New Roman"/>
              </w:rPr>
              <w:t>(лк)</w:t>
            </w:r>
            <w:r w:rsidR="00AC1D28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spellStart"/>
            <w:r w:rsidR="00AC1D28" w:rsidRPr="008A2CB3">
              <w:rPr>
                <w:rFonts w:ascii="Times New Roman" w:eastAsia="Calibri" w:hAnsi="Times New Roman"/>
                <w:sz w:val="18"/>
                <w:szCs w:val="18"/>
              </w:rPr>
              <w:t>Каримбаев</w:t>
            </w:r>
            <w:proofErr w:type="spellEnd"/>
            <w:r w:rsidR="00AC1D28" w:rsidRPr="008A2CB3">
              <w:rPr>
                <w:rFonts w:ascii="Times New Roman" w:eastAsia="Calibri" w:hAnsi="Times New Roman"/>
                <w:sz w:val="18"/>
                <w:szCs w:val="18"/>
              </w:rPr>
              <w:t xml:space="preserve"> Т.</w:t>
            </w:r>
            <w:r w:rsidR="00AC1D28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  <w:p w:rsidR="00AC1D28" w:rsidRPr="009D6885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</w:t>
            </w:r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Ал</w:t>
            </w:r>
            <w:proofErr w:type="gramStart"/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proofErr w:type="gramEnd"/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зык 3</w:t>
            </w:r>
            <w:r w:rsidRPr="009B21CF">
              <w:rPr>
                <w:rFonts w:ascii="Times New Roman" w:eastAsia="Calibri" w:hAnsi="Times New Roman"/>
              </w:rPr>
              <w:t>(</w:t>
            </w:r>
            <w:proofErr w:type="spellStart"/>
            <w:r w:rsidRPr="009B21CF">
              <w:rPr>
                <w:rFonts w:ascii="Times New Roman" w:eastAsia="Calibri" w:hAnsi="Times New Roman"/>
              </w:rPr>
              <w:t>лб</w:t>
            </w:r>
            <w:proofErr w:type="spellEnd"/>
            <w:r w:rsidRPr="009B21CF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</w:tcPr>
          <w:p w:rsidR="00AC1D28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  <w:p w:rsidR="00AC1D28" w:rsidRPr="008A2CB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07" w:type="dxa"/>
          </w:tcPr>
          <w:p w:rsidR="00AC1D28" w:rsidRPr="00016841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1038B0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Методы оптимизаци</w:t>
            </w:r>
            <w:proofErr w:type="gramStart"/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8A2CB3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8A2CB3">
              <w:rPr>
                <w:rFonts w:ascii="Times New Roman" w:eastAsia="Calibri" w:hAnsi="Times New Roman"/>
              </w:rPr>
              <w:t>пр</w:t>
            </w:r>
            <w:proofErr w:type="spellEnd"/>
            <w:r w:rsidRPr="008A2CB3">
              <w:rPr>
                <w:rFonts w:ascii="Times New Roman" w:eastAsia="Calibri" w:hAnsi="Times New Roman"/>
              </w:rPr>
              <w:t>)</w:t>
            </w:r>
          </w:p>
          <w:p w:rsidR="00AC1D28" w:rsidRPr="008526CF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к.ф.-м.н</w:t>
            </w:r>
            <w:proofErr w:type="spellEnd"/>
            <w:r>
              <w:rPr>
                <w:rFonts w:ascii="Times New Roman" w:eastAsia="Calibri" w:hAnsi="Times New Roman"/>
              </w:rPr>
              <w:t xml:space="preserve">., </w:t>
            </w:r>
            <w:r w:rsidRPr="00452388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452388">
              <w:rPr>
                <w:rFonts w:ascii="Times New Roman" w:eastAsia="Calibri" w:hAnsi="Times New Roman"/>
              </w:rPr>
              <w:t>Кутманов</w:t>
            </w:r>
            <w:proofErr w:type="spellEnd"/>
            <w:r w:rsidRPr="00452388">
              <w:rPr>
                <w:rFonts w:ascii="Times New Roman" w:eastAsia="Calibri" w:hAnsi="Times New Roman"/>
              </w:rPr>
              <w:t xml:space="preserve"> З.</w:t>
            </w:r>
            <w:r>
              <w:rPr>
                <w:rFonts w:ascii="Times New Roman" w:eastAsia="Calibri" w:hAnsi="Times New Roman"/>
              </w:rPr>
              <w:t>К.</w:t>
            </w:r>
          </w:p>
        </w:tc>
        <w:tc>
          <w:tcPr>
            <w:tcW w:w="567" w:type="dxa"/>
          </w:tcPr>
          <w:p w:rsidR="00AC1D28" w:rsidRPr="008A2CB3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A2CB3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07" w:type="dxa"/>
          </w:tcPr>
          <w:p w:rsidR="00AC1D28" w:rsidRPr="00016841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1038B0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AC1D28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Операционные </w:t>
            </w:r>
            <w:r w:rsidRPr="008526CF">
              <w:rPr>
                <w:rFonts w:ascii="Times New Roman" w:eastAsia="Calibri" w:hAnsi="Times New Roman"/>
                <w:b/>
                <w:sz w:val="24"/>
                <w:szCs w:val="24"/>
              </w:rPr>
              <w:t>си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стем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ы</w:t>
            </w:r>
            <w:r w:rsidRPr="008C5536">
              <w:rPr>
                <w:rFonts w:ascii="Times New Roman" w:eastAsia="Calibri" w:hAnsi="Times New Roman"/>
              </w:rPr>
              <w:t>(</w:t>
            </w:r>
            <w:proofErr w:type="gramEnd"/>
            <w:r w:rsidRPr="008C5536">
              <w:rPr>
                <w:rFonts w:ascii="Times New Roman" w:eastAsia="Calibri" w:hAnsi="Times New Roman"/>
              </w:rPr>
              <w:t>лк)</w:t>
            </w:r>
          </w:p>
          <w:p w:rsidR="00AC1D28" w:rsidRPr="002950CB" w:rsidRDefault="00AC1D28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2950CB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2950CB">
              <w:rPr>
                <w:rFonts w:ascii="Times New Roman" w:eastAsia="Calibri" w:hAnsi="Times New Roman"/>
              </w:rPr>
              <w:t>Забабурина</w:t>
            </w:r>
            <w:proofErr w:type="spellEnd"/>
            <w:r w:rsidRPr="002950CB">
              <w:rPr>
                <w:rFonts w:ascii="Times New Roman" w:eastAsia="Calibri" w:hAnsi="Times New Roman"/>
              </w:rPr>
              <w:t xml:space="preserve"> М.В.</w:t>
            </w:r>
          </w:p>
        </w:tc>
        <w:tc>
          <w:tcPr>
            <w:tcW w:w="567" w:type="dxa"/>
          </w:tcPr>
          <w:p w:rsidR="00AC1D28" w:rsidRPr="00A1277A" w:rsidRDefault="00AC1D28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  <w:tr w:rsidR="00AC1D28" w:rsidRPr="00DB0B9E" w:rsidTr="00466513">
        <w:tc>
          <w:tcPr>
            <w:tcW w:w="946" w:type="dxa"/>
            <w:vMerge w:val="restart"/>
            <w:tcBorders>
              <w:top w:val="nil"/>
            </w:tcBorders>
            <w:textDirection w:val="btLr"/>
          </w:tcPr>
          <w:p w:rsidR="00AC1D28" w:rsidRPr="00DB0B9E" w:rsidRDefault="00AC1D28" w:rsidP="0046651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 ИШЕМБИ</w:t>
            </w: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Pr="00016841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1038B0" w:rsidRDefault="00AC1D28" w:rsidP="00466513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C1D28" w:rsidRPr="00DB0B9E" w:rsidRDefault="00926D49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2020" type="#_x0000_t32" style="position:absolute;left:0;text-align:left;margin-left:104.65pt;margin-top:8.3pt;width:153pt;height:21pt;flip:y;z-index:252768256;mso-position-horizontal-relative:text;mso-position-vertical-relative:text" o:connectortype="straight"/>
              </w:pict>
            </w: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C1D28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AC1D28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C1D28" w:rsidRPr="00DB0B9E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DB0B9E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C1D28" w:rsidTr="00466513">
        <w:tc>
          <w:tcPr>
            <w:tcW w:w="946" w:type="dxa"/>
            <w:vMerge/>
          </w:tcPr>
          <w:p w:rsidR="00AC1D28" w:rsidRPr="00DB0B9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C1D28" w:rsidRPr="009D6885" w:rsidRDefault="00AC1D28" w:rsidP="00466513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AC1D28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C1D28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C1D28" w:rsidRPr="009834FE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AC1D28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AC1D28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AC1D28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C1D28" w:rsidRDefault="00AC1D28" w:rsidP="0046651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466513" w:rsidRDefault="00466513" w:rsidP="00466513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466513" w:rsidRDefault="00466513" w:rsidP="00466513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466513" w:rsidRDefault="00466513" w:rsidP="00466513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466513" w:rsidRPr="00AC0023" w:rsidRDefault="00466513" w:rsidP="00466513">
      <w:pPr>
        <w:rPr>
          <w:rFonts w:ascii="Times New Roman" w:hAnsi="Times New Roman"/>
        </w:rPr>
      </w:pPr>
    </w:p>
    <w:p w:rsidR="00466513" w:rsidRDefault="00466513">
      <w:pPr>
        <w:rPr>
          <w:rFonts w:ascii="Times New Roman" w:hAnsi="Times New Roman"/>
        </w:rPr>
      </w:pPr>
    </w:p>
    <w:p w:rsidR="00F82F66" w:rsidRDefault="00F82F66">
      <w:pPr>
        <w:rPr>
          <w:rFonts w:ascii="Times New Roman" w:hAnsi="Times New Roman"/>
        </w:rPr>
      </w:pPr>
    </w:p>
    <w:p w:rsidR="00B72C43" w:rsidRDefault="00B72C43">
      <w:pPr>
        <w:rPr>
          <w:rFonts w:ascii="Times New Roman" w:hAnsi="Times New Roman"/>
        </w:rPr>
      </w:pPr>
    </w:p>
    <w:p w:rsidR="00B72C43" w:rsidRDefault="00B72C43">
      <w:pPr>
        <w:rPr>
          <w:rFonts w:ascii="Times New Roman" w:hAnsi="Times New Roman"/>
        </w:rPr>
      </w:pPr>
    </w:p>
    <w:p w:rsidR="005B0234" w:rsidRDefault="005B0234">
      <w:pPr>
        <w:rPr>
          <w:rFonts w:ascii="Times New Roman" w:hAnsi="Times New Roman"/>
        </w:rPr>
      </w:pPr>
    </w:p>
    <w:p w:rsidR="005B0234" w:rsidRDefault="005B0234">
      <w:pPr>
        <w:rPr>
          <w:rFonts w:ascii="Times New Roman" w:hAnsi="Times New Roman"/>
        </w:rPr>
      </w:pPr>
    </w:p>
    <w:p w:rsidR="005B0234" w:rsidRDefault="005B0234">
      <w:pPr>
        <w:rPr>
          <w:rFonts w:ascii="Times New Roman" w:hAnsi="Times New Roman"/>
        </w:rPr>
      </w:pPr>
    </w:p>
    <w:p w:rsidR="00340E14" w:rsidRDefault="00340E14">
      <w:pPr>
        <w:rPr>
          <w:rFonts w:ascii="Times New Roman" w:hAnsi="Times New Roman"/>
        </w:rPr>
      </w:pPr>
    </w:p>
    <w:tbl>
      <w:tblPr>
        <w:tblStyle w:val="a3"/>
        <w:tblW w:w="15451" w:type="dxa"/>
        <w:tblInd w:w="-459" w:type="dxa"/>
        <w:tblLook w:val="04A0"/>
      </w:tblPr>
      <w:tblGrid>
        <w:gridCol w:w="946"/>
        <w:gridCol w:w="1104"/>
        <w:gridCol w:w="3688"/>
        <w:gridCol w:w="799"/>
        <w:gridCol w:w="3669"/>
        <w:gridCol w:w="138"/>
        <w:gridCol w:w="799"/>
        <w:gridCol w:w="3741"/>
        <w:gridCol w:w="567"/>
      </w:tblGrid>
      <w:tr w:rsidR="00340E14" w:rsidRPr="00DB0B9E" w:rsidTr="009B21CF">
        <w:tc>
          <w:tcPr>
            <w:tcW w:w="946" w:type="dxa"/>
            <w:vMerge w:val="restart"/>
            <w:textDirection w:val="btLr"/>
          </w:tcPr>
          <w:p w:rsidR="00340E14" w:rsidRPr="00DB0B9E" w:rsidRDefault="00F82F66" w:rsidP="00003DA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_Kirg" w:eastAsia="Calibri" w:hAnsi="Times_Kirg"/>
                <w:b/>
                <w:sz w:val="28"/>
                <w:szCs w:val="28"/>
              </w:rPr>
              <w:lastRenderedPageBreak/>
              <w:t>Д</w:t>
            </w:r>
            <w:r w:rsidR="00340E14" w:rsidRPr="00DB0B9E">
              <w:rPr>
                <w:rFonts w:ascii="Times_Kirg" w:eastAsia="Calibri" w:hAnsi="Times_Kirg"/>
                <w:b/>
                <w:sz w:val="28"/>
                <w:szCs w:val="28"/>
              </w:rPr>
              <w:t>ЇЙШЄМБЇ</w:t>
            </w:r>
          </w:p>
        </w:tc>
        <w:tc>
          <w:tcPr>
            <w:tcW w:w="1104" w:type="dxa"/>
          </w:tcPr>
          <w:p w:rsidR="00340E14" w:rsidRPr="00DB0B9E" w:rsidRDefault="00340E14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340E14" w:rsidRPr="00DB0B9E" w:rsidRDefault="00926D49" w:rsidP="00003DA4">
            <w:pPr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529" type="#_x0000_t32" style="position:absolute;margin-left:822.55pt;margin-top:151.5pt;width:156.75pt;height:27.75pt;flip:y;z-index:252237824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530" type="#_x0000_t32" style="position:absolute;margin-left:847.05pt;margin-top:132.15pt;width:101.1pt;height:38.2pt;flip:y;z-index:252238848;mso-position-horizontal-relative:text;mso-position-vertical-relative:text" o:connectortype="straight"/>
              </w:pict>
            </w:r>
            <w:r w:rsidR="00340E14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           </w:t>
            </w:r>
            <w:r w:rsidR="00340E14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II</w:t>
            </w:r>
            <w:r w:rsidR="00340E14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r w:rsidR="00340E14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      </w:t>
            </w:r>
          </w:p>
          <w:p w:rsidR="00340E14" w:rsidRPr="00DB0B9E" w:rsidRDefault="00340E14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«ЭУП-18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799" w:type="dxa"/>
          </w:tcPr>
          <w:p w:rsidR="00340E14" w:rsidRPr="00DB0B9E" w:rsidRDefault="00340E14" w:rsidP="00003DA4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DB0B9E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340E14" w:rsidRPr="00DB0B9E" w:rsidRDefault="00340E14" w:rsidP="00003DA4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  <w:p w:rsidR="00340E14" w:rsidRPr="00DB0B9E" w:rsidRDefault="00340E14" w:rsidP="00003DA4">
            <w:pPr>
              <w:spacing w:after="100" w:afterAutospacing="1"/>
              <w:jc w:val="both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3669" w:type="dxa"/>
          </w:tcPr>
          <w:p w:rsidR="00340E14" w:rsidRPr="00DB0B9E" w:rsidRDefault="00926D49" w:rsidP="00003DA4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531" type="#_x0000_t32" style="position:absolute;left:0;text-align:left;margin-left:822.55pt;margin-top:151.5pt;width:156.75pt;height:27.75pt;flip:y;z-index:252239872;mso-position-horizontal-relative:text;mso-position-vertical-relative:text" o:connectortype="straight"/>
              </w:pict>
            </w:r>
            <w:r w:rsidRPr="00926D49">
              <w:rPr>
                <w:rFonts w:ascii="Times New Roman" w:eastAsia="Calibri" w:hAnsi="Times New Roman"/>
                <w:noProof/>
              </w:rPr>
              <w:pict>
                <v:shape id="_x0000_s1532" type="#_x0000_t32" style="position:absolute;left:0;text-align:left;margin-left:847.05pt;margin-top:132.15pt;width:101.1pt;height:38.2pt;flip:y;z-index:252240896;mso-position-horizontal-relative:text;mso-position-vertical-relative:text" o:connectortype="straight"/>
              </w:pict>
            </w:r>
            <w:r w:rsidR="00340E14"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="00340E14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r w:rsidR="00340E14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End"/>
            <w:r w:rsidR="00340E14"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340E14" w:rsidRPr="00DB0B9E" w:rsidRDefault="00340E14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«ЭС-1-18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937" w:type="dxa"/>
            <w:gridSpan w:val="2"/>
          </w:tcPr>
          <w:p w:rsidR="00340E14" w:rsidRPr="00DB0B9E" w:rsidRDefault="00340E14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Дарс</w:t>
            </w:r>
            <w:proofErr w:type="spellEnd"/>
          </w:p>
          <w:p w:rsidR="00340E14" w:rsidRPr="00DB0B9E" w:rsidRDefault="00340E14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proofErr w:type="spell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кана</w:t>
            </w:r>
            <w:proofErr w:type="spellEnd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DB0B9E">
              <w:rPr>
                <w:rFonts w:ascii="Times New Roman" w:eastAsia="Calibri" w:hAnsi="Times New Roman"/>
                <w:sz w:val="16"/>
                <w:szCs w:val="16"/>
              </w:rPr>
              <w:t>ауд</w:t>
            </w:r>
            <w:proofErr w:type="spellEnd"/>
            <w:proofErr w:type="gramEnd"/>
          </w:p>
        </w:tc>
        <w:tc>
          <w:tcPr>
            <w:tcW w:w="3741" w:type="dxa"/>
          </w:tcPr>
          <w:p w:rsidR="00340E14" w:rsidRPr="00DB0B9E" w:rsidRDefault="00340E14" w:rsidP="00003DA4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B0B9E"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>I</w:t>
            </w:r>
            <w:r>
              <w:rPr>
                <w:rFonts w:ascii="Times New Roman" w:eastAsia="Calibri" w:hAnsi="Times New Roman"/>
                <w:b/>
                <w:sz w:val="36"/>
                <w:szCs w:val="36"/>
                <w:lang w:val="en-US"/>
              </w:rPr>
              <w:t>I</w:t>
            </w:r>
            <w:proofErr w:type="spellEnd"/>
            <w:r w:rsidRPr="00DB0B9E">
              <w:rPr>
                <w:rFonts w:ascii="Times New Roman" w:eastAsia="Calibri" w:hAnsi="Times New Roman"/>
                <w:b/>
                <w:sz w:val="36"/>
                <w:szCs w:val="36"/>
              </w:rPr>
              <w:t xml:space="preserve"> курс</w:t>
            </w:r>
          </w:p>
          <w:p w:rsidR="00340E14" w:rsidRPr="00DB0B9E" w:rsidRDefault="00340E14" w:rsidP="00340E1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«ЭС-2-18</w:t>
            </w:r>
            <w:r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567" w:type="dxa"/>
          </w:tcPr>
          <w:p w:rsidR="00340E14" w:rsidRPr="00DB0B9E" w:rsidRDefault="00340E14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40E14" w:rsidRPr="00DB0B9E" w:rsidTr="009B21CF">
        <w:trPr>
          <w:trHeight w:val="631"/>
        </w:trPr>
        <w:tc>
          <w:tcPr>
            <w:tcW w:w="946" w:type="dxa"/>
            <w:vMerge/>
            <w:textDirection w:val="btLr"/>
          </w:tcPr>
          <w:p w:rsidR="00340E14" w:rsidRPr="00DB0B9E" w:rsidRDefault="00340E14" w:rsidP="00003DA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340E14" w:rsidRPr="00DB0B9E" w:rsidRDefault="00340E14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340E14" w:rsidRPr="00DB0B9E" w:rsidRDefault="00340E14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340E14" w:rsidRPr="006527C6" w:rsidRDefault="00340E14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340E14" w:rsidRPr="009D6885" w:rsidRDefault="00340E14" w:rsidP="00003DA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340E14" w:rsidRPr="00280736" w:rsidRDefault="00340E14" w:rsidP="00003DA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340E14" w:rsidRPr="009D6885" w:rsidRDefault="00340E14" w:rsidP="00003DA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0E14" w:rsidRPr="008A2CB3" w:rsidRDefault="00340E14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D3559" w:rsidRPr="00DB0B9E" w:rsidTr="009B21CF">
        <w:tc>
          <w:tcPr>
            <w:tcW w:w="946" w:type="dxa"/>
            <w:vMerge/>
          </w:tcPr>
          <w:p w:rsidR="00AD3559" w:rsidRPr="00DB0B9E" w:rsidRDefault="00AD3559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AD3559" w:rsidRPr="00DB0B9E" w:rsidRDefault="00AD3559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AD3559" w:rsidRDefault="00AD3559" w:rsidP="00003DA4">
            <w:pPr>
              <w:jc w:val="center"/>
              <w:rPr>
                <w:rFonts w:ascii="Times New Roman" w:eastAsia="Calibri" w:hAnsi="Times New Roman"/>
              </w:rPr>
            </w:pPr>
          </w:p>
          <w:p w:rsidR="00AD3559" w:rsidRPr="00DB0B9E" w:rsidRDefault="00AD3559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AD3559" w:rsidRPr="006527C6" w:rsidRDefault="00AD3559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AD3559" w:rsidRPr="009D6885" w:rsidRDefault="00AD3559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AD3559" w:rsidRPr="00766239" w:rsidRDefault="00AD3559" w:rsidP="00AD355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AD3559" w:rsidRDefault="00467EE2" w:rsidP="00467EE2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ФОЭЭ </w:t>
            </w:r>
            <w:r w:rsidRPr="008C5536">
              <w:rPr>
                <w:rFonts w:ascii="Times New Roman" w:eastAsia="Calibri" w:hAnsi="Times New Roman"/>
              </w:rPr>
              <w:t>(лк)</w:t>
            </w:r>
          </w:p>
          <w:p w:rsidR="00467EE2" w:rsidRPr="00467EE2" w:rsidRDefault="00467EE2" w:rsidP="00467EE2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67EE2">
              <w:rPr>
                <w:rFonts w:ascii="Times New Roman" w:eastAsia="Calibri" w:hAnsi="Times New Roman"/>
              </w:rPr>
              <w:t>преп.</w:t>
            </w:r>
            <w:r w:rsidR="003B5B8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467EE2">
              <w:rPr>
                <w:rFonts w:ascii="Times New Roman" w:eastAsia="Calibri" w:hAnsi="Times New Roman"/>
              </w:rPr>
              <w:t>Сабилова</w:t>
            </w:r>
            <w:proofErr w:type="spellEnd"/>
            <w:r w:rsidRPr="00467EE2">
              <w:rPr>
                <w:rFonts w:ascii="Times New Roman" w:eastAsia="Calibri" w:hAnsi="Times New Roman"/>
              </w:rPr>
              <w:t xml:space="preserve"> Г.С.</w:t>
            </w:r>
          </w:p>
        </w:tc>
        <w:tc>
          <w:tcPr>
            <w:tcW w:w="567" w:type="dxa"/>
          </w:tcPr>
          <w:p w:rsidR="00AD3559" w:rsidRPr="00766239" w:rsidRDefault="00AD3559" w:rsidP="00692A3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67EE2" w:rsidRPr="00DB0B9E" w:rsidTr="009B5C8C">
        <w:trPr>
          <w:trHeight w:val="731"/>
        </w:trPr>
        <w:tc>
          <w:tcPr>
            <w:tcW w:w="946" w:type="dxa"/>
            <w:vMerge/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467EE2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7EE2" w:rsidRPr="00DB0B9E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67EE2" w:rsidRPr="006527C6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467EE2" w:rsidRPr="009D6885" w:rsidRDefault="00926D49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665" type="#_x0000_t32" style="position:absolute;margin-left:-.6pt;margin-top:2.6pt;width:173.8pt;height:29.45pt;flip:y;z-index:252401664;mso-position-horizontal-relative:text;mso-position-vertical-relative:text" o:connectortype="straight"/>
              </w:pict>
            </w:r>
            <w:r w:rsidR="00467EE2">
              <w:rPr>
                <w:rFonts w:ascii="Times New Roman" w:eastAsia="Calibri" w:hAnsi="Times New Roman"/>
                <w:b/>
                <w:sz w:val="24"/>
                <w:szCs w:val="24"/>
              </w:rPr>
              <w:t>Эл.маш.1</w:t>
            </w:r>
            <w:r w:rsidR="00467EE2" w:rsidRPr="00E266E8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proofErr w:type="spellStart"/>
            <w:r w:rsidR="00467EE2">
              <w:rPr>
                <w:rFonts w:ascii="Times New Roman" w:eastAsia="Calibri" w:hAnsi="Times New Roman"/>
                <w:sz w:val="20"/>
                <w:szCs w:val="20"/>
              </w:rPr>
              <w:t>Тиленбев</w:t>
            </w:r>
            <w:proofErr w:type="spellEnd"/>
            <w:proofErr w:type="gramStart"/>
            <w:r w:rsidR="009B5C8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67EE2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proofErr w:type="gramEnd"/>
          </w:p>
          <w:p w:rsidR="00467EE2" w:rsidRPr="009D6885" w:rsidRDefault="00467EE2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Эл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аш1</w:t>
            </w:r>
            <w:r w:rsidRPr="00BF64CD">
              <w:rPr>
                <w:rFonts w:ascii="Times New Roman" w:eastAsia="Calibri" w:hAnsi="Times New Roman"/>
                <w:sz w:val="20"/>
                <w:szCs w:val="20"/>
              </w:rPr>
              <w:t>(лб2)</w:t>
            </w:r>
          </w:p>
        </w:tc>
        <w:tc>
          <w:tcPr>
            <w:tcW w:w="937" w:type="dxa"/>
            <w:gridSpan w:val="2"/>
          </w:tcPr>
          <w:p w:rsidR="00467EE2" w:rsidRPr="00766239" w:rsidRDefault="00467EE2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467EE2" w:rsidRPr="009D6885" w:rsidRDefault="00926D49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752" type="#_x0000_t32" style="position:absolute;margin-left:-4.5pt;margin-top:2.6pt;width:182.65pt;height:29.45pt;flip:y;z-index:252505088;mso-position-horizontal-relative:text;mso-position-vertical-relative:text" o:connectortype="straight"/>
              </w:pict>
            </w:r>
            <w:r w:rsidR="00467EE2">
              <w:rPr>
                <w:rFonts w:ascii="Times New Roman" w:eastAsia="Calibri" w:hAnsi="Times New Roman"/>
                <w:b/>
                <w:sz w:val="24"/>
                <w:szCs w:val="24"/>
              </w:rPr>
              <w:t>Эл.маш.1</w:t>
            </w:r>
            <w:r w:rsidR="00467EE2" w:rsidRPr="00E266E8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proofErr w:type="spellStart"/>
            <w:r w:rsidR="00467EE2">
              <w:rPr>
                <w:rFonts w:ascii="Times New Roman" w:eastAsia="Calibri" w:hAnsi="Times New Roman"/>
                <w:sz w:val="20"/>
                <w:szCs w:val="20"/>
              </w:rPr>
              <w:t>Тиленбев</w:t>
            </w:r>
            <w:proofErr w:type="spellEnd"/>
            <w:proofErr w:type="gramStart"/>
            <w:r w:rsidR="009B5C8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67EE2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proofErr w:type="gramEnd"/>
          </w:p>
          <w:p w:rsidR="00467EE2" w:rsidRPr="009D6885" w:rsidRDefault="00467EE2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Эл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аш1</w:t>
            </w:r>
            <w:r w:rsidRPr="008C5536">
              <w:rPr>
                <w:rFonts w:ascii="Times New Roman" w:eastAsia="Calibri" w:hAnsi="Times New Roman"/>
              </w:rPr>
              <w:t>(лб2)</w:t>
            </w:r>
          </w:p>
        </w:tc>
        <w:tc>
          <w:tcPr>
            <w:tcW w:w="567" w:type="dxa"/>
          </w:tcPr>
          <w:p w:rsidR="00467EE2" w:rsidRPr="00766239" w:rsidRDefault="00467EE2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467EE2" w:rsidRPr="00DB0B9E" w:rsidTr="009B5C8C">
        <w:trPr>
          <w:trHeight w:val="455"/>
        </w:trPr>
        <w:tc>
          <w:tcPr>
            <w:tcW w:w="946" w:type="dxa"/>
            <w:vMerge/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67EE2" w:rsidRPr="00DB0B9E" w:rsidRDefault="00467EE2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467EE2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7EE2" w:rsidRPr="00DB0B9E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67EE2" w:rsidRPr="006527C6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467EE2" w:rsidRDefault="00926D49" w:rsidP="00692A3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753" type="#_x0000_t32" style="position:absolute;margin-left:-.6pt;margin-top:4.05pt;width:173.8pt;height:32pt;flip:y;z-index:252506112;mso-position-horizontal-relative:text;mso-position-vertical-relative:text" o:connectortype="straight"/>
              </w:pict>
            </w:r>
            <w:r w:rsidR="00467EE2"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ИПОЗЭС</w:t>
            </w:r>
            <w:r w:rsidR="00BB3B3A">
              <w:rPr>
                <w:rFonts w:ascii="Times New Roman" w:eastAsia="Calibri" w:hAnsi="Times New Roman"/>
              </w:rPr>
              <w:t>(</w:t>
            </w:r>
            <w:proofErr w:type="spellStart"/>
            <w:r w:rsidR="00BB3B3A">
              <w:rPr>
                <w:rFonts w:ascii="Times New Roman" w:eastAsia="Calibri" w:hAnsi="Times New Roman"/>
              </w:rPr>
              <w:t>лб</w:t>
            </w:r>
            <w:proofErr w:type="spellEnd"/>
            <w:r w:rsidR="00467EE2" w:rsidRPr="008C5536">
              <w:rPr>
                <w:rFonts w:ascii="Times New Roman" w:eastAsia="Calibri" w:hAnsi="Times New Roman"/>
              </w:rPr>
              <w:t>)</w:t>
            </w:r>
            <w:r w:rsidR="00467EE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67EE2" w:rsidRPr="00006E8F">
              <w:rPr>
                <w:rFonts w:ascii="Times New Roman" w:eastAsia="Calibri" w:hAnsi="Times New Roman"/>
              </w:rPr>
              <w:t>Кадиева</w:t>
            </w:r>
            <w:proofErr w:type="spellEnd"/>
            <w:proofErr w:type="gramStart"/>
            <w:r w:rsidR="00467EE2" w:rsidRPr="00006E8F">
              <w:rPr>
                <w:rFonts w:ascii="Times New Roman" w:eastAsia="Calibri" w:hAnsi="Times New Roman"/>
              </w:rPr>
              <w:t xml:space="preserve"> А</w:t>
            </w:r>
            <w:proofErr w:type="gramEnd"/>
          </w:p>
          <w:p w:rsidR="00467EE2" w:rsidRPr="009D6885" w:rsidRDefault="00467EE2" w:rsidP="008C5536">
            <w:pPr>
              <w:ind w:right="-108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</w:t>
            </w:r>
            <w:r w:rsidR="005A7ADB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</w:t>
            </w:r>
            <w:r w:rsidR="008C5536" w:rsidRPr="008C5536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ередач</w:t>
            </w:r>
            <w:proofErr w:type="gramStart"/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937" w:type="dxa"/>
            <w:gridSpan w:val="2"/>
          </w:tcPr>
          <w:p w:rsidR="00467EE2" w:rsidRPr="00EC2700" w:rsidRDefault="00467EE2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1" w:type="dxa"/>
          </w:tcPr>
          <w:p w:rsidR="00467EE2" w:rsidRDefault="00926D49" w:rsidP="00692A3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754" type="#_x0000_t32" style="position:absolute;margin-left:-.6pt;margin-top:4.05pt;width:174.6pt;height:32pt;flip:y;z-index:252507136;mso-position-horizontal-relative:text;mso-position-vertical-relative:text" o:connectortype="straight"/>
              </w:pict>
            </w:r>
            <w:r w:rsidR="00467EE2"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ФОЭ</w:t>
            </w:r>
            <w:proofErr w:type="gramStart"/>
            <w:r w:rsidR="00467EE2"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 w:rsidR="00467EE2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467EE2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 w:rsidR="00467EE2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  <w:proofErr w:type="spellStart"/>
            <w:r w:rsidR="004E5976" w:rsidRPr="004E5976">
              <w:rPr>
                <w:rFonts w:ascii="Times New Roman" w:eastAsia="Calibri" w:hAnsi="Times New Roman"/>
              </w:rPr>
              <w:t>Сабилова</w:t>
            </w:r>
            <w:proofErr w:type="spellEnd"/>
            <w:r w:rsidR="004E5976" w:rsidRPr="004E5976">
              <w:rPr>
                <w:rFonts w:ascii="Times New Roman" w:eastAsia="Calibri" w:hAnsi="Times New Roman"/>
              </w:rPr>
              <w:t xml:space="preserve"> Г.С</w:t>
            </w:r>
          </w:p>
          <w:p w:rsidR="004E5976" w:rsidRPr="004E5976" w:rsidRDefault="00467EE2" w:rsidP="00692A3A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="004E5976"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E597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E5976" w:rsidRPr="004E5976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 w:rsidR="004E5976" w:rsidRPr="004E5976">
              <w:rPr>
                <w:rFonts w:ascii="Times New Roman" w:eastAsia="Calibri" w:hAnsi="Times New Roman"/>
                <w:sz w:val="20"/>
                <w:szCs w:val="20"/>
              </w:rPr>
              <w:t xml:space="preserve"> А.</w:t>
            </w:r>
          </w:p>
          <w:p w:rsidR="00467EE2" w:rsidRPr="009D6885" w:rsidRDefault="004E5976" w:rsidP="00692A3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</w:t>
            </w:r>
            <w:r w:rsidR="00467EE2"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Передач</w:t>
            </w:r>
            <w:proofErr w:type="gramStart"/>
            <w:r w:rsidR="00467EE2"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="00467EE2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467EE2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 w:rsidR="00467EE2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467EE2" w:rsidRPr="00EC2700" w:rsidRDefault="00467EE2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</w:tr>
      <w:tr w:rsidR="00467EE2" w:rsidRPr="00DB0B9E" w:rsidTr="009B21CF">
        <w:tc>
          <w:tcPr>
            <w:tcW w:w="946" w:type="dxa"/>
            <w:vMerge/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67EE2" w:rsidRPr="00DB0B9E" w:rsidRDefault="00467EE2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467EE2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7EE2" w:rsidRPr="00DB0B9E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67EE2" w:rsidRPr="006527C6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467EE2" w:rsidRPr="00666487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37" w:type="dxa"/>
            <w:gridSpan w:val="2"/>
          </w:tcPr>
          <w:p w:rsidR="00467EE2" w:rsidRPr="00EC2700" w:rsidRDefault="00467EE2" w:rsidP="00003DA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67EE2" w:rsidRPr="00110BA1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567" w:type="dxa"/>
          </w:tcPr>
          <w:p w:rsidR="00467EE2" w:rsidRPr="00DB0B9E" w:rsidRDefault="00467EE2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67EE2" w:rsidRPr="00DB0B9E" w:rsidTr="009B21CF"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67EE2" w:rsidRDefault="00467EE2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467EE2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67EE2" w:rsidRPr="00DB0B9E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67EE2" w:rsidRPr="006527C6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467EE2" w:rsidRPr="009D6885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467EE2" w:rsidRPr="00EC2700" w:rsidRDefault="00467EE2" w:rsidP="00003DA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467EE2" w:rsidRPr="00110BA1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noProof/>
              </w:rPr>
            </w:pPr>
          </w:p>
        </w:tc>
        <w:tc>
          <w:tcPr>
            <w:tcW w:w="567" w:type="dxa"/>
          </w:tcPr>
          <w:p w:rsidR="00467EE2" w:rsidRPr="00DB0B9E" w:rsidRDefault="00467EE2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67EE2" w:rsidRPr="00DB0B9E" w:rsidTr="009B21CF">
        <w:tc>
          <w:tcPr>
            <w:tcW w:w="946" w:type="dxa"/>
            <w:vMerge w:val="restart"/>
            <w:tcBorders>
              <w:top w:val="single" w:sz="4" w:space="0" w:color="auto"/>
            </w:tcBorders>
            <w:textDirection w:val="btLr"/>
          </w:tcPr>
          <w:p w:rsidR="00467EE2" w:rsidRPr="00DB0B9E" w:rsidRDefault="00467EE2" w:rsidP="00003DA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ШЕЙШЕМБИ</w:t>
            </w:r>
          </w:p>
        </w:tc>
        <w:tc>
          <w:tcPr>
            <w:tcW w:w="1104" w:type="dxa"/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467EE2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Стратегический анали</w:t>
            </w:r>
            <w:proofErr w:type="gramStart"/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467EE2" w:rsidRPr="006527C6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467EE2" w:rsidRPr="006527C6" w:rsidRDefault="00467EE2" w:rsidP="00AA5EE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669" w:type="dxa"/>
          </w:tcPr>
          <w:p w:rsidR="00467EE2" w:rsidRDefault="00926D49" w:rsidP="00003D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735" type="#_x0000_t32" style="position:absolute;margin-left:-.6pt;margin-top:.9pt;width:178.75pt;height:26.5pt;flip:y;z-index:252487680;mso-position-horizontal-relative:text;mso-position-vertical-relative:text" o:connectortype="straight"/>
              </w:pict>
            </w:r>
          </w:p>
          <w:p w:rsidR="00467EE2" w:rsidRPr="009D6885" w:rsidRDefault="00467EE2" w:rsidP="00003D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Эл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аш1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Pr="00BF64C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gridSpan w:val="2"/>
          </w:tcPr>
          <w:p w:rsidR="00467EE2" w:rsidRPr="00AD3559" w:rsidRDefault="00467EE2" w:rsidP="00003D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67EE2" w:rsidRPr="00AD3559" w:rsidRDefault="00467EE2" w:rsidP="00003D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467EE2" w:rsidRDefault="00926D49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736" type="#_x0000_t32" style="position:absolute;margin-left:-.6pt;margin-top:.9pt;width:178.75pt;height:26.5pt;flip:y;z-index:252488704;mso-position-horizontal-relative:text;mso-position-vertical-relative:text" o:connectortype="straight"/>
              </w:pict>
            </w:r>
          </w:p>
          <w:p w:rsidR="00467EE2" w:rsidRPr="009D6885" w:rsidRDefault="009B21CF" w:rsidP="009B21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</w:t>
            </w:r>
            <w:r w:rsidR="00467EE2">
              <w:rPr>
                <w:rFonts w:ascii="Times New Roman" w:eastAsia="Calibri" w:hAnsi="Times New Roman"/>
                <w:b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ектр</w:t>
            </w:r>
            <w:r w:rsidR="00467EE2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467EE2">
              <w:rPr>
                <w:rFonts w:ascii="Times New Roman" w:eastAsia="Calibri" w:hAnsi="Times New Roman"/>
                <w:b/>
                <w:sz w:val="24"/>
                <w:szCs w:val="24"/>
              </w:rPr>
              <w:t>маш1</w:t>
            </w:r>
            <w:r w:rsidR="00467EE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467EE2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467EE2" w:rsidRPr="00BF64CD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467EE2" w:rsidRPr="00467EE2" w:rsidRDefault="00467EE2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67EE2" w:rsidRPr="00467EE2" w:rsidRDefault="00467EE2" w:rsidP="00CE577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467EE2" w:rsidRPr="00DB0B9E" w:rsidTr="009B21CF">
        <w:tc>
          <w:tcPr>
            <w:tcW w:w="946" w:type="dxa"/>
            <w:vMerge/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467EE2" w:rsidRDefault="00467EE2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Стратегический анали</w:t>
            </w:r>
            <w:proofErr w:type="gramStart"/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467EE2" w:rsidRPr="006527C6" w:rsidRDefault="00467EE2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Дыйканалиев</w:t>
            </w:r>
            <w:proofErr w:type="spellEnd"/>
            <w:r>
              <w:rPr>
                <w:rFonts w:ascii="Times New Roman" w:eastAsia="Calibri" w:hAnsi="Times New Roman"/>
              </w:rPr>
              <w:t xml:space="preserve"> Э.М.</w:t>
            </w:r>
          </w:p>
        </w:tc>
        <w:tc>
          <w:tcPr>
            <w:tcW w:w="799" w:type="dxa"/>
          </w:tcPr>
          <w:p w:rsidR="00467EE2" w:rsidRPr="006527C6" w:rsidRDefault="00467EE2" w:rsidP="00AA5EE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669" w:type="dxa"/>
          </w:tcPr>
          <w:p w:rsidR="00467EE2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Моделирование СЭС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866CE3">
              <w:rPr>
                <w:rFonts w:ascii="Times New Roman" w:eastAsia="Calibri" w:hAnsi="Times New Roman"/>
              </w:rPr>
              <w:t>(лк)</w:t>
            </w:r>
          </w:p>
          <w:p w:rsidR="00467EE2" w:rsidRPr="00006E8F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006E8F">
              <w:rPr>
                <w:rFonts w:ascii="Times New Roman" w:eastAsia="Calibri" w:hAnsi="Times New Roman"/>
              </w:rPr>
              <w:t xml:space="preserve">к.т.н.,  проф. </w:t>
            </w:r>
            <w:proofErr w:type="spellStart"/>
            <w:r w:rsidRPr="00006E8F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006E8F">
              <w:rPr>
                <w:rFonts w:ascii="Times New Roman" w:eastAsia="Calibri" w:hAnsi="Times New Roman"/>
              </w:rPr>
              <w:t xml:space="preserve"> К.А.</w:t>
            </w:r>
          </w:p>
        </w:tc>
        <w:tc>
          <w:tcPr>
            <w:tcW w:w="937" w:type="dxa"/>
            <w:gridSpan w:val="2"/>
          </w:tcPr>
          <w:p w:rsidR="00467EE2" w:rsidRPr="00AD3559" w:rsidRDefault="00467EE2" w:rsidP="00003DA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467EE2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Нетрадиционные ВИЭ</w:t>
            </w:r>
            <w:proofErr w:type="gramStart"/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467EE2" w:rsidRPr="00DB0B9E" w:rsidRDefault="00467EE2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Аширалиева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Г.С</w:t>
            </w:r>
          </w:p>
        </w:tc>
        <w:tc>
          <w:tcPr>
            <w:tcW w:w="567" w:type="dxa"/>
          </w:tcPr>
          <w:p w:rsidR="00467EE2" w:rsidRPr="00467EE2" w:rsidRDefault="00467EE2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467EE2" w:rsidRPr="00DB0B9E" w:rsidTr="009B21CF">
        <w:tc>
          <w:tcPr>
            <w:tcW w:w="946" w:type="dxa"/>
            <w:vMerge/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467EE2" w:rsidRDefault="00467EE2" w:rsidP="00003DA4">
            <w:pPr>
              <w:jc w:val="center"/>
              <w:rPr>
                <w:rFonts w:ascii="Times New Roman" w:eastAsia="Calibri" w:hAnsi="Times New Roman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ДКБ</w:t>
            </w:r>
            <w:proofErr w:type="gramStart"/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 xml:space="preserve"> (лк)</w:t>
            </w:r>
          </w:p>
          <w:p w:rsidR="00467EE2" w:rsidRPr="00DB0B9E" w:rsidRDefault="00467EE2" w:rsidP="00003DA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Сеитбаева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799" w:type="dxa"/>
          </w:tcPr>
          <w:p w:rsidR="00467EE2" w:rsidRPr="006527C6" w:rsidRDefault="00467EE2" w:rsidP="00AA5EE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669" w:type="dxa"/>
          </w:tcPr>
          <w:p w:rsidR="00467EE2" w:rsidRDefault="00467EE2" w:rsidP="00006E8F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Электрические машины 1</w:t>
            </w:r>
            <w:r w:rsidRPr="00006E8F">
              <w:rPr>
                <w:rFonts w:ascii="Times New Roman" w:eastAsia="Calibri" w:hAnsi="Times New Roman"/>
              </w:rPr>
              <w:t>(лк)</w:t>
            </w:r>
          </w:p>
          <w:p w:rsidR="00467EE2" w:rsidRPr="00452388" w:rsidRDefault="00467EE2" w:rsidP="00006E8F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ст.</w:t>
            </w:r>
            <w:r w:rsidR="009B21C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Тиленбаев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И.Н.</w:t>
            </w:r>
          </w:p>
        </w:tc>
        <w:tc>
          <w:tcPr>
            <w:tcW w:w="937" w:type="dxa"/>
            <w:gridSpan w:val="2"/>
          </w:tcPr>
          <w:p w:rsidR="00467EE2" w:rsidRPr="00AD3559" w:rsidRDefault="00467EE2" w:rsidP="00003DA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467EE2" w:rsidRDefault="00467EE2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Электрические машины 1</w:t>
            </w:r>
            <w:r w:rsidRPr="00006E8F">
              <w:rPr>
                <w:rFonts w:ascii="Times New Roman" w:eastAsia="Calibri" w:hAnsi="Times New Roman"/>
              </w:rPr>
              <w:t>(лк)</w:t>
            </w:r>
          </w:p>
          <w:p w:rsidR="00467EE2" w:rsidRPr="00452388" w:rsidRDefault="00467EE2" w:rsidP="00692A3A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ст.</w:t>
            </w:r>
            <w:r w:rsidR="000B129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Тиленбаев</w:t>
            </w:r>
            <w:proofErr w:type="spellEnd"/>
            <w:r>
              <w:rPr>
                <w:rFonts w:ascii="Times New Roman" w:eastAsia="Calibri" w:hAnsi="Times New Roman"/>
              </w:rPr>
              <w:t xml:space="preserve"> И.Н.</w:t>
            </w:r>
          </w:p>
        </w:tc>
        <w:tc>
          <w:tcPr>
            <w:tcW w:w="567" w:type="dxa"/>
          </w:tcPr>
          <w:p w:rsidR="00467EE2" w:rsidRPr="00467EE2" w:rsidRDefault="00467EE2" w:rsidP="00CE5773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B3B3A" w:rsidRPr="00DB0B9E" w:rsidTr="009B21CF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B3B3A" w:rsidRDefault="00926D49" w:rsidP="00AA5EE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891" type="#_x0000_t32" style="position:absolute;margin-left:-3.85pt;margin-top:4.3pt;width:180.45pt;height:21.5pt;flip:y;z-index:252664832;mso-position-horizontal-relative:text;mso-position-vertical-relative:text" o:connectortype="straight"/>
              </w:pict>
            </w:r>
            <w:r w:rsidR="00BB3B3A"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Налоги и </w:t>
            </w:r>
            <w:proofErr w:type="spellStart"/>
            <w:r w:rsidR="00BB3B3A"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proofErr w:type="spellEnd"/>
            <w:r w:rsidR="00BB3B3A"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/</w:t>
            </w:r>
            <w:proofErr w:type="gramStart"/>
            <w:r w:rsidR="00BB3B3A"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="00BB3B3A" w:rsidRPr="008C5536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BB3B3A" w:rsidRPr="008C5536">
              <w:rPr>
                <w:rFonts w:ascii="Times New Roman" w:eastAsia="Calibri" w:hAnsi="Times New Roman"/>
              </w:rPr>
              <w:t>пр</w:t>
            </w:r>
            <w:proofErr w:type="spellEnd"/>
            <w:r w:rsidR="00BB3B3A" w:rsidRPr="008C5536">
              <w:rPr>
                <w:rFonts w:ascii="Times New Roman" w:eastAsia="Calibri" w:hAnsi="Times New Roman"/>
              </w:rPr>
              <w:t>)</w:t>
            </w:r>
          </w:p>
          <w:p w:rsidR="00BB3B3A" w:rsidRPr="00DB0B9E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B3B3A" w:rsidRPr="006527C6" w:rsidRDefault="00BB3B3A" w:rsidP="00AA5EE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669" w:type="dxa"/>
          </w:tcPr>
          <w:p w:rsidR="00BB3B3A" w:rsidRPr="009D6885" w:rsidRDefault="00926D49" w:rsidP="00692A3A">
            <w:pPr>
              <w:ind w:right="-108"/>
              <w:rPr>
                <w:rFonts w:ascii="Times New Roman" w:eastAsia="Calibri" w:hAnsi="Times New Roman"/>
                <w:sz w:val="16"/>
                <w:szCs w:val="16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892" type="#_x0000_t32" style="position:absolute;margin-left:-.6pt;margin-top:1.95pt;width:178.75pt;height:23.85pt;flip:y;z-index:252665856;mso-position-horizontal-relative:text;mso-position-vertical-relative:text" o:connectortype="straight"/>
              </w:pict>
            </w:r>
            <w:r w:rsidR="00BB3B3A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="00BB3B3A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BB3B3A">
              <w:rPr>
                <w:rFonts w:ascii="Times New Roman" w:eastAsia="Calibri" w:hAnsi="Times New Roman"/>
              </w:rPr>
              <w:t>(</w:t>
            </w:r>
            <w:proofErr w:type="gramEnd"/>
            <w:r w:rsidR="00BB3B3A">
              <w:rPr>
                <w:rFonts w:ascii="Times New Roman" w:eastAsia="Calibri" w:hAnsi="Times New Roman"/>
              </w:rPr>
              <w:t>лб1</w:t>
            </w:r>
            <w:r w:rsidR="00BB3B3A" w:rsidRPr="00AD3559">
              <w:rPr>
                <w:rFonts w:ascii="Times New Roman" w:eastAsia="Calibri" w:hAnsi="Times New Roman"/>
              </w:rPr>
              <w:t>)</w:t>
            </w:r>
            <w:r w:rsidR="00BB3B3A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BB3B3A"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="00BB3B3A" w:rsidRPr="00AD3559">
              <w:rPr>
                <w:rFonts w:ascii="Times New Roman" w:eastAsia="Calibri" w:hAnsi="Times New Roman"/>
              </w:rPr>
              <w:t>Осмоналиев</w:t>
            </w:r>
            <w:proofErr w:type="spellEnd"/>
          </w:p>
          <w:p w:rsidR="00BB3B3A" w:rsidRPr="009D6885" w:rsidRDefault="00BB3B3A" w:rsidP="00AD3559">
            <w:pPr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лб2</w:t>
            </w:r>
            <w:r w:rsidRPr="00AD3559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gridSpan w:val="2"/>
          </w:tcPr>
          <w:p w:rsidR="00BB3B3A" w:rsidRPr="00AD3559" w:rsidRDefault="00BB3B3A" w:rsidP="00AD355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741" w:type="dxa"/>
          </w:tcPr>
          <w:p w:rsidR="00BB3B3A" w:rsidRPr="009D6885" w:rsidRDefault="00926D49" w:rsidP="00BB3B3A">
            <w:pPr>
              <w:ind w:right="-108"/>
              <w:rPr>
                <w:rFonts w:ascii="Times New Roman" w:eastAsia="Calibri" w:hAnsi="Times New Roman"/>
                <w:sz w:val="16"/>
                <w:szCs w:val="16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09" type="#_x0000_t32" style="position:absolute;margin-left:-.6pt;margin-top:1.95pt;width:178.75pt;height:23.85pt;flip:y;z-index:252683264;mso-position-horizontal-relative:text;mso-position-vertical-relative:text" o:connectortype="straight"/>
              </w:pict>
            </w:r>
            <w:r w:rsidR="00BB3B3A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="00BB3B3A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BB3B3A">
              <w:rPr>
                <w:rFonts w:ascii="Times New Roman" w:eastAsia="Calibri" w:hAnsi="Times New Roman"/>
              </w:rPr>
              <w:t>(</w:t>
            </w:r>
            <w:proofErr w:type="gramEnd"/>
            <w:r w:rsidR="00BB3B3A">
              <w:rPr>
                <w:rFonts w:ascii="Times New Roman" w:eastAsia="Calibri" w:hAnsi="Times New Roman"/>
              </w:rPr>
              <w:t>лб1</w:t>
            </w:r>
            <w:r w:rsidR="00BB3B3A" w:rsidRPr="00AD3559">
              <w:rPr>
                <w:rFonts w:ascii="Times New Roman" w:eastAsia="Calibri" w:hAnsi="Times New Roman"/>
              </w:rPr>
              <w:t>)</w:t>
            </w:r>
            <w:r w:rsidR="00BB3B3A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BB3B3A"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="00BB3B3A" w:rsidRPr="00AD3559">
              <w:rPr>
                <w:rFonts w:ascii="Times New Roman" w:eastAsia="Calibri" w:hAnsi="Times New Roman"/>
              </w:rPr>
              <w:t>Осмоналиев</w:t>
            </w:r>
            <w:proofErr w:type="spellEnd"/>
          </w:p>
          <w:p w:rsidR="00BB3B3A" w:rsidRPr="009D6885" w:rsidRDefault="00BB3B3A" w:rsidP="00BB3B3A">
            <w:pPr>
              <w:ind w:right="-108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лб2</w:t>
            </w:r>
            <w:r w:rsidRPr="00AD3559"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9D6885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BB3B3A" w:rsidRPr="00AD3559" w:rsidRDefault="00BB3B3A" w:rsidP="00BB3B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BB3B3A" w:rsidRPr="00DB0B9E" w:rsidTr="009B21CF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Основы ЭС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866CE3">
              <w:rPr>
                <w:rFonts w:ascii="Times New Roman" w:eastAsia="Calibri" w:hAnsi="Times New Roman"/>
              </w:rPr>
              <w:t>(лк)</w:t>
            </w:r>
          </w:p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к.т.н., профессор Суеркулов М.А.</w:t>
            </w:r>
          </w:p>
        </w:tc>
        <w:tc>
          <w:tcPr>
            <w:tcW w:w="937" w:type="dxa"/>
            <w:gridSpan w:val="2"/>
          </w:tcPr>
          <w:p w:rsidR="00BB3B3A" w:rsidRPr="00AD3559" w:rsidRDefault="00BB3B3A" w:rsidP="00003DA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D355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B3B3A" w:rsidRPr="00DB0B9E" w:rsidRDefault="00BB3B3A" w:rsidP="00003DA4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BB3B3A" w:rsidRPr="00DB0B9E" w:rsidTr="009B21CF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15.40</w:t>
            </w:r>
          </w:p>
        </w:tc>
        <w:tc>
          <w:tcPr>
            <w:tcW w:w="3688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:rsidR="00BB3B3A" w:rsidRDefault="00926D49" w:rsidP="00AD355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893" type="#_x0000_t32" style="position:absolute;margin-left:-.6pt;margin-top:3.8pt;width:173.8pt;height:21.55pt;flip:y;z-index:252666880;mso-position-horizontal-relative:text;mso-position-vertical-relative:text" o:connectortype="straight"/>
              </w:pict>
            </w:r>
            <w:r w:rsidR="00BB3B3A">
              <w:rPr>
                <w:rFonts w:ascii="Times New Roman" w:eastAsia="Calibri" w:hAnsi="Times New Roman"/>
                <w:b/>
                <w:sz w:val="24"/>
                <w:szCs w:val="24"/>
              </w:rPr>
              <w:t>Основы Э</w:t>
            </w:r>
            <w:proofErr w:type="gramStart"/>
            <w:r w:rsidR="00BB3B3A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="00BB3B3A" w:rsidRPr="00AD3559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BB3B3A" w:rsidRPr="00AD3559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 w:rsidR="00BB3B3A" w:rsidRPr="00AD3559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BB3B3A" w:rsidRPr="00AD3559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2"/>
          </w:tcPr>
          <w:p w:rsidR="00BB3B3A" w:rsidRPr="00AD3559" w:rsidRDefault="00BB3B3A" w:rsidP="00003DA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B3B3A" w:rsidRPr="00DB0B9E" w:rsidRDefault="00BB3B3A" w:rsidP="00003DA4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BB3B3A" w:rsidRPr="00DB0B9E" w:rsidTr="00003DA4">
        <w:tc>
          <w:tcPr>
            <w:tcW w:w="15451" w:type="dxa"/>
            <w:gridSpan w:val="9"/>
            <w:tcBorders>
              <w:left w:val="nil"/>
              <w:right w:val="nil"/>
            </w:tcBorders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B3B3A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B3B3A" w:rsidRPr="00DB0B9E" w:rsidRDefault="00BB3B3A" w:rsidP="00003DA4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BB3B3A" w:rsidRPr="00DB0B9E" w:rsidTr="00003DA4">
        <w:tc>
          <w:tcPr>
            <w:tcW w:w="946" w:type="dxa"/>
            <w:vMerge w:val="restart"/>
            <w:textDirection w:val="btLr"/>
          </w:tcPr>
          <w:p w:rsidR="00BB3B3A" w:rsidRPr="00DB0B9E" w:rsidRDefault="00926D49" w:rsidP="00003DA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lastRenderedPageBreak/>
              <w:pict>
                <v:shape id="_x0000_s1894" type="#_x0000_t32" style="position:absolute;left:0;text-align:left;margin-left:-234.05pt;margin-top:138.65pt;width:180.4pt;height:23.2pt;flip:y;z-index:252667904;mso-position-horizontal-relative:text;mso-position-vertical-relative:text" o:connectortype="straight"/>
              </w:pict>
            </w:r>
            <w:r w:rsidR="00BB3B3A"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ШАРШЕМБИ</w:t>
            </w: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Налоги и </w:t>
            </w:r>
            <w:proofErr w:type="spellStart"/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proofErr w:type="spellEnd"/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/о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66CE3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866CE3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66CE3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BB3B3A" w:rsidRPr="00BB4721" w:rsidRDefault="00BF4FB4" w:rsidP="00003DA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r w:rsidR="00BB3B3A" w:rsidRPr="00BB4721">
              <w:rPr>
                <w:rFonts w:ascii="Times New Roman" w:eastAsia="Calibri" w:hAnsi="Times New Roman"/>
              </w:rPr>
              <w:t>п</w:t>
            </w:r>
            <w:proofErr w:type="gramEnd"/>
            <w:r w:rsidR="00BB3B3A" w:rsidRPr="00BB4721"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 w:rsidR="00BB3B3A" w:rsidRPr="00BB4721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="00BB3B3A" w:rsidRPr="00BB4721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Pr="009D6885" w:rsidRDefault="00926D49" w:rsidP="00692A3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895" type="#_x0000_t32" style="position:absolute;margin-left:-2.25pt;margin-top:2.5pt;width:186.25pt;height:22.5pt;flip:y;z-index:252668928;mso-position-horizontal-relative:text;mso-position-vertical-relative:text" o:connectortype="straight"/>
              </w:pict>
            </w:r>
            <w:r w:rsidR="00BB3B3A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ТОЭ3</w:t>
            </w:r>
            <w:r w:rsidR="00BB3B3A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proofErr w:type="spellStart"/>
            <w:r w:rsidR="00BB3B3A" w:rsidRPr="00AD3559">
              <w:rPr>
                <w:rFonts w:ascii="Times New Roman" w:eastAsia="Calibri" w:hAnsi="Times New Roman"/>
              </w:rPr>
              <w:t>Тиленбаев</w:t>
            </w:r>
            <w:proofErr w:type="spellEnd"/>
            <w:proofErr w:type="gramStart"/>
            <w:r w:rsidR="00BB3B3A" w:rsidRPr="00AD3559">
              <w:rPr>
                <w:rFonts w:ascii="Times New Roman" w:eastAsia="Calibri" w:hAnsi="Times New Roman"/>
              </w:rPr>
              <w:t xml:space="preserve"> И</w:t>
            </w:r>
            <w:proofErr w:type="gramEnd"/>
          </w:p>
          <w:p w:rsidR="00BB3B3A" w:rsidRPr="009D6885" w:rsidRDefault="00BB3B3A" w:rsidP="00692A3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ТОЭ3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BB3B3A" w:rsidRPr="006A7F79" w:rsidRDefault="00BB3B3A" w:rsidP="006A7F7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1" w:type="dxa"/>
          </w:tcPr>
          <w:p w:rsidR="00BB3B3A" w:rsidRPr="009D6885" w:rsidRDefault="00926D49" w:rsidP="00692A3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896" type="#_x0000_t32" style="position:absolute;margin-left:-2.25pt;margin-top:2.5pt;width:186.25pt;height:22.5pt;flip:y;z-index:252669952;mso-position-horizontal-relative:text;mso-position-vertical-relative:text" o:connectortype="straight"/>
              </w:pict>
            </w:r>
            <w:r w:rsidR="00BB3B3A"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ТОЭ3</w:t>
            </w:r>
            <w:r w:rsidR="00BB3B3A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  <w:proofErr w:type="spellStart"/>
            <w:r w:rsidR="00BB3B3A" w:rsidRPr="00AD3559">
              <w:rPr>
                <w:rFonts w:ascii="Times New Roman" w:eastAsia="Calibri" w:hAnsi="Times New Roman"/>
              </w:rPr>
              <w:t>Тиленбаев</w:t>
            </w:r>
            <w:proofErr w:type="spellEnd"/>
            <w:proofErr w:type="gramStart"/>
            <w:r w:rsidR="00BB3B3A" w:rsidRPr="00AD3559">
              <w:rPr>
                <w:rFonts w:ascii="Times New Roman" w:eastAsia="Calibri" w:hAnsi="Times New Roman"/>
              </w:rPr>
              <w:t xml:space="preserve"> И</w:t>
            </w:r>
            <w:proofErr w:type="gramEnd"/>
          </w:p>
          <w:p w:rsidR="00BB3B3A" w:rsidRPr="009D6885" w:rsidRDefault="00BB3B3A" w:rsidP="00692A3A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ТОЭ3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(лб</w:t>
            </w:r>
            <w:proofErr w:type="gramStart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BB3B3A" w:rsidRPr="006A7F79" w:rsidRDefault="00BB3B3A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B3B3A" w:rsidRDefault="00BB3B3A" w:rsidP="00692A3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Налоги и </w:t>
            </w:r>
            <w:proofErr w:type="spellStart"/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proofErr w:type="spellEnd"/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/о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66CE3">
              <w:rPr>
                <w:rFonts w:ascii="Times New Roman" w:eastAsia="Calibri" w:hAnsi="Times New Roman"/>
              </w:rPr>
              <w:t>(лк)</w:t>
            </w:r>
          </w:p>
          <w:p w:rsidR="00BB3B3A" w:rsidRPr="00BB4721" w:rsidRDefault="00BF4FB4" w:rsidP="00692A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r w:rsidR="00BB3B3A" w:rsidRPr="00BB4721">
              <w:rPr>
                <w:rFonts w:ascii="Times New Roman" w:eastAsia="Calibri" w:hAnsi="Times New Roman"/>
              </w:rPr>
              <w:t>п</w:t>
            </w:r>
            <w:proofErr w:type="gramEnd"/>
            <w:r w:rsidR="00BB3B3A" w:rsidRPr="00BB4721"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 w:rsidR="00BB3B3A" w:rsidRPr="00BB4721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="00BB3B3A" w:rsidRPr="00BB4721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Default="00BB3B3A" w:rsidP="00AD3559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ИПОЗЭС </w:t>
            </w:r>
            <w:r w:rsidRPr="00AD3559">
              <w:rPr>
                <w:rFonts w:ascii="Times New Roman" w:eastAsia="Calibri" w:hAnsi="Times New Roman"/>
                <w:sz w:val="24"/>
                <w:szCs w:val="24"/>
              </w:rPr>
              <w:t>(лк)</w:t>
            </w:r>
          </w:p>
          <w:p w:rsidR="00BB3B3A" w:rsidRPr="00AD3559" w:rsidRDefault="00BB3B3A" w:rsidP="00AD3559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  <w:r w:rsidRPr="00AD3559">
              <w:rPr>
                <w:rFonts w:ascii="Times New Roman" w:eastAsia="Calibri" w:hAnsi="Times New Roman"/>
              </w:rPr>
              <w:t>ст</w:t>
            </w:r>
            <w:proofErr w:type="gramStart"/>
            <w:r w:rsidRPr="00AD3559">
              <w:rPr>
                <w:rFonts w:ascii="Times New Roman" w:eastAsia="Calibri" w:hAnsi="Times New Roman"/>
              </w:rPr>
              <w:t>.п</w:t>
            </w:r>
            <w:proofErr w:type="gramEnd"/>
            <w:r w:rsidRPr="00AD3559"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 w:rsidRPr="00AD3559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AD3559">
              <w:rPr>
                <w:rFonts w:ascii="Times New Roman" w:eastAsia="Calibri" w:hAnsi="Times New Roman"/>
              </w:rPr>
              <w:t xml:space="preserve"> А.К.</w:t>
            </w:r>
          </w:p>
        </w:tc>
        <w:tc>
          <w:tcPr>
            <w:tcW w:w="799" w:type="dxa"/>
          </w:tcPr>
          <w:p w:rsidR="00BB3B3A" w:rsidRPr="006A7F79" w:rsidRDefault="00BB3B3A" w:rsidP="006A7F7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B3B3A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Нетрадиционные ВИЭ</w:t>
            </w:r>
            <w:proofErr w:type="gramStart"/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BB3B3A" w:rsidRPr="00DB0B9E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Аширалиева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Г.С</w:t>
            </w:r>
          </w:p>
        </w:tc>
        <w:tc>
          <w:tcPr>
            <w:tcW w:w="567" w:type="dxa"/>
          </w:tcPr>
          <w:p w:rsidR="00BB3B3A" w:rsidRPr="00467EE2" w:rsidRDefault="00BB3B3A" w:rsidP="00692A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7EE2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B3B3A" w:rsidRDefault="00BB3B3A" w:rsidP="00BB3B3A">
            <w:pPr>
              <w:jc w:val="center"/>
              <w:rPr>
                <w:rFonts w:ascii="Times New Roman" w:eastAsia="Calibri" w:hAnsi="Times New Roman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ДКБ</w:t>
            </w:r>
            <w:proofErr w:type="gramStart"/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 xml:space="preserve"> (лк)</w:t>
            </w:r>
          </w:p>
          <w:p w:rsidR="00BB3B3A" w:rsidRPr="00DB0B9E" w:rsidRDefault="00BB3B3A" w:rsidP="00BB3B3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.п</w:t>
            </w:r>
            <w:proofErr w:type="gramEnd"/>
            <w:r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>
              <w:rPr>
                <w:rFonts w:ascii="Times New Roman" w:eastAsia="Calibri" w:hAnsi="Times New Roman"/>
              </w:rPr>
              <w:t>Сеитбаева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Н.К.</w:t>
            </w:r>
          </w:p>
        </w:tc>
        <w:tc>
          <w:tcPr>
            <w:tcW w:w="799" w:type="dxa"/>
          </w:tcPr>
          <w:p w:rsidR="00BB3B3A" w:rsidRPr="006527C6" w:rsidRDefault="00BB3B3A" w:rsidP="00BB3B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ек</w:t>
            </w:r>
            <w:proofErr w:type="spellEnd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маг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нит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переход.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проц</w:t>
            </w:r>
            <w:proofErr w:type="gramStart"/>
            <w:r w:rsidRPr="00DA7FCD">
              <w:rPr>
                <w:rFonts w:ascii="Times New Roman" w:eastAsia="Calibri" w:hAnsi="Times New Roman"/>
                <w:b/>
              </w:rPr>
              <w:t>.(</w:t>
            </w:r>
            <w:proofErr w:type="gramEnd"/>
            <w:r w:rsidRPr="00DA7FCD">
              <w:rPr>
                <w:rFonts w:ascii="Times New Roman" w:eastAsia="Calibri" w:hAnsi="Times New Roman"/>
              </w:rPr>
              <w:t>лк)</w:t>
            </w:r>
          </w:p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799" w:type="dxa"/>
          </w:tcPr>
          <w:p w:rsidR="00BB3B3A" w:rsidRPr="006A7F79" w:rsidRDefault="00BB3B3A" w:rsidP="006A7F7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ек</w:t>
            </w:r>
            <w:proofErr w:type="spellEnd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маг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нит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переход.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проц</w:t>
            </w:r>
            <w:proofErr w:type="gramStart"/>
            <w:r w:rsidRPr="00DA7FCD">
              <w:rPr>
                <w:rFonts w:ascii="Times New Roman" w:eastAsia="Calibri" w:hAnsi="Times New Roman"/>
                <w:b/>
              </w:rPr>
              <w:t>.(</w:t>
            </w:r>
            <w:proofErr w:type="gramEnd"/>
            <w:r w:rsidRPr="00DA7FCD">
              <w:rPr>
                <w:rFonts w:ascii="Times New Roman" w:eastAsia="Calibri" w:hAnsi="Times New Roman"/>
              </w:rPr>
              <w:t>лк)</w:t>
            </w:r>
          </w:p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567" w:type="dxa"/>
          </w:tcPr>
          <w:p w:rsidR="00BB3B3A" w:rsidRPr="006A7F79" w:rsidRDefault="00BB3B3A" w:rsidP="006A7F7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B3B3A" w:rsidRPr="00DB0B9E" w:rsidTr="00003DA4">
        <w:trPr>
          <w:trHeight w:val="633"/>
        </w:trPr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B3B3A" w:rsidRDefault="00926D49" w:rsidP="00BB3B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08" type="#_x0000_t32" style="position:absolute;margin-left:-3.85pt;margin-top:4.2pt;width:180.45pt;height:23.15pt;flip:y;z-index:252682240;mso-position-horizontal-relative:text;mso-position-vertical-relative:text" o:connectortype="straight"/>
              </w:pict>
            </w:r>
            <w:r w:rsidR="00BB3B3A"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Стратегический анали</w:t>
            </w:r>
            <w:proofErr w:type="gramStart"/>
            <w:r w:rsidR="00BB3B3A"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r w:rsidR="00BB3B3A" w:rsidRPr="00AA5EE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BB3B3A" w:rsidRPr="00AA5EE4"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 w:rsidR="00BB3B3A" w:rsidRPr="00AA5EE4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BB3B3A" w:rsidRPr="001038B0" w:rsidRDefault="00BB3B3A" w:rsidP="00BB3B3A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</w:t>
            </w:r>
            <w:r w:rsidRPr="00BB3B3A">
              <w:rPr>
                <w:rFonts w:ascii="Times New Roman" w:eastAsia="Calibri" w:hAnsi="Times New Roman"/>
                <w:b/>
              </w:rPr>
              <w:t xml:space="preserve">Экономика </w:t>
            </w:r>
            <w:proofErr w:type="spellStart"/>
            <w:r w:rsidRPr="00BB3B3A">
              <w:rPr>
                <w:rFonts w:ascii="Times New Roman" w:eastAsia="Calibri" w:hAnsi="Times New Roman"/>
                <w:b/>
              </w:rPr>
              <w:t>органи</w:t>
            </w:r>
            <w:proofErr w:type="gramStart"/>
            <w:r w:rsidRPr="00BB3B3A">
              <w:rPr>
                <w:rFonts w:ascii="Times New Roman" w:eastAsia="Calibri" w:hAnsi="Times New Roman"/>
                <w:b/>
              </w:rPr>
              <w:t>з</w:t>
            </w:r>
            <w:proofErr w:type="spellEnd"/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BB3B3A" w:rsidRPr="00006E8F" w:rsidRDefault="00BB3B3A" w:rsidP="00BB3B3A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Pr="008526CF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6A7F79" w:rsidRDefault="00BB3B3A" w:rsidP="006A7F79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B3B3A" w:rsidRPr="00F01413" w:rsidRDefault="00BB3B3A" w:rsidP="00003DA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B3A" w:rsidRPr="006A7F79" w:rsidRDefault="00BB3B3A" w:rsidP="006A7F79">
            <w:pPr>
              <w:spacing w:after="100" w:afterAutospacing="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B3B3A" w:rsidRPr="00DB0B9E" w:rsidTr="00003DA4">
        <w:tc>
          <w:tcPr>
            <w:tcW w:w="946" w:type="dxa"/>
            <w:vMerge w:val="restart"/>
            <w:textDirection w:val="btLr"/>
          </w:tcPr>
          <w:p w:rsidR="00BB3B3A" w:rsidRPr="00DB0B9E" w:rsidRDefault="00926D49" w:rsidP="00003DA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897" type="#_x0000_t32" style="position:absolute;left:0;text-align:left;margin-left:-250.6pt;margin-top:119.9pt;width:180.4pt;height:21pt;flip:y;z-index:252670976;mso-position-horizontal-relative:text;mso-position-vertical-relative:text" o:connectortype="straight"/>
              </w:pict>
            </w:r>
            <w:r w:rsidR="00BB3B3A" w:rsidRPr="00DB0B9E">
              <w:rPr>
                <w:rFonts w:ascii="Times New Roman" w:eastAsia="Calibri" w:hAnsi="Times New Roman"/>
                <w:b/>
                <w:sz w:val="32"/>
                <w:szCs w:val="32"/>
              </w:rPr>
              <w:t>БЕЙШЕМБИ</w:t>
            </w: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B3B3A" w:rsidRDefault="00BB3B3A" w:rsidP="00AA5EE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 организаци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866CE3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866CE3">
              <w:rPr>
                <w:rFonts w:ascii="Times New Roman" w:eastAsia="Calibri" w:hAnsi="Times New Roman"/>
              </w:rPr>
              <w:t>пр</w:t>
            </w:r>
            <w:proofErr w:type="spellEnd"/>
            <w:r w:rsidRPr="00866CE3">
              <w:rPr>
                <w:rFonts w:ascii="Times New Roman" w:eastAsia="Calibri" w:hAnsi="Times New Roman"/>
              </w:rPr>
              <w:t>)</w:t>
            </w:r>
          </w:p>
          <w:p w:rsidR="00BB3B3A" w:rsidRPr="00AA5EE4" w:rsidRDefault="00BF4FB4" w:rsidP="00AA5EE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r w:rsidR="00BB3B3A" w:rsidRPr="00AA5EE4">
              <w:rPr>
                <w:rFonts w:ascii="Times New Roman" w:eastAsia="Calibri" w:hAnsi="Times New Roman"/>
              </w:rPr>
              <w:t>п</w:t>
            </w:r>
            <w:proofErr w:type="gramEnd"/>
            <w:r w:rsidR="00BB3B3A" w:rsidRPr="00AA5EE4">
              <w:rPr>
                <w:rFonts w:ascii="Times New Roman" w:eastAsia="Calibri" w:hAnsi="Times New Roman"/>
              </w:rPr>
              <w:t xml:space="preserve">реп. </w:t>
            </w:r>
            <w:proofErr w:type="spellStart"/>
            <w:r w:rsidR="00BB3B3A" w:rsidRPr="00AA5EE4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="00BB3B3A" w:rsidRPr="00AA5EE4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Default="00926D49" w:rsidP="00AD3559">
            <w:pPr>
              <w:ind w:right="-108"/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898" type="#_x0000_t32" style="position:absolute;margin-left:-2.25pt;margin-top:3.4pt;width:186.25pt;height:24.85pt;flip:y;z-index:252672000;mso-position-horizontal-relative:text;mso-position-vertical-relative:text" o:connectortype="straight"/>
              </w:pict>
            </w:r>
            <w:proofErr w:type="spellStart"/>
            <w:r w:rsidR="00BB3B3A">
              <w:rPr>
                <w:rFonts w:ascii="Times New Roman" w:eastAsia="Calibri" w:hAnsi="Times New Roman"/>
                <w:b/>
              </w:rPr>
              <w:t>Мод</w:t>
            </w:r>
            <w:proofErr w:type="gramStart"/>
            <w:r w:rsidR="00BB3B3A">
              <w:rPr>
                <w:rFonts w:ascii="Times New Roman" w:eastAsia="Calibri" w:hAnsi="Times New Roman"/>
                <w:b/>
              </w:rPr>
              <w:t>.С</w:t>
            </w:r>
            <w:proofErr w:type="gramEnd"/>
            <w:r w:rsidR="00BB3B3A">
              <w:rPr>
                <w:rFonts w:ascii="Times New Roman" w:eastAsia="Calibri" w:hAnsi="Times New Roman"/>
                <w:b/>
              </w:rPr>
              <w:t>ЭС</w:t>
            </w:r>
            <w:proofErr w:type="spellEnd"/>
            <w:r w:rsidR="00BB3B3A">
              <w:rPr>
                <w:rFonts w:ascii="Times New Roman" w:eastAsia="Calibri" w:hAnsi="Times New Roman"/>
                <w:b/>
              </w:rPr>
              <w:t>(</w:t>
            </w:r>
            <w:proofErr w:type="spellStart"/>
            <w:r w:rsidR="00BB3B3A">
              <w:rPr>
                <w:rFonts w:ascii="Times New Roman" w:eastAsia="Calibri" w:hAnsi="Times New Roman"/>
              </w:rPr>
              <w:t>лб</w:t>
            </w:r>
            <w:proofErr w:type="spellEnd"/>
            <w:r w:rsidR="00BB3B3A" w:rsidRPr="00AD3559">
              <w:rPr>
                <w:rFonts w:ascii="Times New Roman" w:eastAsia="Calibri" w:hAnsi="Times New Roman"/>
              </w:rPr>
              <w:t>)</w:t>
            </w:r>
            <w:proofErr w:type="spellStart"/>
            <w:r w:rsidR="00BB3B3A" w:rsidRPr="00AD3559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="00BB3B3A" w:rsidRPr="00AD3559">
              <w:rPr>
                <w:rFonts w:ascii="Times New Roman" w:eastAsia="Calibri" w:hAnsi="Times New Roman"/>
              </w:rPr>
              <w:t xml:space="preserve"> К.А</w:t>
            </w:r>
          </w:p>
          <w:p w:rsidR="00BB3B3A" w:rsidRPr="008526CF" w:rsidRDefault="00BB3B3A" w:rsidP="00AD3559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</w:t>
            </w:r>
            <w:r w:rsidRPr="00AD3559">
              <w:rPr>
                <w:rFonts w:ascii="Times New Roman" w:eastAsia="Calibri" w:hAnsi="Times New Roman"/>
                <w:b/>
              </w:rPr>
              <w:t>ТОЭ3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99" w:type="dxa"/>
          </w:tcPr>
          <w:p w:rsidR="00BB3B3A" w:rsidRPr="00334990" w:rsidRDefault="00BB3B3A" w:rsidP="0033499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B3B3A" w:rsidRDefault="00926D49" w:rsidP="00692A3A">
            <w:pPr>
              <w:ind w:right="-108"/>
              <w:rPr>
                <w:rFonts w:ascii="Times New Roman" w:eastAsia="Calibri" w:hAnsi="Times New Roman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899" type="#_x0000_t32" style="position:absolute;margin-left:-2.25pt;margin-top:3.4pt;width:186.25pt;height:24.85pt;flip:y;z-index:252673024;mso-position-horizontal-relative:text;mso-position-vertical-relative:text" o:connectortype="straight"/>
              </w:pict>
            </w:r>
          </w:p>
          <w:p w:rsidR="00BB3B3A" w:rsidRPr="008526CF" w:rsidRDefault="00BB3B3A" w:rsidP="00692A3A">
            <w:pPr>
              <w:ind w:right="-108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</w:t>
            </w:r>
            <w:r w:rsidRPr="00AD3559">
              <w:rPr>
                <w:rFonts w:ascii="Times New Roman" w:eastAsia="Calibri" w:hAnsi="Times New Roman"/>
                <w:b/>
              </w:rPr>
              <w:t>ТОЭ3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</w:tcPr>
          <w:p w:rsidR="00BB3B3A" w:rsidRPr="006A7F79" w:rsidRDefault="00BB3B3A" w:rsidP="00467EE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B3B3A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 организаци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866CE3">
              <w:rPr>
                <w:rFonts w:ascii="Times New Roman" w:eastAsia="Calibri" w:hAnsi="Times New Roman"/>
              </w:rPr>
              <w:t>(</w:t>
            </w:r>
            <w:proofErr w:type="gramEnd"/>
            <w:r w:rsidRPr="00866CE3">
              <w:rPr>
                <w:rFonts w:ascii="Times New Roman" w:eastAsia="Calibri" w:hAnsi="Times New Roman"/>
              </w:rPr>
              <w:t>лк)</w:t>
            </w:r>
          </w:p>
          <w:p w:rsidR="00BB3B3A" w:rsidRPr="00AA5EE4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AA5EE4"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 w:rsidRPr="00AA5EE4">
              <w:rPr>
                <w:rFonts w:ascii="Times New Roman" w:eastAsia="Calibri" w:hAnsi="Times New Roman"/>
              </w:rPr>
              <w:t>Ташматова</w:t>
            </w:r>
            <w:proofErr w:type="spellEnd"/>
            <w:r w:rsidRPr="00AA5EE4">
              <w:rPr>
                <w:rFonts w:ascii="Times New Roman" w:eastAsia="Calibri" w:hAnsi="Times New Roman"/>
              </w:rPr>
              <w:t xml:space="preserve"> Н.А.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 3</w:t>
            </w:r>
            <w:r w:rsidRPr="00866CE3">
              <w:rPr>
                <w:rFonts w:ascii="Times New Roman" w:eastAsia="Calibri" w:hAnsi="Times New Roman"/>
              </w:rPr>
              <w:t>(лк)</w:t>
            </w:r>
          </w:p>
          <w:p w:rsidR="00BB3B3A" w:rsidRPr="006A7F79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A7F79">
              <w:rPr>
                <w:rFonts w:ascii="Times New Roman" w:eastAsia="Calibri" w:hAnsi="Times New Roman"/>
              </w:rPr>
              <w:t xml:space="preserve">к.т.н., проф. </w:t>
            </w:r>
            <w:proofErr w:type="spellStart"/>
            <w:r w:rsidRPr="006A7F79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6A7F79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799" w:type="dxa"/>
          </w:tcPr>
          <w:p w:rsidR="00BB3B3A" w:rsidRPr="00334990" w:rsidRDefault="00BB3B3A" w:rsidP="0033499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ТОЭ 3</w:t>
            </w:r>
            <w:r w:rsidRPr="00866CE3">
              <w:rPr>
                <w:rFonts w:ascii="Times New Roman" w:eastAsia="Calibri" w:hAnsi="Times New Roman"/>
              </w:rPr>
              <w:t>(лк)</w:t>
            </w:r>
          </w:p>
          <w:p w:rsidR="00BB3B3A" w:rsidRPr="006A7F79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6A7F79">
              <w:rPr>
                <w:rFonts w:ascii="Times New Roman" w:eastAsia="Calibri" w:hAnsi="Times New Roman"/>
              </w:rPr>
              <w:t xml:space="preserve">к.т.н., проф. </w:t>
            </w:r>
            <w:proofErr w:type="spellStart"/>
            <w:r w:rsidRPr="006A7F79">
              <w:rPr>
                <w:rFonts w:ascii="Times New Roman" w:eastAsia="Calibri" w:hAnsi="Times New Roman"/>
              </w:rPr>
              <w:t>Сатаркулов</w:t>
            </w:r>
            <w:proofErr w:type="spellEnd"/>
            <w:r w:rsidRPr="006A7F79">
              <w:rPr>
                <w:rFonts w:ascii="Times New Roman" w:eastAsia="Calibri" w:hAnsi="Times New Roman"/>
              </w:rPr>
              <w:t xml:space="preserve"> К.А</w:t>
            </w:r>
          </w:p>
        </w:tc>
        <w:tc>
          <w:tcPr>
            <w:tcW w:w="567" w:type="dxa"/>
          </w:tcPr>
          <w:p w:rsidR="00BB3B3A" w:rsidRPr="006A7F79" w:rsidRDefault="00BB3B3A" w:rsidP="00467EE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B3B3A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Бухгалтерский учет</w:t>
            </w:r>
            <w:proofErr w:type="gramStart"/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</w:rPr>
              <w:t>(лк)</w:t>
            </w:r>
          </w:p>
          <w:p w:rsidR="00BB3B3A" w:rsidRPr="009D6885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преп. Ниязова Н.А.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Передача и распред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еление </w:t>
            </w:r>
            <w:r w:rsidRPr="00BF64CD">
              <w:rPr>
                <w:rFonts w:ascii="Times New Roman" w:eastAsia="Calibri" w:hAnsi="Times New Roman"/>
              </w:rPr>
              <w:t>(лк)</w:t>
            </w:r>
          </w:p>
          <w:p w:rsidR="00BB3B3A" w:rsidRPr="00766239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766239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766239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766239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799" w:type="dxa"/>
          </w:tcPr>
          <w:p w:rsidR="00BB3B3A" w:rsidRPr="00334990" w:rsidRDefault="00BB3B3A" w:rsidP="00334990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Передача и распред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еление </w:t>
            </w:r>
            <w:r w:rsidRPr="00BF64CD">
              <w:rPr>
                <w:rFonts w:ascii="Times New Roman" w:eastAsia="Calibri" w:hAnsi="Times New Roman"/>
              </w:rPr>
              <w:t>(лк)</w:t>
            </w:r>
          </w:p>
          <w:p w:rsidR="00BB3B3A" w:rsidRPr="00766239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766239">
              <w:rPr>
                <w:rFonts w:ascii="Times New Roman" w:eastAsia="Calibri" w:hAnsi="Times New Roman"/>
              </w:rPr>
              <w:t xml:space="preserve">ст. преп. </w:t>
            </w:r>
            <w:proofErr w:type="spellStart"/>
            <w:r w:rsidRPr="00766239">
              <w:rPr>
                <w:rFonts w:ascii="Times New Roman" w:eastAsia="Calibri" w:hAnsi="Times New Roman"/>
              </w:rPr>
              <w:t>Кадиева</w:t>
            </w:r>
            <w:proofErr w:type="spellEnd"/>
            <w:r w:rsidRPr="00766239">
              <w:rPr>
                <w:rFonts w:ascii="Times New Roman" w:eastAsia="Calibri" w:hAnsi="Times New Roman"/>
              </w:rPr>
              <w:t xml:space="preserve"> А.К</w:t>
            </w:r>
          </w:p>
        </w:tc>
        <w:tc>
          <w:tcPr>
            <w:tcW w:w="567" w:type="dxa"/>
          </w:tcPr>
          <w:p w:rsidR="00BB3B3A" w:rsidRPr="006A7F79" w:rsidRDefault="00BB3B3A" w:rsidP="00467EE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7F79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B3B3A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Национальная экономик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Calibri" w:hAnsi="Times New Roman"/>
              </w:rPr>
              <w:t>пр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преп. Ниязова Н.А.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Pr="009D6885" w:rsidRDefault="00926D49" w:rsidP="00692A3A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900" type="#_x0000_t32" style="position:absolute;margin-left:-2.25pt;margin-top:7.95pt;width:182.05pt;height:15pt;flip:x;z-index:252674048;mso-position-horizontal-relative:text;mso-position-vertical-relative:text" o:connectortype="straight"/>
              </w:pict>
            </w:r>
            <w:proofErr w:type="spellStart"/>
            <w:r w:rsidR="00BB3B3A" w:rsidRPr="00334990">
              <w:rPr>
                <w:rFonts w:ascii="Times New Roman" w:eastAsia="Calibri" w:hAnsi="Times New Roman"/>
                <w:b/>
              </w:rPr>
              <w:t>Перед</w:t>
            </w:r>
            <w:proofErr w:type="gramStart"/>
            <w:r w:rsidR="00BB3B3A" w:rsidRPr="00334990">
              <w:rPr>
                <w:rFonts w:ascii="Times New Roman" w:eastAsia="Calibri" w:hAnsi="Times New Roman"/>
                <w:b/>
              </w:rPr>
              <w:t>.и</w:t>
            </w:r>
            <w:proofErr w:type="spellEnd"/>
            <w:proofErr w:type="gramEnd"/>
            <w:r w:rsidR="00BB3B3A" w:rsidRPr="0033499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BB3B3A" w:rsidRPr="00334990">
              <w:rPr>
                <w:rFonts w:ascii="Times New Roman" w:eastAsia="Calibri" w:hAnsi="Times New Roman"/>
                <w:b/>
              </w:rPr>
              <w:t>распред</w:t>
            </w:r>
            <w:proofErr w:type="spellEnd"/>
            <w:r w:rsidR="00BB3B3A">
              <w:rPr>
                <w:rFonts w:ascii="Times New Roman" w:eastAsia="Calibri" w:hAnsi="Times New Roman"/>
                <w:b/>
              </w:rPr>
              <w:t>.</w:t>
            </w:r>
            <w:r w:rsidR="00BB3B3A"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="00BB3B3A" w:rsidRPr="00BB3B3A">
              <w:rPr>
                <w:rFonts w:ascii="Times New Roman" w:eastAsia="Calibri" w:hAnsi="Times New Roman"/>
                <w:sz w:val="20"/>
                <w:szCs w:val="20"/>
              </w:rPr>
              <w:t>лб1)</w:t>
            </w:r>
            <w:r w:rsidR="00BB3B3A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B3B3A" w:rsidRPr="00BB3B3A">
              <w:rPr>
                <w:rFonts w:ascii="Times New Roman" w:eastAsia="Calibri" w:hAnsi="Times New Roman"/>
                <w:sz w:val="20"/>
                <w:szCs w:val="20"/>
              </w:rPr>
              <w:t>Кадиева</w:t>
            </w:r>
            <w:proofErr w:type="spellEnd"/>
            <w:r w:rsidR="00BB3B3A" w:rsidRPr="00BB3B3A">
              <w:rPr>
                <w:rFonts w:ascii="Times New Roman" w:eastAsia="Calibri" w:hAnsi="Times New Roman"/>
                <w:sz w:val="20"/>
                <w:szCs w:val="20"/>
              </w:rPr>
              <w:t xml:space="preserve"> А.К</w:t>
            </w:r>
          </w:p>
          <w:p w:rsidR="00BB3B3A" w:rsidRPr="009D6885" w:rsidRDefault="00BB3B3A" w:rsidP="00334990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</w:t>
            </w:r>
            <w:r w:rsidRPr="00334990">
              <w:rPr>
                <w:rFonts w:ascii="Times New Roman" w:eastAsia="Calibri" w:hAnsi="Times New Roman"/>
                <w:b/>
              </w:rPr>
              <w:t xml:space="preserve">Перед. и </w:t>
            </w:r>
            <w:proofErr w:type="spellStart"/>
            <w:r w:rsidRPr="00334990">
              <w:rPr>
                <w:rFonts w:ascii="Times New Roman" w:eastAsia="Calibri" w:hAnsi="Times New Roman"/>
                <w:b/>
              </w:rPr>
              <w:t>распред</w:t>
            </w:r>
            <w:proofErr w:type="spellEnd"/>
            <w:proofErr w:type="gramStart"/>
            <w:r>
              <w:rPr>
                <w:rFonts w:ascii="Times New Roman" w:eastAsia="Calibri" w:hAnsi="Times New Roman"/>
                <w:b/>
              </w:rPr>
              <w:t>.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лб2)</w:t>
            </w:r>
          </w:p>
        </w:tc>
        <w:tc>
          <w:tcPr>
            <w:tcW w:w="799" w:type="dxa"/>
          </w:tcPr>
          <w:p w:rsidR="00BB3B3A" w:rsidRPr="00896304" w:rsidRDefault="00BB3B3A" w:rsidP="0089630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6304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1" w:type="dxa"/>
          </w:tcPr>
          <w:p w:rsidR="00BB3B3A" w:rsidRPr="009D6885" w:rsidRDefault="00926D49" w:rsidP="00692A3A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26D49">
              <w:rPr>
                <w:rFonts w:ascii="Times New Roman" w:eastAsia="Calibri" w:hAnsi="Times New Roman"/>
                <w:noProof/>
              </w:rPr>
              <w:pict>
                <v:shape id="_x0000_s1901" type="#_x0000_t32" style="position:absolute;margin-left:-2.25pt;margin-top:3.55pt;width:180.35pt;height:19.4pt;flip:x;z-index:252675072;mso-position-horizontal-relative:text;mso-position-vertical-relative:text" o:connectortype="straight"/>
              </w:pict>
            </w:r>
            <w:proofErr w:type="spellStart"/>
            <w:r w:rsidR="00BB3B3A" w:rsidRPr="00334990">
              <w:rPr>
                <w:rFonts w:ascii="Times New Roman" w:eastAsia="Calibri" w:hAnsi="Times New Roman"/>
                <w:b/>
              </w:rPr>
              <w:t>Перед</w:t>
            </w:r>
            <w:proofErr w:type="gramStart"/>
            <w:r w:rsidR="00BB3B3A" w:rsidRPr="00334990">
              <w:rPr>
                <w:rFonts w:ascii="Times New Roman" w:eastAsia="Calibri" w:hAnsi="Times New Roman"/>
                <w:b/>
              </w:rPr>
              <w:t>.и</w:t>
            </w:r>
            <w:proofErr w:type="spellEnd"/>
            <w:proofErr w:type="gramEnd"/>
            <w:r w:rsidR="00BB3B3A" w:rsidRPr="0033499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="00BB3B3A" w:rsidRPr="00334990">
              <w:rPr>
                <w:rFonts w:ascii="Times New Roman" w:eastAsia="Calibri" w:hAnsi="Times New Roman"/>
                <w:b/>
              </w:rPr>
              <w:t>распред</w:t>
            </w:r>
            <w:proofErr w:type="spellEnd"/>
            <w:r w:rsidR="00BB3B3A">
              <w:rPr>
                <w:rFonts w:ascii="Times New Roman" w:eastAsia="Calibri" w:hAnsi="Times New Roman"/>
                <w:b/>
              </w:rPr>
              <w:t>.</w:t>
            </w:r>
            <w:r w:rsidR="00BB3B3A" w:rsidRPr="009D6885">
              <w:rPr>
                <w:rFonts w:ascii="Times New Roman" w:eastAsia="Calibri" w:hAnsi="Times New Roman"/>
                <w:sz w:val="20"/>
                <w:szCs w:val="20"/>
              </w:rPr>
              <w:t>(лб1)</w:t>
            </w:r>
          </w:p>
          <w:p w:rsidR="00BB3B3A" w:rsidRPr="009D6885" w:rsidRDefault="00BB3B3A" w:rsidP="00334990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</w:t>
            </w:r>
            <w:r w:rsidRPr="00334990">
              <w:rPr>
                <w:rFonts w:ascii="Times New Roman" w:eastAsia="Calibri" w:hAnsi="Times New Roman"/>
                <w:b/>
              </w:rPr>
              <w:t xml:space="preserve">Перед. </w:t>
            </w:r>
            <w:r>
              <w:rPr>
                <w:rFonts w:ascii="Times New Roman" w:eastAsia="Calibri" w:hAnsi="Times New Roman"/>
                <w:b/>
              </w:rPr>
              <w:t>и</w:t>
            </w:r>
            <w:r w:rsidRPr="0033499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34990">
              <w:rPr>
                <w:rFonts w:ascii="Times New Roman" w:eastAsia="Calibri" w:hAnsi="Times New Roman"/>
                <w:b/>
              </w:rPr>
              <w:t>распред</w:t>
            </w:r>
            <w:proofErr w:type="spellEnd"/>
            <w:proofErr w:type="gramStart"/>
            <w:r>
              <w:rPr>
                <w:rFonts w:ascii="Times New Roman" w:eastAsia="Calibri" w:hAnsi="Times New Roman"/>
                <w:b/>
              </w:rPr>
              <w:t>.</w:t>
            </w:r>
            <w:r w:rsidRPr="009D6885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gram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лб2)</w:t>
            </w:r>
          </w:p>
        </w:tc>
        <w:tc>
          <w:tcPr>
            <w:tcW w:w="567" w:type="dxa"/>
          </w:tcPr>
          <w:p w:rsidR="00BB3B3A" w:rsidRPr="00E266E8" w:rsidRDefault="00BB3B3A" w:rsidP="00467EE2">
            <w:pPr>
              <w:ind w:right="-108"/>
              <w:rPr>
                <w:rFonts w:ascii="Times New Roman" w:eastAsia="Calibri" w:hAnsi="Times New Roman"/>
                <w:b/>
              </w:rPr>
            </w:pPr>
            <w:r w:rsidRPr="00E266E8">
              <w:rPr>
                <w:rFonts w:ascii="Times New Roman" w:eastAsia="Calibri" w:hAnsi="Times New Roman"/>
                <w:b/>
              </w:rPr>
              <w:t>14</w: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BB3B3A" w:rsidRPr="00334990" w:rsidRDefault="00926D49" w:rsidP="0033499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02" type="#_x0000_t32" style="position:absolute;margin-left:1.95pt;margin-top:4.9pt;width:182.05pt;height:20.7pt;flip:y;z-index:252676096;mso-position-horizontal-relative:text;mso-position-vertical-relative:text" o:connectortype="straight"/>
              </w:pict>
            </w:r>
            <w:r w:rsidR="00BB3B3A"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="00BB3B3A"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BB3B3A" w:rsidRPr="0033499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BB3B3A" w:rsidRPr="00866CE3">
              <w:rPr>
                <w:rFonts w:ascii="Times New Roman" w:eastAsia="Calibri" w:hAnsi="Times New Roman"/>
              </w:rPr>
              <w:t>пр</w:t>
            </w:r>
            <w:proofErr w:type="spellEnd"/>
            <w:r w:rsidR="00BB3B3A" w:rsidRPr="00866CE3">
              <w:rPr>
                <w:rFonts w:ascii="Times New Roman" w:eastAsia="Calibri" w:hAnsi="Times New Roman"/>
              </w:rPr>
              <w:t>)</w:t>
            </w:r>
            <w:proofErr w:type="spellStart"/>
            <w:r w:rsidR="00BB3B3A" w:rsidRPr="00BB3B3A">
              <w:rPr>
                <w:rFonts w:ascii="Times New Roman" w:eastAsia="Calibri" w:hAnsi="Times New Roman"/>
                <w:sz w:val="20"/>
                <w:szCs w:val="20"/>
              </w:rPr>
              <w:t>Осмоналиев</w:t>
            </w:r>
            <w:proofErr w:type="spellEnd"/>
            <w:r w:rsidR="00BB3B3A" w:rsidRPr="00BB3B3A">
              <w:rPr>
                <w:rFonts w:ascii="Times New Roman" w:eastAsia="Calibri" w:hAnsi="Times New Roman"/>
                <w:sz w:val="20"/>
                <w:szCs w:val="20"/>
              </w:rPr>
              <w:t xml:space="preserve"> К.Б.</w:t>
            </w:r>
          </w:p>
        </w:tc>
        <w:tc>
          <w:tcPr>
            <w:tcW w:w="799" w:type="dxa"/>
          </w:tcPr>
          <w:p w:rsidR="00BB3B3A" w:rsidRPr="00896304" w:rsidRDefault="00BB3B3A" w:rsidP="0089630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6304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741" w:type="dxa"/>
          </w:tcPr>
          <w:p w:rsidR="00BB3B3A" w:rsidRPr="00334990" w:rsidRDefault="00926D49" w:rsidP="00692A3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03" type="#_x0000_t32" style="position:absolute;margin-left:-3.95pt;margin-top:4.9pt;width:182.05pt;height:20.7pt;flip:y;z-index:252677120;mso-position-horizontal-relative:text;mso-position-vertical-relative:text" o:connectortype="straight"/>
              </w:pict>
            </w:r>
            <w:r w:rsidR="00BB3B3A"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ЭМП</w:t>
            </w:r>
            <w:proofErr w:type="gramStart"/>
            <w:r w:rsidR="00BB3B3A"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r w:rsidR="00BB3B3A" w:rsidRPr="00866CE3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="00BB3B3A" w:rsidRPr="00866CE3">
              <w:rPr>
                <w:rFonts w:ascii="Times New Roman" w:eastAsia="Calibri" w:hAnsi="Times New Roman"/>
              </w:rPr>
              <w:t>пр</w:t>
            </w:r>
            <w:proofErr w:type="spellEnd"/>
            <w:r w:rsidR="00BB3B3A" w:rsidRPr="00866CE3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567" w:type="dxa"/>
          </w:tcPr>
          <w:p w:rsidR="00BB3B3A" w:rsidRPr="00334990" w:rsidRDefault="00BB3B3A" w:rsidP="00467EE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B3B3A" w:rsidRPr="00DB0B9E" w:rsidTr="00003DA4">
        <w:tc>
          <w:tcPr>
            <w:tcW w:w="946" w:type="dxa"/>
            <w:vMerge w:val="restart"/>
            <w:textDirection w:val="btLr"/>
          </w:tcPr>
          <w:p w:rsidR="00BB3B3A" w:rsidRPr="00DB0B9E" w:rsidRDefault="00BB3B3A" w:rsidP="00003DA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ЖУМА</w:t>
            </w: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B3B3A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</w:t>
            </w:r>
            <w:r>
              <w:rPr>
                <w:rFonts w:ascii="Times New Roman" w:eastAsia="Calibri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BB3B3A" w:rsidRPr="00DB0B9E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к.п.н., проф. Иманкулова Э.Т.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  <w:gridSpan w:val="2"/>
          </w:tcPr>
          <w:p w:rsidR="00BB3B3A" w:rsidRPr="00DB0B9E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896304" w:rsidRDefault="00BB3B3A" w:rsidP="0089630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B3B3A" w:rsidRPr="008526CF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B3B3A" w:rsidRPr="008A2CB3" w:rsidRDefault="00BB3B3A" w:rsidP="00467EE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B3B3A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Менеджмент</w:t>
            </w:r>
            <w:r>
              <w:rPr>
                <w:rFonts w:ascii="Times New Roman" w:eastAsia="Calibri" w:hAnsi="Times New Roman"/>
              </w:rPr>
              <w:t xml:space="preserve"> (лк)</w:t>
            </w:r>
          </w:p>
          <w:p w:rsidR="00BB3B3A" w:rsidRPr="00DB0B9E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к.п.н., проф. Иманкулова Э.Т.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807" w:type="dxa"/>
            <w:gridSpan w:val="2"/>
          </w:tcPr>
          <w:p w:rsidR="00BB3B3A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Метрология и стандартизаци</w:t>
            </w:r>
            <w:proofErr w:type="gramStart"/>
            <w:r w:rsidRPr="00334990">
              <w:rPr>
                <w:rFonts w:ascii="Times New Roman" w:eastAsia="Calibri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</w:t>
            </w:r>
          </w:p>
          <w:p w:rsidR="00BB3B3A" w:rsidRPr="00016841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преп. </w:t>
            </w:r>
            <w:proofErr w:type="spellStart"/>
            <w:r>
              <w:rPr>
                <w:rFonts w:ascii="Times New Roman" w:eastAsia="Calibri" w:hAnsi="Times New Roman"/>
              </w:rPr>
              <w:t>Аширалиева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Г.М.</w:t>
            </w:r>
          </w:p>
        </w:tc>
        <w:tc>
          <w:tcPr>
            <w:tcW w:w="799" w:type="dxa"/>
          </w:tcPr>
          <w:p w:rsidR="00BB3B3A" w:rsidRPr="00896304" w:rsidRDefault="00BB3B3A" w:rsidP="0089630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96304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741" w:type="dxa"/>
          </w:tcPr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Электропит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ающие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систем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4"/>
                <w:szCs w:val="24"/>
              </w:rPr>
              <w:t>ы</w:t>
            </w:r>
            <w:r w:rsidRPr="00DA7FCD">
              <w:rPr>
                <w:rFonts w:ascii="Times New Roman" w:eastAsia="Calibri" w:hAnsi="Times New Roman"/>
              </w:rPr>
              <w:t>(</w:t>
            </w:r>
            <w:proofErr w:type="gramEnd"/>
            <w:r w:rsidRPr="00DA7FCD">
              <w:rPr>
                <w:rFonts w:ascii="Times New Roman" w:eastAsia="Calibri" w:hAnsi="Times New Roman"/>
              </w:rPr>
              <w:t>лк)</w:t>
            </w:r>
          </w:p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9D6885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9D6885">
              <w:rPr>
                <w:rFonts w:ascii="Times New Roman" w:eastAsia="Calibri" w:hAnsi="Times New Roman"/>
              </w:rPr>
              <w:t>Осмоналиев</w:t>
            </w:r>
            <w:proofErr w:type="spellEnd"/>
            <w:r w:rsidRPr="009D6885">
              <w:rPr>
                <w:rFonts w:ascii="Times New Roman" w:eastAsia="Calibri" w:hAnsi="Times New Roman"/>
              </w:rPr>
              <w:t xml:space="preserve"> К.Б</w:t>
            </w:r>
          </w:p>
        </w:tc>
        <w:tc>
          <w:tcPr>
            <w:tcW w:w="567" w:type="dxa"/>
          </w:tcPr>
          <w:p w:rsidR="00BB3B3A" w:rsidRPr="00CE5773" w:rsidRDefault="00BB3B3A" w:rsidP="00467EE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B3B3A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Национальная экономик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</w:rPr>
              <w:t>(</w:t>
            </w:r>
            <w:proofErr w:type="gramEnd"/>
            <w:r>
              <w:rPr>
                <w:rFonts w:ascii="Times New Roman" w:eastAsia="Calibri" w:hAnsi="Times New Roman"/>
              </w:rPr>
              <w:t>лк)</w:t>
            </w:r>
          </w:p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преп. Ниязова Н.А.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Default="00926D49" w:rsidP="00003DA4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26D49">
              <w:rPr>
                <w:rFonts w:ascii="Times New Roman" w:eastAsia="Calibri" w:hAnsi="Times New Roman"/>
                <w:b/>
                <w:noProof/>
              </w:rPr>
              <w:pict>
                <v:shape id="_x0000_s1904" type="#_x0000_t32" style="position:absolute;margin-left:-2.25pt;margin-top:3.05pt;width:182.05pt;height:22.35pt;flip:y;z-index:252678144;mso-position-horizontal-relative:text;mso-position-vertical-relative:text" o:connectortype="straight"/>
              </w:pict>
            </w:r>
            <w:r w:rsidR="00BB3B3A" w:rsidRPr="00896304">
              <w:rPr>
                <w:rFonts w:ascii="Times New Roman" w:eastAsia="Calibri" w:hAnsi="Times New Roman"/>
                <w:b/>
              </w:rPr>
              <w:t>Метрология и стан</w:t>
            </w:r>
            <w:proofErr w:type="gramStart"/>
            <w:r w:rsidR="00BB3B3A"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spellStart"/>
            <w:proofErr w:type="gramEnd"/>
            <w:r w:rsidR="00BB3B3A"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="00BB3B3A" w:rsidRPr="00896304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BB3B3A" w:rsidRPr="00016841" w:rsidRDefault="00BB3B3A" w:rsidP="00003DA4">
            <w:pPr>
              <w:ind w:right="-10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</w:t>
            </w:r>
            <w:r w:rsidR="000F1E4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9630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Метрология и </w:t>
            </w:r>
            <w:proofErr w:type="spellStart"/>
            <w:r w:rsidRPr="00896304">
              <w:rPr>
                <w:rFonts w:ascii="Times New Roman" w:eastAsia="Calibri" w:hAnsi="Times New Roman"/>
                <w:b/>
                <w:sz w:val="20"/>
                <w:szCs w:val="20"/>
              </w:rPr>
              <w:t>станд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лб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BB3B3A" w:rsidRPr="00896304" w:rsidRDefault="00BB3B3A" w:rsidP="0089630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741" w:type="dxa"/>
          </w:tcPr>
          <w:p w:rsidR="00BB3B3A" w:rsidRPr="009D6885" w:rsidRDefault="00926D49" w:rsidP="00692A3A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905" type="#_x0000_t32" style="position:absolute;margin-left:-2.25pt;margin-top:3.05pt;width:180.35pt;height:22.35pt;flip:y;z-index:252679168;mso-position-horizontal-relative:text;mso-position-vertical-relative:text" o:connectortype="straight"/>
              </w:pict>
            </w:r>
            <w:proofErr w:type="spellStart"/>
            <w:r w:rsidR="00BB3B3A"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Эл</w:t>
            </w:r>
            <w:proofErr w:type="gramStart"/>
            <w:r w:rsidR="00BB3B3A"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.п</w:t>
            </w:r>
            <w:proofErr w:type="gramEnd"/>
            <w:r w:rsidR="00BB3B3A"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итаю.сист</w:t>
            </w:r>
            <w:proofErr w:type="spellEnd"/>
            <w:r w:rsidR="00BB3B3A" w:rsidRPr="009D6885">
              <w:rPr>
                <w:rFonts w:ascii="Times New Roman" w:eastAsia="Calibri" w:hAnsi="Times New Roman"/>
                <w:sz w:val="20"/>
                <w:szCs w:val="20"/>
              </w:rPr>
              <w:t>.(лб1)</w:t>
            </w:r>
            <w:r w:rsidR="00BB3B3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BB3B3A">
              <w:rPr>
                <w:rFonts w:ascii="Times New Roman" w:eastAsia="Calibri" w:hAnsi="Times New Roman"/>
                <w:sz w:val="20"/>
                <w:szCs w:val="20"/>
              </w:rPr>
              <w:t>Осмоналиев</w:t>
            </w:r>
            <w:proofErr w:type="spellEnd"/>
            <w:r w:rsidR="00BB3B3A">
              <w:rPr>
                <w:rFonts w:ascii="Times New Roman" w:eastAsia="Calibri" w:hAnsi="Times New Roman"/>
                <w:sz w:val="20"/>
                <w:szCs w:val="20"/>
              </w:rPr>
              <w:t xml:space="preserve"> К.Б.</w:t>
            </w:r>
          </w:p>
          <w:p w:rsidR="00BB3B3A" w:rsidRPr="009D6885" w:rsidRDefault="00BB3B3A" w:rsidP="00692A3A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</w:t>
            </w:r>
            <w:proofErr w:type="spellStart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Эл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.п</w:t>
            </w:r>
            <w:proofErr w:type="gramEnd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итаю.сист</w:t>
            </w:r>
            <w:proofErr w:type="spellEnd"/>
            <w:r w:rsidRPr="00866CE3">
              <w:rPr>
                <w:rFonts w:ascii="Times New Roman" w:eastAsia="Calibri" w:hAnsi="Times New Roman"/>
                <w:sz w:val="20"/>
                <w:szCs w:val="20"/>
              </w:rPr>
              <w:t>.(лб2)</w:t>
            </w:r>
          </w:p>
        </w:tc>
        <w:tc>
          <w:tcPr>
            <w:tcW w:w="567" w:type="dxa"/>
          </w:tcPr>
          <w:p w:rsidR="00BB3B3A" w:rsidRPr="00CE5773" w:rsidRDefault="00BB3B3A" w:rsidP="00467EE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B3B3A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 w:rsidRPr="00AA5EE4">
              <w:rPr>
                <w:rFonts w:ascii="Times New Roman" w:eastAsia="Calibri" w:hAnsi="Times New Roman"/>
                <w:b/>
                <w:sz w:val="24"/>
                <w:szCs w:val="24"/>
              </w:rPr>
              <w:t>Бухгалтерский учет1</w:t>
            </w:r>
            <w:r>
              <w:rPr>
                <w:rFonts w:ascii="Times New Roman" w:eastAsia="Calibri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/>
              </w:rPr>
              <w:t>)</w:t>
            </w:r>
          </w:p>
          <w:p w:rsidR="00BB3B3A" w:rsidRPr="009D6885" w:rsidRDefault="00BB3B3A" w:rsidP="00692A3A">
            <w:pPr>
              <w:ind w:right="-108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преп. Ниязова Н.А.</w:t>
            </w:r>
          </w:p>
        </w:tc>
        <w:tc>
          <w:tcPr>
            <w:tcW w:w="799" w:type="dxa"/>
          </w:tcPr>
          <w:p w:rsidR="00BB3B3A" w:rsidRPr="00006E8F" w:rsidRDefault="00BB3B3A" w:rsidP="00006E8F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807" w:type="dxa"/>
            <w:gridSpan w:val="2"/>
          </w:tcPr>
          <w:p w:rsidR="00BB3B3A" w:rsidRPr="00016841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896304" w:rsidRDefault="00BB3B3A" w:rsidP="0089630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B3B3A" w:rsidRPr="009D6885" w:rsidRDefault="00926D49" w:rsidP="00692A3A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pict>
                <v:shape id="_x0000_s1907" type="#_x0000_t32" style="position:absolute;margin-left:-2.25pt;margin-top:1.8pt;width:186.25pt;height:24pt;flip:y;z-index:252681216;mso-position-horizontal-relative:text;mso-position-vertical-relative:text" o:connectortype="straight"/>
              </w:pict>
            </w:r>
          </w:p>
          <w:p w:rsidR="00BB3B3A" w:rsidRPr="009D6885" w:rsidRDefault="00BB3B3A" w:rsidP="00692A3A">
            <w:pPr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9D6885">
              <w:rPr>
                <w:rFonts w:ascii="Times New Roman" w:eastAsia="Calibri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</w:t>
            </w:r>
            <w:proofErr w:type="spellStart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Эл</w:t>
            </w:r>
            <w:proofErr w:type="gramStart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.п</w:t>
            </w:r>
            <w:proofErr w:type="gramEnd"/>
            <w:r w:rsidRPr="009D6885">
              <w:rPr>
                <w:rFonts w:ascii="Times New Roman" w:eastAsia="Calibri" w:hAnsi="Times New Roman"/>
                <w:b/>
                <w:sz w:val="20"/>
                <w:szCs w:val="20"/>
              </w:rPr>
              <w:t>итаю.сист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пр</w:t>
            </w:r>
            <w:proofErr w:type="spellEnd"/>
            <w:r w:rsidRPr="009D688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BB3B3A" w:rsidRPr="00CE5773" w:rsidRDefault="00BB3B3A" w:rsidP="00467EE2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5773"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B3B3A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  <w:p w:rsidR="00BB3B3A" w:rsidRPr="00DB0B9E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807" w:type="dxa"/>
            <w:gridSpan w:val="2"/>
          </w:tcPr>
          <w:p w:rsidR="00BB3B3A" w:rsidRPr="00016841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1038B0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BB3B3A" w:rsidRPr="002950CB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B3B3A" w:rsidRPr="00A1277A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B3B3A" w:rsidRPr="00DB0B9E" w:rsidTr="00003DA4">
        <w:tc>
          <w:tcPr>
            <w:tcW w:w="946" w:type="dxa"/>
            <w:vMerge w:val="restart"/>
            <w:tcBorders>
              <w:top w:val="nil"/>
            </w:tcBorders>
            <w:textDirection w:val="btLr"/>
          </w:tcPr>
          <w:p w:rsidR="00BB3B3A" w:rsidRPr="00DB0B9E" w:rsidRDefault="00BB3B3A" w:rsidP="00003DA4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 ИШЕМБИ</w:t>
            </w: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3688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BB3B3A" w:rsidRPr="00016841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1038B0" w:rsidRDefault="00BB3B3A" w:rsidP="00003DA4">
            <w:pPr>
              <w:ind w:right="-108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1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3B3A" w:rsidRPr="00DB0B9E" w:rsidRDefault="00926D49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6D49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906" type="#_x0000_t32" style="position:absolute;left:0;text-align:left;margin-left:104.65pt;margin-top:8.3pt;width:153pt;height:21pt;flip:y;z-index:252680192;mso-position-horizontal-relative:text;mso-position-vertical-relative:text" o:connectortype="straight"/>
              </w:pict>
            </w: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3688" w:type="dxa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3688" w:type="dxa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741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BB3B3A" w:rsidRPr="00DB0B9E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DB0B9E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12.40</w:t>
            </w:r>
          </w:p>
        </w:tc>
        <w:tc>
          <w:tcPr>
            <w:tcW w:w="3688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B3B3A" w:rsidTr="00003DA4">
        <w:tc>
          <w:tcPr>
            <w:tcW w:w="946" w:type="dxa"/>
            <w:vMerge/>
          </w:tcPr>
          <w:p w:rsidR="00BB3B3A" w:rsidRPr="00DB0B9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:rsidR="00BB3B3A" w:rsidRPr="009D6885" w:rsidRDefault="00BB3B3A" w:rsidP="00003DA4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0B9E">
              <w:rPr>
                <w:rFonts w:ascii="Times New Roman" w:eastAsia="Calibri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3688" w:type="dxa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B3B3A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B3B3A" w:rsidRPr="009834FE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gridSpan w:val="2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B3B3A" w:rsidRDefault="00BB3B3A" w:rsidP="00003DA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340E14" w:rsidRDefault="00340E14" w:rsidP="00340E14">
      <w:pPr>
        <w:spacing w:after="0"/>
        <w:rPr>
          <w:rFonts w:ascii="Times New Roman" w:eastAsia="Calibri" w:hAnsi="Times New Roman"/>
          <w:b/>
          <w:sz w:val="36"/>
          <w:szCs w:val="36"/>
        </w:rPr>
      </w:pPr>
    </w:p>
    <w:p w:rsidR="00340E14" w:rsidRDefault="00340E14">
      <w:pPr>
        <w:rPr>
          <w:rFonts w:ascii="Times New Roman" w:hAnsi="Times New Roman"/>
        </w:rPr>
      </w:pPr>
    </w:p>
    <w:p w:rsidR="00340E14" w:rsidRDefault="00340E14">
      <w:pPr>
        <w:rPr>
          <w:rFonts w:ascii="Times New Roman" w:hAnsi="Times New Roman"/>
        </w:rPr>
      </w:pPr>
    </w:p>
    <w:p w:rsidR="00340E14" w:rsidRDefault="00340E14">
      <w:pPr>
        <w:rPr>
          <w:rFonts w:ascii="Times New Roman" w:hAnsi="Times New Roman"/>
        </w:rPr>
      </w:pPr>
    </w:p>
    <w:p w:rsidR="00340E14" w:rsidRDefault="00340E14">
      <w:pPr>
        <w:rPr>
          <w:rFonts w:ascii="Times New Roman" w:hAnsi="Times New Roman"/>
        </w:rPr>
      </w:pPr>
    </w:p>
    <w:p w:rsidR="00084AB4" w:rsidRDefault="00084AB4">
      <w:pPr>
        <w:rPr>
          <w:rFonts w:ascii="Times New Roman" w:hAnsi="Times New Roman"/>
        </w:rPr>
      </w:pPr>
    </w:p>
    <w:p w:rsidR="00084AB4" w:rsidRDefault="00084AB4">
      <w:pPr>
        <w:rPr>
          <w:rFonts w:ascii="Times New Roman" w:hAnsi="Times New Roman"/>
        </w:rPr>
      </w:pPr>
    </w:p>
    <w:p w:rsidR="00084AB4" w:rsidRDefault="00084AB4">
      <w:pPr>
        <w:rPr>
          <w:rFonts w:ascii="Times New Roman" w:hAnsi="Times New Roman"/>
        </w:rPr>
      </w:pPr>
    </w:p>
    <w:p w:rsidR="00084AB4" w:rsidRDefault="00084AB4">
      <w:pPr>
        <w:rPr>
          <w:rFonts w:ascii="Times New Roman" w:hAnsi="Times New Roman"/>
        </w:rPr>
      </w:pPr>
    </w:p>
    <w:p w:rsidR="00B72C43" w:rsidRDefault="00B72C43">
      <w:pPr>
        <w:rPr>
          <w:rFonts w:ascii="Times New Roman" w:hAnsi="Times New Roman"/>
        </w:rPr>
      </w:pPr>
    </w:p>
    <w:p w:rsidR="00084AB4" w:rsidRDefault="00084AB4">
      <w:pPr>
        <w:rPr>
          <w:rFonts w:ascii="Times New Roman" w:hAnsi="Times New Roman"/>
        </w:rPr>
      </w:pPr>
    </w:p>
    <w:p w:rsidR="00084AB4" w:rsidRDefault="00084AB4">
      <w:pPr>
        <w:rPr>
          <w:rFonts w:ascii="Times New Roman" w:hAnsi="Times New Roman"/>
        </w:rPr>
      </w:pPr>
    </w:p>
    <w:p w:rsidR="00084AB4" w:rsidRDefault="00084AB4">
      <w:pPr>
        <w:rPr>
          <w:rFonts w:ascii="Times New Roman" w:hAnsi="Times New Roman"/>
        </w:rPr>
      </w:pPr>
    </w:p>
    <w:p w:rsidR="00084AB4" w:rsidRDefault="00084AB4">
      <w:pPr>
        <w:rPr>
          <w:rFonts w:ascii="Times New Roman" w:hAnsi="Times New Roman"/>
        </w:rPr>
      </w:pPr>
    </w:p>
    <w:sectPr w:rsidR="00084AB4" w:rsidSect="00AA6BE1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_Kirg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023"/>
    <w:rsid w:val="00003DA4"/>
    <w:rsid w:val="00006E8F"/>
    <w:rsid w:val="00015EA2"/>
    <w:rsid w:val="00032DBD"/>
    <w:rsid w:val="00034271"/>
    <w:rsid w:val="00055512"/>
    <w:rsid w:val="00057124"/>
    <w:rsid w:val="00075936"/>
    <w:rsid w:val="00084AB4"/>
    <w:rsid w:val="00097120"/>
    <w:rsid w:val="000B1293"/>
    <w:rsid w:val="000D6F4C"/>
    <w:rsid w:val="000F1E49"/>
    <w:rsid w:val="000F7A01"/>
    <w:rsid w:val="00110BA1"/>
    <w:rsid w:val="001A0084"/>
    <w:rsid w:val="001A4D9A"/>
    <w:rsid w:val="001C223E"/>
    <w:rsid w:val="001C3EC0"/>
    <w:rsid w:val="001D2631"/>
    <w:rsid w:val="001D62C6"/>
    <w:rsid w:val="001D7D0B"/>
    <w:rsid w:val="00204CBB"/>
    <w:rsid w:val="00226B61"/>
    <w:rsid w:val="002617FD"/>
    <w:rsid w:val="002838EF"/>
    <w:rsid w:val="002867CB"/>
    <w:rsid w:val="002950CB"/>
    <w:rsid w:val="002A1ADB"/>
    <w:rsid w:val="002C66B8"/>
    <w:rsid w:val="002E6C78"/>
    <w:rsid w:val="002F4C09"/>
    <w:rsid w:val="003131F8"/>
    <w:rsid w:val="003226D8"/>
    <w:rsid w:val="00334990"/>
    <w:rsid w:val="00340E14"/>
    <w:rsid w:val="003449F0"/>
    <w:rsid w:val="00364A13"/>
    <w:rsid w:val="003906EE"/>
    <w:rsid w:val="00397086"/>
    <w:rsid w:val="003B5B80"/>
    <w:rsid w:val="003C565C"/>
    <w:rsid w:val="003D4E93"/>
    <w:rsid w:val="003E0D7A"/>
    <w:rsid w:val="00452388"/>
    <w:rsid w:val="00453D2E"/>
    <w:rsid w:val="00466513"/>
    <w:rsid w:val="00467EE2"/>
    <w:rsid w:val="004A5C4E"/>
    <w:rsid w:val="004B3654"/>
    <w:rsid w:val="004B58C0"/>
    <w:rsid w:val="004C72A3"/>
    <w:rsid w:val="004E5976"/>
    <w:rsid w:val="004F2BC9"/>
    <w:rsid w:val="005104BF"/>
    <w:rsid w:val="00557B5C"/>
    <w:rsid w:val="00567009"/>
    <w:rsid w:val="0056717F"/>
    <w:rsid w:val="00573EF5"/>
    <w:rsid w:val="005A7ADB"/>
    <w:rsid w:val="005B0234"/>
    <w:rsid w:val="005E2410"/>
    <w:rsid w:val="005F37FC"/>
    <w:rsid w:val="00621EE2"/>
    <w:rsid w:val="00621F7D"/>
    <w:rsid w:val="006224FD"/>
    <w:rsid w:val="006440C5"/>
    <w:rsid w:val="00647951"/>
    <w:rsid w:val="006527C6"/>
    <w:rsid w:val="00680E34"/>
    <w:rsid w:val="00685DE0"/>
    <w:rsid w:val="00692A3A"/>
    <w:rsid w:val="006A4E00"/>
    <w:rsid w:val="006A7F79"/>
    <w:rsid w:val="006B1218"/>
    <w:rsid w:val="00705839"/>
    <w:rsid w:val="007322F2"/>
    <w:rsid w:val="00755165"/>
    <w:rsid w:val="007850F1"/>
    <w:rsid w:val="007A23AA"/>
    <w:rsid w:val="007F647B"/>
    <w:rsid w:val="008478A2"/>
    <w:rsid w:val="00866CE3"/>
    <w:rsid w:val="00873142"/>
    <w:rsid w:val="00875CBD"/>
    <w:rsid w:val="008943D9"/>
    <w:rsid w:val="00896304"/>
    <w:rsid w:val="008978E1"/>
    <w:rsid w:val="008A1454"/>
    <w:rsid w:val="008C5536"/>
    <w:rsid w:val="00916659"/>
    <w:rsid w:val="00926D49"/>
    <w:rsid w:val="00930E92"/>
    <w:rsid w:val="00956918"/>
    <w:rsid w:val="009834FE"/>
    <w:rsid w:val="00995793"/>
    <w:rsid w:val="00997190"/>
    <w:rsid w:val="009B21CF"/>
    <w:rsid w:val="009B5C8C"/>
    <w:rsid w:val="009F4E8A"/>
    <w:rsid w:val="00A1277A"/>
    <w:rsid w:val="00A15B32"/>
    <w:rsid w:val="00A25FE5"/>
    <w:rsid w:val="00A62B99"/>
    <w:rsid w:val="00A66004"/>
    <w:rsid w:val="00A804E2"/>
    <w:rsid w:val="00AA5EE4"/>
    <w:rsid w:val="00AA6BE1"/>
    <w:rsid w:val="00AB51CC"/>
    <w:rsid w:val="00AC0023"/>
    <w:rsid w:val="00AC1D28"/>
    <w:rsid w:val="00AD3559"/>
    <w:rsid w:val="00B13EDC"/>
    <w:rsid w:val="00B26283"/>
    <w:rsid w:val="00B27DD7"/>
    <w:rsid w:val="00B3586E"/>
    <w:rsid w:val="00B53295"/>
    <w:rsid w:val="00B566B2"/>
    <w:rsid w:val="00B72C43"/>
    <w:rsid w:val="00B77F87"/>
    <w:rsid w:val="00B94864"/>
    <w:rsid w:val="00BB304F"/>
    <w:rsid w:val="00BB3B3A"/>
    <w:rsid w:val="00BB4721"/>
    <w:rsid w:val="00BB5088"/>
    <w:rsid w:val="00BB61ED"/>
    <w:rsid w:val="00BE4D33"/>
    <w:rsid w:val="00BF4FB4"/>
    <w:rsid w:val="00C316FC"/>
    <w:rsid w:val="00C31B53"/>
    <w:rsid w:val="00C378E3"/>
    <w:rsid w:val="00C37EE4"/>
    <w:rsid w:val="00C74DD5"/>
    <w:rsid w:val="00C928E7"/>
    <w:rsid w:val="00C938DB"/>
    <w:rsid w:val="00CC03FA"/>
    <w:rsid w:val="00CD3B98"/>
    <w:rsid w:val="00CE175B"/>
    <w:rsid w:val="00CE5773"/>
    <w:rsid w:val="00D20501"/>
    <w:rsid w:val="00D27EBD"/>
    <w:rsid w:val="00D320D9"/>
    <w:rsid w:val="00D73978"/>
    <w:rsid w:val="00D76E24"/>
    <w:rsid w:val="00D85605"/>
    <w:rsid w:val="00DA3428"/>
    <w:rsid w:val="00DA3874"/>
    <w:rsid w:val="00DA40DA"/>
    <w:rsid w:val="00DB0B9E"/>
    <w:rsid w:val="00DB67B5"/>
    <w:rsid w:val="00DB7450"/>
    <w:rsid w:val="00E476BD"/>
    <w:rsid w:val="00E57C41"/>
    <w:rsid w:val="00E9302B"/>
    <w:rsid w:val="00EB3FB3"/>
    <w:rsid w:val="00EB78C9"/>
    <w:rsid w:val="00EC2700"/>
    <w:rsid w:val="00F249B4"/>
    <w:rsid w:val="00F4203B"/>
    <w:rsid w:val="00F519C9"/>
    <w:rsid w:val="00F82F66"/>
    <w:rsid w:val="00F863FA"/>
    <w:rsid w:val="00FA0471"/>
    <w:rsid w:val="00FA0BFB"/>
    <w:rsid w:val="00FE26C3"/>
    <w:rsid w:val="00FF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132" type="connector" idref="#_x0000_s1936"/>
        <o:r id="V:Rule133" type="connector" idref="#_x0000_s1193"/>
        <o:r id="V:Rule134" type="connector" idref="#_x0000_s1853"/>
        <o:r id="V:Rule135" type="connector" idref="#_x0000_s2008"/>
        <o:r id="V:Rule136" type="connector" idref="#_x0000_s1897"/>
        <o:r id="V:Rule137" type="connector" idref="#_x0000_s1983"/>
        <o:r id="V:Rule138" type="connector" idref="#_x0000_s1916"/>
        <o:r id="V:Rule139" type="connector" idref="#_x0000_s1075"/>
        <o:r id="V:Rule140" type="connector" idref="#_x0000_s2010"/>
        <o:r id="V:Rule141" type="connector" idref="#_x0000_s1933"/>
        <o:r id="V:Rule142" type="connector" idref="#_x0000_s1736"/>
        <o:r id="V:Rule143" type="connector" idref="#_x0000_s2012"/>
        <o:r id="V:Rule144" type="connector" idref="#_x0000_s1906"/>
        <o:r id="V:Rule145" type="connector" idref="#_x0000_s2021"/>
        <o:r id="V:Rule146" type="connector" idref="#_x0000_s1087"/>
        <o:r id="V:Rule147" type="connector" idref="#_x0000_s2000"/>
        <o:r id="V:Rule148" type="connector" idref="#_x0000_s1862"/>
        <o:r id="V:Rule149" type="connector" idref="#_x0000_s1076"/>
        <o:r id="V:Rule150" type="connector" idref="#_x0000_s1088"/>
        <o:r id="V:Rule151" type="connector" idref="#_x0000_s1364"/>
        <o:r id="V:Rule152" type="connector" idref="#_x0000_s2004"/>
        <o:r id="V:Rule153" type="connector" idref="#_x0000_s2022"/>
        <o:r id="V:Rule154" type="connector" idref="#_x0000_s1982"/>
        <o:r id="V:Rule155" type="connector" idref="#_x0000_s1974"/>
        <o:r id="V:Rule156" type="connector" idref="#_x0000_s1843"/>
        <o:r id="V:Rule157" type="connector" idref="#_x0000_s1993"/>
        <o:r id="V:Rule158" type="connector" idref="#_x0000_s1904"/>
        <o:r id="V:Rule159" type="connector" idref="#_x0000_s1363"/>
        <o:r id="V:Rule160" type="connector" idref="#_x0000_s1892"/>
        <o:r id="V:Rule161" type="connector" idref="#_x0000_s1106"/>
        <o:r id="V:Rule162" type="connector" idref="#_x0000_s1365"/>
        <o:r id="V:Rule163" type="connector" idref="#_x0000_s1290"/>
        <o:r id="V:Rule164" type="connector" idref="#_x0000_s1754"/>
        <o:r id="V:Rule165" type="connector" idref="#_x0000_s1753"/>
        <o:r id="V:Rule166" type="connector" idref="#_x0000_s2005"/>
        <o:r id="V:Rule167" type="connector" idref="#_x0000_s1085"/>
        <o:r id="V:Rule168" type="connector" idref="#_x0000_s1787"/>
        <o:r id="V:Rule169" type="connector" idref="#_x0000_s1900"/>
        <o:r id="V:Rule170" type="connector" idref="#_x0000_s1861"/>
        <o:r id="V:Rule171" type="connector" idref="#_x0000_s1858"/>
        <o:r id="V:Rule172" type="connector" idref="#_x0000_s1752"/>
        <o:r id="V:Rule173" type="connector" idref="#_x0000_s1225"/>
        <o:r id="V:Rule174" type="connector" idref="#_x0000_s1191"/>
        <o:r id="V:Rule175" type="connector" idref="#_x0000_s1908"/>
        <o:r id="V:Rule176" type="connector" idref="#_x0000_s1994"/>
        <o:r id="V:Rule177" type="connector" idref="#_x0000_s1507"/>
        <o:r id="V:Rule178" type="connector" idref="#_x0000_s1304"/>
        <o:r id="V:Rule179" type="connector" idref="#_x0000_s1086"/>
        <o:r id="V:Rule180" type="connector" idref="#_x0000_s1353"/>
        <o:r id="V:Rule181" type="connector" idref="#_x0000_s1192"/>
        <o:r id="V:Rule182" type="connector" idref="#_x0000_s1909"/>
        <o:r id="V:Rule183" type="connector" idref="#_x0000_s1996"/>
        <o:r id="V:Rule184" type="connector" idref="#_x0000_s1937"/>
        <o:r id="V:Rule185" type="connector" idref="#_x0000_s1985"/>
        <o:r id="V:Rule186" type="connector" idref="#_x0000_s1077"/>
        <o:r id="V:Rule187" type="connector" idref="#_x0000_s1792"/>
        <o:r id="V:Rule188" type="connector" idref="#_x0000_s1907"/>
        <o:r id="V:Rule189" type="connector" idref="#_x0000_s1999"/>
        <o:r id="V:Rule190" type="connector" idref="#_x0000_s1315"/>
        <o:r id="V:Rule191" type="connector" idref="#_x0000_s1939"/>
        <o:r id="V:Rule192" type="connector" idref="#_x0000_s1902"/>
        <o:r id="V:Rule193" type="connector" idref="#_x0000_s1296"/>
        <o:r id="V:Rule194" type="connector" idref="#_x0000_s1938"/>
        <o:r id="V:Rule195" type="connector" idref="#_x0000_s1506"/>
        <o:r id="V:Rule196" type="connector" idref="#_x0000_s2003"/>
        <o:r id="V:Rule197" type="connector" idref="#_x0000_s1082"/>
        <o:r id="V:Rule198" type="connector" idref="#_x0000_s1992"/>
        <o:r id="V:Rule199" type="connector" idref="#_x0000_s1222"/>
        <o:r id="V:Rule200" type="connector" idref="#_x0000_s1530"/>
        <o:r id="V:Rule201" type="connector" idref="#_x0000_s1079"/>
        <o:r id="V:Rule202" type="connector" idref="#_x0000_s1105"/>
        <o:r id="V:Rule203" type="connector" idref="#_x0000_s2009"/>
        <o:r id="V:Rule204" type="connector" idref="#_x0000_s1735"/>
        <o:r id="V:Rule205" type="connector" idref="#_x0000_s1194"/>
        <o:r id="V:Rule206" type="connector" idref="#_x0000_s1074"/>
        <o:r id="V:Rule207" type="connector" idref="#_x0000_s1905"/>
        <o:r id="V:Rule208" type="connector" idref="#_x0000_s1860"/>
        <o:r id="V:Rule209" type="connector" idref="#_x0000_s1529"/>
        <o:r id="V:Rule210" type="connector" idref="#_x0000_s1895"/>
        <o:r id="V:Rule211" type="connector" idref="#_x0000_s1893"/>
        <o:r id="V:Rule212" type="connector" idref="#_x0000_s1857"/>
        <o:r id="V:Rule213" type="connector" idref="#_x0000_s1866"/>
        <o:r id="V:Rule214" type="connector" idref="#_x0000_s1508"/>
        <o:r id="V:Rule215" type="connector" idref="#_x0000_s1808"/>
        <o:r id="V:Rule216" type="connector" idref="#_x0000_s1190"/>
        <o:r id="V:Rule217" type="connector" idref="#_x0000_s1934"/>
        <o:r id="V:Rule218" type="connector" idref="#_x0000_s1973"/>
        <o:r id="V:Rule219" type="connector" idref="#_x0000_s2018"/>
        <o:r id="V:Rule220" type="connector" idref="#_x0000_s1991"/>
        <o:r id="V:Rule221" type="connector" idref="#_x0000_s1986"/>
        <o:r id="V:Rule222" type="connector" idref="#_x0000_s1505"/>
        <o:r id="V:Rule223" type="connector" idref="#_x0000_s1791"/>
        <o:r id="V:Rule224" type="connector" idref="#_x0000_s2011"/>
        <o:r id="V:Rule225" type="connector" idref="#_x0000_s1172"/>
        <o:r id="V:Rule226" type="connector" idref="#_x0000_s1987"/>
        <o:r id="V:Rule227" type="connector" idref="#_x0000_s1794"/>
        <o:r id="V:Rule228" type="connector" idref="#_x0000_s1223"/>
        <o:r id="V:Rule229" type="connector" idref="#_x0000_s2013"/>
        <o:r id="V:Rule230" type="connector" idref="#_x0000_s1316"/>
        <o:r id="V:Rule231" type="connector" idref="#_x0000_s1835"/>
        <o:r id="V:Rule232" type="connector" idref="#_x0000_s2014"/>
        <o:r id="V:Rule233" type="connector" idref="#_x0000_s1078"/>
        <o:r id="V:Rule234" type="connector" idref="#_x0000_s1997"/>
        <o:r id="V:Rule235" type="connector" idref="#_x0000_s1081"/>
        <o:r id="V:Rule236" type="connector" idref="#_x0000_s1935"/>
        <o:r id="V:Rule237" type="connector" idref="#_x0000_s1224"/>
        <o:r id="V:Rule238" type="connector" idref="#_x0000_s1084"/>
        <o:r id="V:Rule239" type="connector" idref="#_x0000_s1950"/>
        <o:r id="V:Rule240" type="connector" idref="#_x0000_s1891"/>
        <o:r id="V:Rule241" type="connector" idref="#_x0000_s1531"/>
        <o:r id="V:Rule242" type="connector" idref="#_x0000_s1984"/>
        <o:r id="V:Rule243" type="connector" idref="#_x0000_s1899"/>
        <o:r id="V:Rule244" type="connector" idref="#_x0000_s2017"/>
        <o:r id="V:Rule245" type="connector" idref="#_x0000_s2020"/>
        <o:r id="V:Rule246" type="connector" idref="#_x0000_s1998"/>
        <o:r id="V:Rule247" type="connector" idref="#_x0000_s1894"/>
        <o:r id="V:Rule248" type="connector" idref="#_x0000_s1995"/>
        <o:r id="V:Rule249" type="connector" idref="#_x0000_s1898"/>
        <o:r id="V:Rule250" type="connector" idref="#_x0000_s1532"/>
        <o:r id="V:Rule251" type="connector" idref="#_x0000_s2019"/>
        <o:r id="V:Rule252" type="connector" idref="#_x0000_s2015"/>
        <o:r id="V:Rule253" type="connector" idref="#_x0000_s2006"/>
        <o:r id="V:Rule254" type="connector" idref="#_x0000_s1665"/>
        <o:r id="V:Rule255" type="connector" idref="#_x0000_s1026"/>
        <o:r id="V:Rule256" type="connector" idref="#_x0000_s1181"/>
        <o:r id="V:Rule257" type="connector" idref="#_x0000_s2016"/>
        <o:r id="V:Rule258" type="connector" idref="#_x0000_s1901"/>
        <o:r id="V:Rule259" type="connector" idref="#_x0000_s1903"/>
        <o:r id="V:Rule260" type="connector" idref="#_x0000_s1975"/>
        <o:r id="V:Rule261" type="connector" idref="#_x0000_s1195"/>
        <o:r id="V:Rule262" type="connector" idref="#_x0000_s18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2020-11-16T09:08:00Z</cp:lastPrinted>
  <dcterms:created xsi:type="dcterms:W3CDTF">2020-10-29T05:38:00Z</dcterms:created>
  <dcterms:modified xsi:type="dcterms:W3CDTF">2020-11-20T04:26:00Z</dcterms:modified>
</cp:coreProperties>
</file>