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C4" w:rsidRDefault="00657DC4" w:rsidP="00657DC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7452B" w:rsidRDefault="00E7452B" w:rsidP="00E745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13755">
        <w:rPr>
          <w:rFonts w:ascii="Times New Roman" w:hAnsi="Times New Roman"/>
          <w:b/>
          <w:sz w:val="24"/>
          <w:szCs w:val="24"/>
        </w:rPr>
        <w:t>Перечень дисциплин</w:t>
      </w:r>
      <w:r w:rsidR="0083723A">
        <w:rPr>
          <w:rFonts w:ascii="Times New Roman" w:hAnsi="Times New Roman"/>
          <w:b/>
          <w:sz w:val="24"/>
          <w:szCs w:val="24"/>
        </w:rPr>
        <w:t>,</w:t>
      </w:r>
      <w:r w:rsidRPr="00113755">
        <w:rPr>
          <w:rFonts w:ascii="Times New Roman" w:hAnsi="Times New Roman"/>
          <w:b/>
          <w:sz w:val="24"/>
          <w:szCs w:val="24"/>
        </w:rPr>
        <w:t xml:space="preserve"> закрепленных за кафедрой «ПОКС»</w:t>
      </w:r>
      <w:r w:rsidR="006B525D">
        <w:rPr>
          <w:rFonts w:ascii="Times New Roman" w:hAnsi="Times New Roman"/>
          <w:b/>
          <w:sz w:val="24"/>
          <w:szCs w:val="24"/>
        </w:rPr>
        <w:t xml:space="preserve"> </w:t>
      </w:r>
      <w:r w:rsidRPr="00113755">
        <w:rPr>
          <w:rFonts w:ascii="Times New Roman" w:hAnsi="Times New Roman"/>
          <w:b/>
          <w:sz w:val="24"/>
          <w:szCs w:val="24"/>
        </w:rPr>
        <w:t>на 20</w:t>
      </w:r>
      <w:r w:rsidR="006827C1" w:rsidRPr="006827C1">
        <w:rPr>
          <w:rFonts w:ascii="Times New Roman" w:hAnsi="Times New Roman"/>
          <w:b/>
          <w:sz w:val="24"/>
          <w:szCs w:val="24"/>
        </w:rPr>
        <w:t>20</w:t>
      </w:r>
      <w:r w:rsidRPr="00113755">
        <w:rPr>
          <w:rFonts w:ascii="Times New Roman" w:hAnsi="Times New Roman"/>
          <w:b/>
          <w:sz w:val="24"/>
          <w:szCs w:val="24"/>
        </w:rPr>
        <w:t xml:space="preserve"> – 20</w:t>
      </w:r>
      <w:r w:rsidR="00A309B8" w:rsidRPr="00657DC4">
        <w:rPr>
          <w:rFonts w:ascii="Times New Roman" w:hAnsi="Times New Roman"/>
          <w:b/>
          <w:sz w:val="24"/>
          <w:szCs w:val="24"/>
        </w:rPr>
        <w:t>2</w:t>
      </w:r>
      <w:r w:rsidR="006827C1" w:rsidRPr="006827C1">
        <w:rPr>
          <w:rFonts w:ascii="Times New Roman" w:hAnsi="Times New Roman"/>
          <w:b/>
          <w:sz w:val="24"/>
          <w:szCs w:val="24"/>
        </w:rPr>
        <w:t>1</w:t>
      </w:r>
      <w:r w:rsidRPr="00113755">
        <w:rPr>
          <w:rFonts w:ascii="Times New Roman" w:hAnsi="Times New Roman"/>
          <w:b/>
          <w:sz w:val="24"/>
          <w:szCs w:val="24"/>
        </w:rPr>
        <w:t xml:space="preserve"> уч</w:t>
      </w:r>
      <w:r w:rsidR="006B525D">
        <w:rPr>
          <w:rFonts w:ascii="Times New Roman" w:hAnsi="Times New Roman"/>
          <w:b/>
          <w:sz w:val="24"/>
          <w:szCs w:val="24"/>
        </w:rPr>
        <w:t xml:space="preserve">. </w:t>
      </w:r>
      <w:r w:rsidRPr="00113755">
        <w:rPr>
          <w:rFonts w:ascii="Times New Roman" w:hAnsi="Times New Roman"/>
          <w:b/>
          <w:sz w:val="24"/>
          <w:szCs w:val="24"/>
        </w:rPr>
        <w:t>год</w:t>
      </w:r>
    </w:p>
    <w:p w:rsidR="004C643F" w:rsidRDefault="004C643F" w:rsidP="00E745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направлению: 710</w:t>
      </w:r>
      <w:r w:rsidR="000A19B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00 «</w:t>
      </w:r>
      <w:r w:rsidR="000A19B4">
        <w:rPr>
          <w:rFonts w:ascii="Times New Roman" w:hAnsi="Times New Roman"/>
          <w:b/>
          <w:sz w:val="24"/>
          <w:szCs w:val="24"/>
        </w:rPr>
        <w:t>Программная инженерия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C643F" w:rsidRPr="00113755" w:rsidRDefault="004C643F" w:rsidP="00E745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8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5388"/>
        <w:gridCol w:w="1134"/>
        <w:gridCol w:w="1276"/>
        <w:gridCol w:w="567"/>
        <w:gridCol w:w="567"/>
        <w:gridCol w:w="567"/>
        <w:gridCol w:w="708"/>
      </w:tblGrid>
      <w:tr w:rsidR="00D069E9" w:rsidRPr="00113755" w:rsidTr="005221B7">
        <w:trPr>
          <w:trHeight w:val="236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69E9" w:rsidRPr="004C643F" w:rsidRDefault="00D069E9" w:rsidP="004C64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43F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69E9" w:rsidRPr="004C643F" w:rsidRDefault="00D069E9" w:rsidP="004C64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43F">
              <w:rPr>
                <w:rFonts w:ascii="Times New Roman" w:eastAsia="Times New Roman" w:hAnsi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E9" w:rsidRDefault="00D069E9" w:rsidP="00D069E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Кредиты</w:t>
            </w:r>
          </w:p>
          <w:p w:rsidR="00D069E9" w:rsidRPr="004C643F" w:rsidRDefault="00D069E9" w:rsidP="00D069E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9E9">
              <w:rPr>
                <w:rFonts w:ascii="Times New Roman" w:eastAsia="Times New Roman" w:hAnsi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9E9" w:rsidRPr="004C643F" w:rsidRDefault="00D069E9" w:rsidP="009A02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43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  <w:r w:rsidRPr="004C643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   ГОС ВПО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E9" w:rsidRPr="004C643F" w:rsidRDefault="00D069E9" w:rsidP="009A02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43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069E9" w:rsidRPr="00113755" w:rsidTr="005221B7">
        <w:trPr>
          <w:trHeight w:val="353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E9" w:rsidRPr="004C643F" w:rsidRDefault="00D069E9" w:rsidP="009A02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E9" w:rsidRPr="004C643F" w:rsidRDefault="00D069E9" w:rsidP="009A02C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9E9" w:rsidRPr="004C643F" w:rsidRDefault="00D069E9" w:rsidP="009A02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E9" w:rsidRPr="004C643F" w:rsidRDefault="00D069E9" w:rsidP="009A02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E9" w:rsidRPr="004C643F" w:rsidRDefault="00D069E9" w:rsidP="009A02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43F">
              <w:rPr>
                <w:rFonts w:ascii="Times New Roman" w:eastAsia="Times New Roman" w:hAnsi="Times New Roman"/>
                <w:b/>
                <w:sz w:val="24"/>
                <w:szCs w:val="24"/>
              </w:rPr>
              <w:t>Лк</w:t>
            </w:r>
            <w:r w:rsidR="00D12F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E9" w:rsidRPr="004C643F" w:rsidRDefault="00D069E9" w:rsidP="009A02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643F">
              <w:rPr>
                <w:rFonts w:ascii="Times New Roman" w:eastAsia="Times New Roman" w:hAnsi="Times New Roman"/>
                <w:b/>
                <w:sz w:val="24"/>
                <w:szCs w:val="24"/>
              </w:rPr>
              <w:t>Лб</w:t>
            </w:r>
            <w:proofErr w:type="spellEnd"/>
            <w:r w:rsidR="00D12F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E9" w:rsidRPr="004C643F" w:rsidRDefault="00D069E9" w:rsidP="009A02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43F">
              <w:rPr>
                <w:rFonts w:ascii="Times New Roman" w:eastAsia="Times New Roman" w:hAnsi="Times New Roman"/>
                <w:b/>
                <w:sz w:val="24"/>
                <w:szCs w:val="24"/>
              </w:rPr>
              <w:t>Пр</w:t>
            </w:r>
            <w:r w:rsidR="00D12F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E9" w:rsidRPr="004C643F" w:rsidRDefault="00D069E9" w:rsidP="009A02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43F">
              <w:rPr>
                <w:rFonts w:ascii="Times New Roman" w:eastAsia="Times New Roman" w:hAnsi="Times New Roman"/>
                <w:b/>
                <w:sz w:val="24"/>
                <w:szCs w:val="24"/>
              </w:rPr>
              <w:t>СРС</w:t>
            </w:r>
          </w:p>
        </w:tc>
      </w:tr>
      <w:tr w:rsidR="00D069E9" w:rsidRPr="00113755" w:rsidTr="005221B7">
        <w:trPr>
          <w:trHeight w:val="27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D069E9" w:rsidRPr="004B3853" w:rsidRDefault="004A1769" w:rsidP="004A176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D069E9" w:rsidRPr="004B3853" w:rsidRDefault="00B33F79" w:rsidP="004C643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Информатика 1</w:t>
            </w:r>
            <w:r w:rsidR="00825B45" w:rsidRPr="004B3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D069E9" w:rsidRPr="004B3853" w:rsidRDefault="00825B45" w:rsidP="004C643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B385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D069E9" w:rsidRPr="004B3853" w:rsidRDefault="00825B45" w:rsidP="004C643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D069E9" w:rsidRPr="004B3853" w:rsidRDefault="00825B45" w:rsidP="004C643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B3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D069E9" w:rsidRPr="004B3853" w:rsidRDefault="00825B45" w:rsidP="004C643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B3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D069E9" w:rsidRPr="004B3853" w:rsidRDefault="00D069E9" w:rsidP="004C643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D069E9" w:rsidRPr="004B3853" w:rsidRDefault="004B3853" w:rsidP="004C643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B3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112</w:t>
            </w:r>
          </w:p>
        </w:tc>
      </w:tr>
      <w:tr w:rsidR="004B3853" w:rsidRPr="00113755" w:rsidTr="005221B7">
        <w:trPr>
          <w:trHeight w:val="27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B3853" w:rsidRPr="004B3853" w:rsidRDefault="004B3853" w:rsidP="004A176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B3853" w:rsidRPr="004B3853" w:rsidRDefault="004B3853" w:rsidP="001D47D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Web-дизайна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4B3853" w:rsidRPr="004B3853" w:rsidRDefault="004B3853" w:rsidP="001D47D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B3853" w:rsidRPr="004B3853" w:rsidRDefault="004B3853" w:rsidP="001D47D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B3853" w:rsidRPr="004B3853" w:rsidRDefault="004B3853" w:rsidP="001D47D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B3853" w:rsidRPr="004B3853" w:rsidRDefault="004B3853" w:rsidP="001D47D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B3853" w:rsidRPr="004B3853" w:rsidRDefault="004B3853" w:rsidP="001D47D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B3853" w:rsidRPr="004B3853" w:rsidRDefault="004B3853" w:rsidP="001D47D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</w:tr>
      <w:tr w:rsidR="004A1769" w:rsidRPr="00113755" w:rsidTr="005221B7">
        <w:trPr>
          <w:trHeight w:val="27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1769" w:rsidRPr="000472EC" w:rsidRDefault="004B3853" w:rsidP="004A17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2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1769" w:rsidRPr="000472EC" w:rsidRDefault="00B33F79" w:rsidP="004C64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72EC">
              <w:rPr>
                <w:rFonts w:ascii="Times New Roman" w:hAnsi="Times New Roman"/>
                <w:sz w:val="24"/>
                <w:szCs w:val="24"/>
              </w:rPr>
              <w:t>Алгоритмический язык 1</w:t>
            </w:r>
            <w:r w:rsidR="000472EC" w:rsidRPr="000472EC">
              <w:rPr>
                <w:rFonts w:ascii="Times New Roman" w:hAnsi="Times New Roman"/>
                <w:sz w:val="24"/>
                <w:szCs w:val="24"/>
              </w:rPr>
              <w:t>,2,3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4A1769" w:rsidRPr="000472EC" w:rsidRDefault="000472EC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2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1769" w:rsidRPr="000472EC" w:rsidRDefault="000472EC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2EC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1769" w:rsidRPr="000472EC" w:rsidRDefault="000472EC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2E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1769" w:rsidRPr="009C0FA9" w:rsidRDefault="009C0FA9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FA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A1769" w:rsidRPr="007F1FEC" w:rsidRDefault="004A1769" w:rsidP="004C643F">
            <w:pPr>
              <w:pStyle w:val="a3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4A1769" w:rsidRPr="009C0FA9" w:rsidRDefault="009C0FA9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FA9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</w:tr>
      <w:tr w:rsidR="009C0FA9" w:rsidRPr="00113755" w:rsidTr="005221B7">
        <w:trPr>
          <w:trHeight w:val="30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C0FA9" w:rsidRPr="009C0FA9" w:rsidRDefault="009C0FA9" w:rsidP="004A17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F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C0FA9" w:rsidRPr="009C0FA9" w:rsidRDefault="009C0FA9" w:rsidP="001D47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0FA9">
              <w:rPr>
                <w:rFonts w:ascii="Times New Roman" w:hAnsi="Times New Roman"/>
                <w:sz w:val="24"/>
                <w:szCs w:val="24"/>
              </w:rPr>
              <w:t>Дискретная математика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9C0FA9" w:rsidRPr="009C0FA9" w:rsidRDefault="009C0FA9" w:rsidP="001D47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F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C0FA9" w:rsidRPr="009C0FA9" w:rsidRDefault="009C0FA9" w:rsidP="001D47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FA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C0FA9" w:rsidRPr="009C0FA9" w:rsidRDefault="009C0FA9" w:rsidP="001D47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FA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C0FA9" w:rsidRPr="009C0FA9" w:rsidRDefault="009C0FA9" w:rsidP="001D47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C0FA9" w:rsidRPr="009C0FA9" w:rsidRDefault="009C0FA9" w:rsidP="001D47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FA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C0FA9" w:rsidRPr="009C0FA9" w:rsidRDefault="009C0FA9" w:rsidP="001D47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FA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48382C" w:rsidRPr="00113755" w:rsidTr="005221B7">
        <w:trPr>
          <w:trHeight w:val="30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8382C" w:rsidRPr="0048382C" w:rsidRDefault="0048382C" w:rsidP="004A17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2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48382C" w:rsidRPr="0048382C" w:rsidRDefault="0048382C" w:rsidP="00EF41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82C">
              <w:rPr>
                <w:rFonts w:ascii="Times New Roman" w:hAnsi="Times New Roman"/>
                <w:sz w:val="24"/>
                <w:szCs w:val="24"/>
              </w:rPr>
              <w:t>Структурное программирование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48382C" w:rsidRPr="0048382C" w:rsidRDefault="0048382C" w:rsidP="00EF41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8382C" w:rsidRPr="0048382C" w:rsidRDefault="0048382C" w:rsidP="00EF41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2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8382C" w:rsidRPr="0048382C" w:rsidRDefault="0048382C" w:rsidP="00EF41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2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8382C" w:rsidRPr="0048382C" w:rsidRDefault="0048382C" w:rsidP="00EF41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2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8382C" w:rsidRPr="0048382C" w:rsidRDefault="0048382C" w:rsidP="00EF41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8382C" w:rsidRPr="0048382C" w:rsidRDefault="0048382C" w:rsidP="00EF41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2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48382C" w:rsidRPr="00113755" w:rsidTr="005221B7">
        <w:trPr>
          <w:trHeight w:val="30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8382C" w:rsidRPr="0048382C" w:rsidRDefault="0048382C" w:rsidP="004A17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2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48382C" w:rsidRPr="0048382C" w:rsidRDefault="0048382C" w:rsidP="002678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382C">
              <w:rPr>
                <w:rFonts w:ascii="Times New Roman" w:hAnsi="Times New Roman"/>
                <w:sz w:val="24"/>
                <w:szCs w:val="24"/>
              </w:rPr>
              <w:t>Компьютерная графика 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48382C" w:rsidRPr="005221B7" w:rsidRDefault="0048382C" w:rsidP="002678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1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8382C" w:rsidRPr="005221B7" w:rsidRDefault="0048382C" w:rsidP="002678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1B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8382C" w:rsidRPr="005221B7" w:rsidRDefault="0048382C" w:rsidP="002678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1B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8382C" w:rsidRPr="005221B7" w:rsidRDefault="0048382C" w:rsidP="002678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1B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8382C" w:rsidRPr="005221B7" w:rsidRDefault="0048382C" w:rsidP="002678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8382C" w:rsidRPr="005221B7" w:rsidRDefault="0048382C" w:rsidP="002678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1B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5221B7" w:rsidRPr="00113755" w:rsidTr="005221B7">
        <w:trPr>
          <w:trHeight w:val="30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221B7" w:rsidRPr="00D52816" w:rsidRDefault="005221B7" w:rsidP="004A17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81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5221B7" w:rsidRPr="005221B7" w:rsidRDefault="005221B7" w:rsidP="003F13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21B7">
              <w:rPr>
                <w:rFonts w:ascii="Times New Roman" w:hAnsi="Times New Roman"/>
                <w:sz w:val="24"/>
                <w:szCs w:val="24"/>
              </w:rPr>
              <w:t>Объектно-ориентированное программирование 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5221B7" w:rsidRPr="005221B7" w:rsidRDefault="005221B7" w:rsidP="003F13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1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221B7" w:rsidRPr="005221B7" w:rsidRDefault="005221B7" w:rsidP="003F13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1B7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221B7" w:rsidRPr="00D52816" w:rsidRDefault="00D52816" w:rsidP="003F13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81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221B7" w:rsidRPr="00D52816" w:rsidRDefault="00D52816" w:rsidP="003F13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8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221B7" w:rsidRPr="00D52816" w:rsidRDefault="005221B7" w:rsidP="003F13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221B7" w:rsidRPr="00D52816" w:rsidRDefault="00D52816" w:rsidP="003F13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81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2E2362" w:rsidRPr="00113755" w:rsidTr="005221B7">
        <w:trPr>
          <w:trHeight w:val="30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E2362" w:rsidRPr="00D52816" w:rsidRDefault="002E2362" w:rsidP="005D01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81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2E2362" w:rsidRPr="00205823" w:rsidRDefault="002E2362" w:rsidP="006E1D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5823">
              <w:rPr>
                <w:rFonts w:ascii="Times New Roman" w:hAnsi="Times New Roman"/>
                <w:sz w:val="24"/>
                <w:szCs w:val="24"/>
              </w:rPr>
              <w:t xml:space="preserve">Средства визуальной разработки приложений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205823" w:rsidRDefault="002E2362" w:rsidP="006E1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8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E2362" w:rsidRPr="00205823" w:rsidRDefault="002E2362" w:rsidP="006E1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82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E2362" w:rsidRPr="00205823" w:rsidRDefault="002E2362" w:rsidP="006E1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8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E2362" w:rsidRPr="00205823" w:rsidRDefault="002E2362" w:rsidP="006E1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82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E2362" w:rsidRPr="00205823" w:rsidRDefault="002E2362" w:rsidP="006E1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E2362" w:rsidRPr="00205823" w:rsidRDefault="002E2362" w:rsidP="006E1D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82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2E2362" w:rsidRPr="00113755" w:rsidTr="005221B7">
        <w:trPr>
          <w:trHeight w:val="30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E2362" w:rsidRPr="00205823" w:rsidRDefault="002E2362" w:rsidP="005D01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82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2E2362" w:rsidRPr="00D52816" w:rsidRDefault="002E2362" w:rsidP="008243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2816">
              <w:rPr>
                <w:rFonts w:ascii="Times New Roman" w:hAnsi="Times New Roman"/>
                <w:sz w:val="24"/>
                <w:szCs w:val="24"/>
              </w:rPr>
              <w:t xml:space="preserve">Алгоритмы и структуры данных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D52816" w:rsidRDefault="002E2362" w:rsidP="008243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8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E2362" w:rsidRPr="00D52816" w:rsidRDefault="002E2362" w:rsidP="008243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81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E2362" w:rsidRPr="00D52816" w:rsidRDefault="002E2362" w:rsidP="008243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81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E2362" w:rsidRPr="00D52816" w:rsidRDefault="002E2362" w:rsidP="008243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81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E2362" w:rsidRPr="00D52816" w:rsidRDefault="002E2362" w:rsidP="008243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E2362" w:rsidRPr="00D52816" w:rsidRDefault="002E2362" w:rsidP="008243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81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2E2362" w:rsidRPr="00113755" w:rsidTr="00546589">
        <w:trPr>
          <w:trHeight w:val="30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E2362" w:rsidRPr="00205823" w:rsidRDefault="002E2362" w:rsidP="002058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82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2E2362" w:rsidRPr="00205823" w:rsidRDefault="002E2362" w:rsidP="00DE0E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5823">
              <w:rPr>
                <w:rFonts w:ascii="Times New Roman" w:hAnsi="Times New Roman"/>
                <w:sz w:val="24"/>
                <w:szCs w:val="24"/>
              </w:rPr>
              <w:t xml:space="preserve">Разработка и анализ требований </w:t>
            </w:r>
            <w:proofErr w:type="gramStart"/>
            <w:r w:rsidRPr="0020582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05823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205823" w:rsidRDefault="002E2362" w:rsidP="00DE0E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8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205823" w:rsidRDefault="002E2362" w:rsidP="00DE0E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82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205823" w:rsidRDefault="002E2362" w:rsidP="00DE0E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8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205823" w:rsidRDefault="002E2362" w:rsidP="00DE0E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82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205823" w:rsidRDefault="002E2362" w:rsidP="00DE0E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205823" w:rsidRDefault="002E2362" w:rsidP="00DE0E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82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2E2362" w:rsidRPr="00113755" w:rsidTr="004B424A">
        <w:trPr>
          <w:trHeight w:val="30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E2362" w:rsidRPr="00205823" w:rsidRDefault="002E2362" w:rsidP="002058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82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2E2362" w:rsidRPr="005921F1" w:rsidRDefault="002E2362" w:rsidP="006132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21F1">
              <w:rPr>
                <w:rFonts w:ascii="Times New Roman" w:hAnsi="Times New Roman"/>
                <w:sz w:val="24"/>
                <w:szCs w:val="24"/>
              </w:rPr>
              <w:t>Web-программирование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6132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E2362" w:rsidRPr="004C643F" w:rsidRDefault="002E2362" w:rsidP="006132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E2362" w:rsidRPr="004C643F" w:rsidRDefault="002E2362" w:rsidP="006132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E2362" w:rsidRPr="004C643F" w:rsidRDefault="002E2362" w:rsidP="006132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E2362" w:rsidRPr="004C643F" w:rsidRDefault="002E2362" w:rsidP="006132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E2362" w:rsidRPr="004C643F" w:rsidRDefault="002E2362" w:rsidP="006132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2E2362" w:rsidRPr="00113755" w:rsidTr="004F4199">
        <w:trPr>
          <w:trHeight w:val="30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E2362" w:rsidRPr="004C643F" w:rsidRDefault="002E2362" w:rsidP="007821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2E2362" w:rsidRPr="00045E02" w:rsidRDefault="002E2362" w:rsidP="004D3D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5E02">
              <w:rPr>
                <w:rFonts w:ascii="Times New Roman" w:hAnsi="Times New Roman"/>
                <w:sz w:val="24"/>
                <w:szCs w:val="24"/>
              </w:rPr>
              <w:t>Операционные системы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4D3D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4D3D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4D3D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4D3D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4D3D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4D3D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2E2362" w:rsidRPr="00113755" w:rsidTr="004F4199">
        <w:trPr>
          <w:trHeight w:val="30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E2362" w:rsidRDefault="002E2362" w:rsidP="00D12F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2E2362" w:rsidRPr="00045E02" w:rsidRDefault="002E2362" w:rsidP="00886E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5E02">
              <w:rPr>
                <w:rFonts w:ascii="Times New Roman" w:hAnsi="Times New Roman"/>
                <w:sz w:val="24"/>
                <w:szCs w:val="24"/>
              </w:rPr>
              <w:t>Базы данных 1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886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886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886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886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886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886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2E2362" w:rsidRPr="00113755" w:rsidTr="009A5467">
        <w:trPr>
          <w:trHeight w:val="30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E2362" w:rsidRPr="004C643F" w:rsidRDefault="002E2362" w:rsidP="00BF30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2E2362" w:rsidRPr="00045E02" w:rsidRDefault="002E2362" w:rsidP="00B56B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5E02">
              <w:rPr>
                <w:rFonts w:ascii="Times New Roman" w:hAnsi="Times New Roman"/>
                <w:sz w:val="24"/>
                <w:szCs w:val="24"/>
              </w:rPr>
              <w:t>Конструирование программного обеспечения 1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B56B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E2362" w:rsidRPr="004C643F" w:rsidRDefault="002E2362" w:rsidP="00B56B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E2362" w:rsidRPr="004C643F" w:rsidRDefault="002E2362" w:rsidP="00B56B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E2362" w:rsidRPr="004C643F" w:rsidRDefault="002E2362" w:rsidP="00B56B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E2362" w:rsidRPr="004C643F" w:rsidRDefault="002E2362" w:rsidP="00B56B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E2362" w:rsidRPr="004C643F" w:rsidRDefault="002E2362" w:rsidP="00B56B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2E2362" w:rsidRPr="00113755" w:rsidTr="006C737D">
        <w:trPr>
          <w:trHeight w:val="30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E2362" w:rsidRPr="004C643F" w:rsidRDefault="002E2362" w:rsidP="00BF30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2E2362" w:rsidRPr="00045E02" w:rsidRDefault="002E2362" w:rsidP="00954F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5E02">
              <w:rPr>
                <w:rFonts w:ascii="Times New Roman" w:hAnsi="Times New Roman"/>
                <w:sz w:val="24"/>
                <w:szCs w:val="24"/>
              </w:rPr>
              <w:t>Программирование для интернета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954F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954F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954F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954F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954F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954F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2E2362" w:rsidRPr="00113755" w:rsidTr="005221B7">
        <w:trPr>
          <w:trHeight w:val="30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E2362" w:rsidRPr="004C643F" w:rsidRDefault="002E2362" w:rsidP="002E23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2E2362" w:rsidRPr="00045E02" w:rsidRDefault="002E2362" w:rsidP="00045E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5E02">
              <w:rPr>
                <w:rFonts w:ascii="Times New Roman" w:hAnsi="Times New Roman"/>
                <w:sz w:val="24"/>
                <w:szCs w:val="24"/>
              </w:rPr>
              <w:t>Методы оптимизации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2E2362" w:rsidRPr="00113755" w:rsidTr="005221B7">
        <w:trPr>
          <w:trHeight w:val="30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E2362" w:rsidRPr="004C643F" w:rsidRDefault="002E2362" w:rsidP="008326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2E2362" w:rsidRPr="00045E02" w:rsidRDefault="002E2362" w:rsidP="005906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5E02">
              <w:rPr>
                <w:rFonts w:ascii="Times New Roman" w:hAnsi="Times New Roman"/>
                <w:sz w:val="24"/>
                <w:szCs w:val="24"/>
              </w:rPr>
              <w:t>Исследование операций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5906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5906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5906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5906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5906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5906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2E2362" w:rsidRPr="00113755" w:rsidTr="005E7BF5">
        <w:trPr>
          <w:trHeight w:val="30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E2362" w:rsidRPr="004C643F" w:rsidRDefault="002E2362" w:rsidP="008326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E2362" w:rsidRPr="00832616" w:rsidRDefault="002E2362" w:rsidP="003341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Компьютерное моделирование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3341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3341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3341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3341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3341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E2362" w:rsidRPr="004C643F" w:rsidRDefault="002E2362" w:rsidP="003341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B90CBB" w:rsidRPr="00113755" w:rsidTr="005221B7">
        <w:trPr>
          <w:trHeight w:val="30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90CBB" w:rsidRPr="004C643F" w:rsidRDefault="00B90CBB" w:rsidP="008326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B90CBB" w:rsidRPr="00000F78" w:rsidRDefault="00B90CBB" w:rsidP="00C17A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0F78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90CBB" w:rsidRPr="004C643F" w:rsidRDefault="00B90CBB" w:rsidP="00C17A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90CBB" w:rsidRPr="004C643F" w:rsidRDefault="00B90CBB" w:rsidP="00C17A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90CBB" w:rsidRPr="004C643F" w:rsidRDefault="00B90CBB" w:rsidP="00C17A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90CBB" w:rsidRPr="004C643F" w:rsidRDefault="00B90CBB" w:rsidP="00C17A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90CBB" w:rsidRPr="004C643F" w:rsidRDefault="00B90CBB" w:rsidP="00C17A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90CBB" w:rsidRPr="004C643F" w:rsidRDefault="00B90CBB" w:rsidP="00C17A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41641D" w:rsidRPr="00113755" w:rsidTr="003012C9">
        <w:trPr>
          <w:trHeight w:val="30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1641D" w:rsidRPr="004C643F" w:rsidRDefault="0041641D" w:rsidP="00B90C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41641D" w:rsidRPr="00000F78" w:rsidRDefault="0041641D" w:rsidP="009B59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0F78">
              <w:rPr>
                <w:rFonts w:ascii="Times New Roman" w:hAnsi="Times New Roman"/>
                <w:sz w:val="24"/>
                <w:szCs w:val="24"/>
              </w:rPr>
              <w:t>Методы и средства защиты информации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41641D" w:rsidRPr="004C643F" w:rsidRDefault="0041641D" w:rsidP="009B59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41641D" w:rsidRPr="004C643F" w:rsidRDefault="0041641D" w:rsidP="009B59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41641D" w:rsidRPr="004C643F" w:rsidRDefault="0041641D" w:rsidP="009B59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41641D" w:rsidRPr="004C643F" w:rsidRDefault="0041641D" w:rsidP="009B59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41641D" w:rsidRPr="004C643F" w:rsidRDefault="0041641D" w:rsidP="009B59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41641D" w:rsidRPr="004C643F" w:rsidRDefault="0041641D" w:rsidP="009B59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41641D" w:rsidRPr="00113755" w:rsidTr="005221B7">
        <w:trPr>
          <w:trHeight w:val="30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1641D" w:rsidRPr="004C643F" w:rsidRDefault="0041641D" w:rsidP="00416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41641D" w:rsidRPr="00000F78" w:rsidRDefault="0041641D" w:rsidP="002E5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0F78">
              <w:rPr>
                <w:rFonts w:ascii="Times New Roman" w:hAnsi="Times New Roman"/>
                <w:sz w:val="24"/>
                <w:szCs w:val="24"/>
              </w:rPr>
              <w:t xml:space="preserve">Разработка клиент серверных приложений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41641D" w:rsidRPr="004C643F" w:rsidRDefault="0041641D" w:rsidP="002E5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41641D" w:rsidRPr="004C643F" w:rsidRDefault="0041641D" w:rsidP="002E5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41641D" w:rsidRPr="004C643F" w:rsidRDefault="0041641D" w:rsidP="002E5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41641D" w:rsidRPr="004C643F" w:rsidRDefault="0041641D" w:rsidP="002E5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41641D" w:rsidRPr="004C643F" w:rsidRDefault="0041641D" w:rsidP="002E5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41641D" w:rsidRPr="004C643F" w:rsidRDefault="0041641D" w:rsidP="002E5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41641D" w:rsidRPr="00113755" w:rsidTr="005221B7">
        <w:trPr>
          <w:trHeight w:val="30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1641D" w:rsidRPr="004C643F" w:rsidRDefault="0041641D" w:rsidP="00416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41641D" w:rsidRPr="00000F78" w:rsidRDefault="0041641D" w:rsidP="00130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0F78">
              <w:rPr>
                <w:rFonts w:ascii="Times New Roman" w:hAnsi="Times New Roman"/>
                <w:sz w:val="24"/>
                <w:szCs w:val="24"/>
              </w:rPr>
              <w:t>Теория принятия решений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41641D" w:rsidRPr="004C643F" w:rsidRDefault="0041641D" w:rsidP="00130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41641D" w:rsidRPr="004C643F" w:rsidRDefault="0041641D" w:rsidP="00130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41641D" w:rsidRPr="004C643F" w:rsidRDefault="0041641D" w:rsidP="00130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41641D" w:rsidRPr="004C643F" w:rsidRDefault="0041641D" w:rsidP="00130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41641D" w:rsidRPr="004C643F" w:rsidRDefault="0041641D" w:rsidP="00130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41641D" w:rsidRPr="004C643F" w:rsidRDefault="0041641D" w:rsidP="001305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41641D" w:rsidRPr="00113755" w:rsidTr="005221B7">
        <w:trPr>
          <w:trHeight w:val="30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41641D" w:rsidRPr="004C643F" w:rsidRDefault="0041641D" w:rsidP="00416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41641D" w:rsidRPr="00000F78" w:rsidRDefault="0041641D" w:rsidP="002D12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0F78">
              <w:rPr>
                <w:rFonts w:ascii="Times New Roman" w:hAnsi="Times New Roman"/>
                <w:sz w:val="24"/>
                <w:szCs w:val="24"/>
              </w:rPr>
              <w:t>Основы теории 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41641D" w:rsidRPr="004C643F" w:rsidRDefault="0041641D" w:rsidP="002D12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41641D" w:rsidRPr="004C643F" w:rsidRDefault="0041641D" w:rsidP="002D12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41641D" w:rsidRPr="004C643F" w:rsidRDefault="0041641D" w:rsidP="002D12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41641D" w:rsidRPr="004C643F" w:rsidRDefault="0041641D" w:rsidP="002D12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41641D" w:rsidRPr="004C643F" w:rsidRDefault="0041641D" w:rsidP="002D12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41641D" w:rsidRPr="004C643F" w:rsidRDefault="0041641D" w:rsidP="002D12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D569AE" w:rsidRPr="00113755" w:rsidTr="005221B7">
        <w:trPr>
          <w:trHeight w:val="30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D569AE" w:rsidRPr="004C643F" w:rsidRDefault="00D569AE" w:rsidP="00416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D569AE" w:rsidRPr="00000F78" w:rsidRDefault="00D569AE" w:rsidP="005B75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0F78">
              <w:rPr>
                <w:rFonts w:ascii="Times New Roman" w:hAnsi="Times New Roman"/>
                <w:sz w:val="24"/>
                <w:szCs w:val="24"/>
              </w:rPr>
              <w:t>Архитектура вычислительных систем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D569AE" w:rsidRPr="004C643F" w:rsidRDefault="00D569AE" w:rsidP="005B75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D569AE" w:rsidRPr="004C643F" w:rsidRDefault="00D569AE" w:rsidP="005B75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D569AE" w:rsidRPr="004C643F" w:rsidRDefault="00D569AE" w:rsidP="005B75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D569AE" w:rsidRPr="004C643F" w:rsidRDefault="00D569AE" w:rsidP="005B75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D569AE" w:rsidRPr="004C643F" w:rsidRDefault="00D569AE" w:rsidP="005B75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D569AE" w:rsidRPr="004C643F" w:rsidRDefault="00D569AE" w:rsidP="005B75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BA340B" w:rsidRPr="00113755" w:rsidTr="005221B7">
        <w:trPr>
          <w:trHeight w:val="30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A340B" w:rsidRPr="004C643F" w:rsidRDefault="00BA340B" w:rsidP="003244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BA340B" w:rsidRPr="00000F78" w:rsidRDefault="00BA340B" w:rsidP="00E233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0F78">
              <w:rPr>
                <w:rFonts w:ascii="Times New Roman" w:hAnsi="Times New Roman"/>
                <w:sz w:val="24"/>
                <w:szCs w:val="24"/>
              </w:rPr>
              <w:t>Системное программирование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E233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E233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E233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E233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E233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E233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BA340B" w:rsidRPr="00113755" w:rsidTr="00A464B3">
        <w:trPr>
          <w:trHeight w:val="30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A340B" w:rsidRPr="004C643F" w:rsidRDefault="00BA340B" w:rsidP="003244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A340B" w:rsidRPr="00000F78" w:rsidRDefault="00BA340B" w:rsidP="004F15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0F78">
              <w:rPr>
                <w:rFonts w:ascii="Times New Roman" w:hAnsi="Times New Roman"/>
                <w:sz w:val="24"/>
                <w:szCs w:val="24"/>
              </w:rPr>
              <w:t xml:space="preserve">Проектирование и архитектура программных систем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4F1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4F1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4F1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4F1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4F1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4F1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BA340B" w:rsidRPr="00113755" w:rsidTr="005221B7">
        <w:trPr>
          <w:trHeight w:val="30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A340B" w:rsidRPr="004C643F" w:rsidRDefault="00BA340B" w:rsidP="003244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BA340B" w:rsidRPr="00000F78" w:rsidRDefault="00BA340B" w:rsidP="001F62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0F78">
              <w:rPr>
                <w:rFonts w:ascii="Times New Roman" w:hAnsi="Times New Roman"/>
                <w:sz w:val="24"/>
                <w:szCs w:val="24"/>
              </w:rPr>
              <w:t>Параллельное программирование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1F6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1F6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1F6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1F6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1F6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1F62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BA340B" w:rsidRPr="00113755" w:rsidTr="005221B7">
        <w:trPr>
          <w:trHeight w:val="30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A340B" w:rsidRPr="004C643F" w:rsidRDefault="00BA340B" w:rsidP="003244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BA340B" w:rsidRPr="00000F78" w:rsidRDefault="00BA340B" w:rsidP="00000F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0F78">
              <w:rPr>
                <w:rFonts w:ascii="Times New Roman" w:hAnsi="Times New Roman"/>
                <w:sz w:val="24"/>
                <w:szCs w:val="24"/>
              </w:rPr>
              <w:t>Технология командной разработки ПО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BA340B" w:rsidRPr="00113755" w:rsidTr="005221B7">
        <w:trPr>
          <w:trHeight w:val="30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A340B" w:rsidRDefault="00BA340B" w:rsidP="003244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BA340B" w:rsidRPr="00000F78" w:rsidRDefault="00BA340B" w:rsidP="00A004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0F78">
              <w:rPr>
                <w:rFonts w:ascii="Times New Roman" w:hAnsi="Times New Roman"/>
                <w:sz w:val="24"/>
                <w:szCs w:val="24"/>
              </w:rPr>
              <w:t>Сети ЭВМ и телекоммуникации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A004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A004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A004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A004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A004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A004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BA340B" w:rsidRPr="00113755" w:rsidTr="005221B7">
        <w:trPr>
          <w:trHeight w:val="30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A340B" w:rsidRDefault="00BA340B" w:rsidP="003244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BA340B" w:rsidRPr="00000F78" w:rsidRDefault="00BA340B" w:rsidP="00041B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0F78">
              <w:rPr>
                <w:rFonts w:ascii="Times New Roman" w:hAnsi="Times New Roman"/>
                <w:sz w:val="24"/>
                <w:szCs w:val="24"/>
              </w:rPr>
              <w:t>Основы ASP.NET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041B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041B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041B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041B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041B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041B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BA340B" w:rsidRPr="00113755" w:rsidTr="005221B7">
        <w:trPr>
          <w:trHeight w:val="30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A340B" w:rsidRDefault="00BA340B" w:rsidP="003244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BA340B" w:rsidRPr="00000F78" w:rsidRDefault="00BA340B" w:rsidP="00112D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0F78">
              <w:rPr>
                <w:rFonts w:ascii="Times New Roman" w:hAnsi="Times New Roman"/>
                <w:sz w:val="24"/>
                <w:szCs w:val="24"/>
              </w:rPr>
              <w:t>Тестирование программного обеспечения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112D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112D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112D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112D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112D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112D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BA340B" w:rsidRPr="00113755" w:rsidTr="005221B7">
        <w:trPr>
          <w:trHeight w:val="30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A340B" w:rsidRDefault="00BA340B" w:rsidP="003244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BA340B" w:rsidRPr="00000F78" w:rsidRDefault="00BA340B" w:rsidP="00C644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0F78">
              <w:rPr>
                <w:rFonts w:ascii="Times New Roman" w:hAnsi="Times New Roman"/>
                <w:sz w:val="24"/>
                <w:szCs w:val="24"/>
              </w:rPr>
              <w:t xml:space="preserve">Система контроля версий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C644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C644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C644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C644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C644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C644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BA340B" w:rsidRPr="00113755" w:rsidTr="005221B7">
        <w:trPr>
          <w:trHeight w:val="30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A340B" w:rsidRDefault="00BA340B" w:rsidP="003244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BA340B" w:rsidRPr="00000F78" w:rsidRDefault="00BA340B" w:rsidP="00000F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0F78">
              <w:rPr>
                <w:rFonts w:ascii="Times New Roman" w:hAnsi="Times New Roman"/>
                <w:sz w:val="24"/>
                <w:szCs w:val="24"/>
              </w:rPr>
              <w:t>Гибкие технологии разработки ПО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1B1A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1B1A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1B1A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1B1A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1B1A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1B1A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BA340B" w:rsidRPr="00113755" w:rsidTr="00FB69AE">
        <w:trPr>
          <w:trHeight w:val="30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A340B" w:rsidRDefault="00BA340B" w:rsidP="00951A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0049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0F78">
              <w:rPr>
                <w:rFonts w:ascii="Times New Roman" w:hAnsi="Times New Roman"/>
                <w:sz w:val="24"/>
                <w:szCs w:val="24"/>
              </w:rPr>
              <w:t>1С предприятие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0049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0049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0049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0049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0049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BA340B" w:rsidRPr="004C643F" w:rsidRDefault="00BA340B" w:rsidP="000049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</w:tbl>
    <w:p w:rsidR="00C74673" w:rsidRDefault="00C74673" w:rsidP="00000F78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</w:p>
    <w:sectPr w:rsidR="00C74673" w:rsidSect="00C7467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929D7"/>
    <w:multiLevelType w:val="hybridMultilevel"/>
    <w:tmpl w:val="A9E64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52B"/>
    <w:rsid w:val="00000F78"/>
    <w:rsid w:val="00001093"/>
    <w:rsid w:val="00044BE3"/>
    <w:rsid w:val="00045E02"/>
    <w:rsid w:val="000472EC"/>
    <w:rsid w:val="0007063D"/>
    <w:rsid w:val="00091266"/>
    <w:rsid w:val="000A19B4"/>
    <w:rsid w:val="000C6233"/>
    <w:rsid w:val="00122E1A"/>
    <w:rsid w:val="001C79AF"/>
    <w:rsid w:val="00205823"/>
    <w:rsid w:val="00213BEA"/>
    <w:rsid w:val="0022032F"/>
    <w:rsid w:val="00232259"/>
    <w:rsid w:val="00237547"/>
    <w:rsid w:val="00241179"/>
    <w:rsid w:val="002462E9"/>
    <w:rsid w:val="002E2362"/>
    <w:rsid w:val="002F53C4"/>
    <w:rsid w:val="00382FA0"/>
    <w:rsid w:val="003E4FA0"/>
    <w:rsid w:val="0041641D"/>
    <w:rsid w:val="0048382C"/>
    <w:rsid w:val="004A1769"/>
    <w:rsid w:val="004B3853"/>
    <w:rsid w:val="004C643F"/>
    <w:rsid w:val="004D3419"/>
    <w:rsid w:val="004E7467"/>
    <w:rsid w:val="005221B7"/>
    <w:rsid w:val="005921F1"/>
    <w:rsid w:val="005A056B"/>
    <w:rsid w:val="00657DC4"/>
    <w:rsid w:val="006648B9"/>
    <w:rsid w:val="006827C1"/>
    <w:rsid w:val="006B525D"/>
    <w:rsid w:val="007821D3"/>
    <w:rsid w:val="007F1FEC"/>
    <w:rsid w:val="007F653B"/>
    <w:rsid w:val="00825B45"/>
    <w:rsid w:val="00832616"/>
    <w:rsid w:val="00835AD2"/>
    <w:rsid w:val="0083723A"/>
    <w:rsid w:val="008930C5"/>
    <w:rsid w:val="0089454A"/>
    <w:rsid w:val="008A50CF"/>
    <w:rsid w:val="008A7285"/>
    <w:rsid w:val="008C4717"/>
    <w:rsid w:val="008D038C"/>
    <w:rsid w:val="008E35AF"/>
    <w:rsid w:val="00924FA7"/>
    <w:rsid w:val="00951A88"/>
    <w:rsid w:val="00954CCE"/>
    <w:rsid w:val="009C0FA9"/>
    <w:rsid w:val="009C2D6F"/>
    <w:rsid w:val="009D1D8F"/>
    <w:rsid w:val="00A12B88"/>
    <w:rsid w:val="00A309B8"/>
    <w:rsid w:val="00A873D5"/>
    <w:rsid w:val="00AB196A"/>
    <w:rsid w:val="00B2092E"/>
    <w:rsid w:val="00B30386"/>
    <w:rsid w:val="00B33F79"/>
    <w:rsid w:val="00B62C6C"/>
    <w:rsid w:val="00B90CBB"/>
    <w:rsid w:val="00B931B3"/>
    <w:rsid w:val="00BA340B"/>
    <w:rsid w:val="00BF3002"/>
    <w:rsid w:val="00C21FBA"/>
    <w:rsid w:val="00C74673"/>
    <w:rsid w:val="00CC7236"/>
    <w:rsid w:val="00CE68F7"/>
    <w:rsid w:val="00CF7DBA"/>
    <w:rsid w:val="00D060A1"/>
    <w:rsid w:val="00D069E9"/>
    <w:rsid w:val="00D12FC8"/>
    <w:rsid w:val="00D1487C"/>
    <w:rsid w:val="00D52816"/>
    <w:rsid w:val="00D569AE"/>
    <w:rsid w:val="00DD1393"/>
    <w:rsid w:val="00DE286C"/>
    <w:rsid w:val="00E2441B"/>
    <w:rsid w:val="00E321F2"/>
    <w:rsid w:val="00E518BE"/>
    <w:rsid w:val="00E634EC"/>
    <w:rsid w:val="00E707E5"/>
    <w:rsid w:val="00E7452B"/>
    <w:rsid w:val="00E9026E"/>
    <w:rsid w:val="00EC6249"/>
    <w:rsid w:val="00EE7642"/>
    <w:rsid w:val="00F336E0"/>
    <w:rsid w:val="00F52C1D"/>
    <w:rsid w:val="00FB2EB6"/>
    <w:rsid w:val="00FC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5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2019-12-12T10:43:00Z</cp:lastPrinted>
  <dcterms:created xsi:type="dcterms:W3CDTF">2019-03-02T06:04:00Z</dcterms:created>
  <dcterms:modified xsi:type="dcterms:W3CDTF">2020-11-20T11:58:00Z</dcterms:modified>
</cp:coreProperties>
</file>