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63" w:rsidRDefault="00CB6C63" w:rsidP="00CB6C63">
      <w:pPr>
        <w:pStyle w:val="a3"/>
        <w:rPr>
          <w:rFonts w:ascii="Times New Roman" w:hAnsi="Times New Roman"/>
          <w:b/>
          <w:sz w:val="24"/>
          <w:szCs w:val="24"/>
        </w:rPr>
      </w:pPr>
    </w:p>
    <w:p w:rsidR="00E7452B" w:rsidRDefault="00E7452B" w:rsidP="00E745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13755">
        <w:rPr>
          <w:rFonts w:ascii="Times New Roman" w:hAnsi="Times New Roman"/>
          <w:b/>
          <w:sz w:val="24"/>
          <w:szCs w:val="24"/>
        </w:rPr>
        <w:t>Перечень дисциплин</w:t>
      </w:r>
      <w:r w:rsidR="0083723A">
        <w:rPr>
          <w:rFonts w:ascii="Times New Roman" w:hAnsi="Times New Roman"/>
          <w:b/>
          <w:sz w:val="24"/>
          <w:szCs w:val="24"/>
        </w:rPr>
        <w:t>,</w:t>
      </w:r>
      <w:r w:rsidRPr="00113755">
        <w:rPr>
          <w:rFonts w:ascii="Times New Roman" w:hAnsi="Times New Roman"/>
          <w:b/>
          <w:sz w:val="24"/>
          <w:szCs w:val="24"/>
        </w:rPr>
        <w:t xml:space="preserve"> закрепленных за кафедрой «ПОКС»</w:t>
      </w:r>
      <w:r w:rsidR="005D62A3" w:rsidRPr="005D62A3">
        <w:rPr>
          <w:rFonts w:ascii="Times New Roman" w:hAnsi="Times New Roman"/>
          <w:b/>
          <w:sz w:val="24"/>
          <w:szCs w:val="24"/>
        </w:rPr>
        <w:t xml:space="preserve"> </w:t>
      </w:r>
      <w:r w:rsidRPr="00113755">
        <w:rPr>
          <w:rFonts w:ascii="Times New Roman" w:hAnsi="Times New Roman"/>
          <w:b/>
          <w:sz w:val="24"/>
          <w:szCs w:val="24"/>
        </w:rPr>
        <w:t>на 20</w:t>
      </w:r>
      <w:r w:rsidR="00131E55" w:rsidRPr="00131E55">
        <w:rPr>
          <w:rFonts w:ascii="Times New Roman" w:hAnsi="Times New Roman"/>
          <w:b/>
          <w:sz w:val="24"/>
          <w:szCs w:val="24"/>
        </w:rPr>
        <w:t>20</w:t>
      </w:r>
      <w:r w:rsidRPr="00113755">
        <w:rPr>
          <w:rFonts w:ascii="Times New Roman" w:hAnsi="Times New Roman"/>
          <w:b/>
          <w:sz w:val="24"/>
          <w:szCs w:val="24"/>
        </w:rPr>
        <w:t xml:space="preserve"> – 20</w:t>
      </w:r>
      <w:r w:rsidR="00C65B8A">
        <w:rPr>
          <w:rFonts w:ascii="Times New Roman" w:hAnsi="Times New Roman"/>
          <w:b/>
          <w:sz w:val="24"/>
          <w:szCs w:val="24"/>
        </w:rPr>
        <w:t>2</w:t>
      </w:r>
      <w:r w:rsidR="00131E55" w:rsidRPr="00131E55">
        <w:rPr>
          <w:rFonts w:ascii="Times New Roman" w:hAnsi="Times New Roman"/>
          <w:b/>
          <w:sz w:val="24"/>
          <w:szCs w:val="24"/>
        </w:rPr>
        <w:t>1</w:t>
      </w:r>
      <w:r w:rsidRPr="00113755">
        <w:rPr>
          <w:rFonts w:ascii="Times New Roman" w:hAnsi="Times New Roman"/>
          <w:b/>
          <w:sz w:val="24"/>
          <w:szCs w:val="24"/>
        </w:rPr>
        <w:t xml:space="preserve"> уч</w:t>
      </w:r>
      <w:r w:rsidR="005D62A3">
        <w:rPr>
          <w:rFonts w:ascii="Times New Roman" w:hAnsi="Times New Roman"/>
          <w:b/>
          <w:sz w:val="24"/>
          <w:szCs w:val="24"/>
        </w:rPr>
        <w:t>.</w:t>
      </w:r>
      <w:r w:rsidRPr="00113755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C643F" w:rsidRDefault="004C643F" w:rsidP="00E745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направлению: 710200 «</w:t>
      </w:r>
      <w:r w:rsidRPr="004C643F">
        <w:rPr>
          <w:rFonts w:ascii="Times New Roman" w:hAnsi="Times New Roman"/>
          <w:b/>
          <w:sz w:val="24"/>
          <w:szCs w:val="24"/>
        </w:rPr>
        <w:t>Информационные системы и технологии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4C643F" w:rsidRPr="00113755" w:rsidRDefault="004C643F" w:rsidP="00E745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6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5104"/>
        <w:gridCol w:w="1134"/>
        <w:gridCol w:w="1276"/>
        <w:gridCol w:w="567"/>
        <w:gridCol w:w="566"/>
        <w:gridCol w:w="568"/>
        <w:gridCol w:w="708"/>
      </w:tblGrid>
      <w:tr w:rsidR="00D069E9" w:rsidRPr="00113755" w:rsidTr="00D069E9">
        <w:trPr>
          <w:trHeight w:val="236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069E9" w:rsidRPr="004C643F" w:rsidRDefault="00D069E9" w:rsidP="004C64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43F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069E9" w:rsidRPr="004C643F" w:rsidRDefault="00D069E9" w:rsidP="004C64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43F">
              <w:rPr>
                <w:rFonts w:ascii="Times New Roman" w:eastAsia="Times New Roman" w:hAnsi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E9" w:rsidRDefault="00D069E9" w:rsidP="00D069E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Кредиты</w:t>
            </w:r>
          </w:p>
          <w:p w:rsidR="00D069E9" w:rsidRPr="004C643F" w:rsidRDefault="00D069E9" w:rsidP="00D069E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69E9">
              <w:rPr>
                <w:rFonts w:ascii="Times New Roman" w:eastAsia="Times New Roman" w:hAnsi="Times New Roman"/>
                <w:b/>
                <w:sz w:val="24"/>
                <w:szCs w:val="24"/>
              </w:rPr>
              <w:t>ECTS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9E9" w:rsidRPr="004C643F" w:rsidRDefault="00D069E9" w:rsidP="009A02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43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  <w:r w:rsidRPr="004C643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по   ГОС ВПО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9E9" w:rsidRPr="004C643F" w:rsidRDefault="00D069E9" w:rsidP="009A02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43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069E9" w:rsidRPr="00113755" w:rsidTr="00774F01">
        <w:trPr>
          <w:trHeight w:val="353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9E9" w:rsidRPr="004C643F" w:rsidRDefault="00D069E9" w:rsidP="009A02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9E9" w:rsidRPr="004C643F" w:rsidRDefault="00D069E9" w:rsidP="009A02C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69E9" w:rsidRPr="004C643F" w:rsidRDefault="00D069E9" w:rsidP="009A02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9E9" w:rsidRPr="004C643F" w:rsidRDefault="00D069E9" w:rsidP="009A02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9E9" w:rsidRPr="004C643F" w:rsidRDefault="00D069E9" w:rsidP="009A02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43F">
              <w:rPr>
                <w:rFonts w:ascii="Times New Roman" w:eastAsia="Times New Roman" w:hAnsi="Times New Roman"/>
                <w:b/>
                <w:sz w:val="24"/>
                <w:szCs w:val="24"/>
              </w:rPr>
              <w:t>Лк</w:t>
            </w:r>
            <w:r w:rsidR="00D12FC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9E9" w:rsidRPr="004C643F" w:rsidRDefault="00D069E9" w:rsidP="009A02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643F">
              <w:rPr>
                <w:rFonts w:ascii="Times New Roman" w:eastAsia="Times New Roman" w:hAnsi="Times New Roman"/>
                <w:b/>
                <w:sz w:val="24"/>
                <w:szCs w:val="24"/>
              </w:rPr>
              <w:t>Лб</w:t>
            </w:r>
            <w:proofErr w:type="spellEnd"/>
            <w:r w:rsidR="00D12FC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9E9" w:rsidRPr="004C643F" w:rsidRDefault="00D069E9" w:rsidP="009A02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43F">
              <w:rPr>
                <w:rFonts w:ascii="Times New Roman" w:eastAsia="Times New Roman" w:hAnsi="Times New Roman"/>
                <w:b/>
                <w:sz w:val="24"/>
                <w:szCs w:val="24"/>
              </w:rPr>
              <w:t>Пр</w:t>
            </w:r>
            <w:r w:rsidR="00D12FC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9E9" w:rsidRPr="004C643F" w:rsidRDefault="00D069E9" w:rsidP="009A02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43F">
              <w:rPr>
                <w:rFonts w:ascii="Times New Roman" w:eastAsia="Times New Roman" w:hAnsi="Times New Roman"/>
                <w:b/>
                <w:sz w:val="24"/>
                <w:szCs w:val="24"/>
              </w:rPr>
              <w:t>СРС</w:t>
            </w:r>
          </w:p>
        </w:tc>
      </w:tr>
      <w:tr w:rsidR="00D069E9" w:rsidRPr="00113755" w:rsidTr="00774F01">
        <w:trPr>
          <w:trHeight w:val="2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D069E9" w:rsidRPr="004C643F" w:rsidRDefault="004A1769" w:rsidP="004A17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D069E9" w:rsidRPr="004C643F" w:rsidRDefault="00D069E9" w:rsidP="004C643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643F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  <w:r w:rsidR="004A1769">
              <w:rPr>
                <w:rFonts w:ascii="Times New Roman" w:hAnsi="Times New Roman"/>
                <w:sz w:val="24"/>
                <w:szCs w:val="24"/>
              </w:rPr>
              <w:t>1</w:t>
            </w:r>
            <w:r w:rsidR="00750D8C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D069E9" w:rsidRPr="004C643F" w:rsidRDefault="00C65B8A" w:rsidP="004C64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D069E9" w:rsidRPr="004C643F" w:rsidRDefault="00C65B8A" w:rsidP="004C64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D069E9" w:rsidRPr="004C643F" w:rsidRDefault="00C65B8A" w:rsidP="004C64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D069E9" w:rsidRPr="004C643F" w:rsidRDefault="00750D8C" w:rsidP="004C64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D069E9" w:rsidRPr="004C643F" w:rsidRDefault="00D069E9" w:rsidP="004C64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D069E9" w:rsidRPr="004C643F" w:rsidRDefault="00750D8C" w:rsidP="004C64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9D1018" w:rsidRPr="00113755" w:rsidTr="00774F01">
        <w:trPr>
          <w:trHeight w:val="2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D1018" w:rsidRDefault="009D1018" w:rsidP="004A17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D1018" w:rsidRPr="004C643F" w:rsidRDefault="009D1018" w:rsidP="00FD0E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643F">
              <w:rPr>
                <w:rFonts w:ascii="Times New Roman" w:hAnsi="Times New Roman"/>
                <w:sz w:val="24"/>
                <w:szCs w:val="24"/>
              </w:rPr>
              <w:t>Алгоритмические языки и программирование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9D1018" w:rsidRPr="004C643F" w:rsidRDefault="009D1018" w:rsidP="00FD0E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D1018" w:rsidRPr="004C643F" w:rsidRDefault="009D1018" w:rsidP="00FD0E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D1018" w:rsidRPr="004C643F" w:rsidRDefault="009D1018" w:rsidP="00FD0E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3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D1018" w:rsidRPr="004C643F" w:rsidRDefault="009D1018" w:rsidP="00FD0E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43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D1018" w:rsidRPr="004C643F" w:rsidRDefault="009D1018" w:rsidP="00FD0E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9D1018" w:rsidRPr="004C643F" w:rsidRDefault="009D1018" w:rsidP="00FD0E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D1018" w:rsidRPr="00113755" w:rsidTr="00774F01">
        <w:trPr>
          <w:trHeight w:val="2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D1018" w:rsidRPr="004C643F" w:rsidRDefault="009D1018" w:rsidP="009609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D1018" w:rsidRPr="00D12FC8" w:rsidRDefault="009D1018" w:rsidP="00FF4E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2FC8">
              <w:rPr>
                <w:rFonts w:ascii="Times New Roman" w:hAnsi="Times New Roman"/>
                <w:sz w:val="24"/>
                <w:szCs w:val="24"/>
              </w:rPr>
              <w:t>Введение в теорию дискретных структур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9D1018" w:rsidRPr="004C643F" w:rsidRDefault="009D1018" w:rsidP="00FF4E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D1018" w:rsidRPr="004C643F" w:rsidRDefault="009D1018" w:rsidP="00FF4E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D1018" w:rsidRPr="004C643F" w:rsidRDefault="009D1018" w:rsidP="00FF4E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D1018" w:rsidRPr="004C643F" w:rsidRDefault="009D1018" w:rsidP="00FF4E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D1018" w:rsidRPr="004C643F" w:rsidRDefault="009D1018" w:rsidP="00FF4E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D1018" w:rsidRPr="004C643F" w:rsidRDefault="009D1018" w:rsidP="00FF4E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9D1018" w:rsidRPr="00113755" w:rsidTr="00774F01">
        <w:trPr>
          <w:trHeight w:val="2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D1018" w:rsidRPr="004C643F" w:rsidRDefault="009D1018" w:rsidP="009609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D1018" w:rsidRPr="00D12FC8" w:rsidRDefault="009D1018" w:rsidP="005A23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2FC8">
              <w:rPr>
                <w:rFonts w:ascii="Times New Roman" w:hAnsi="Times New Roman"/>
                <w:sz w:val="24"/>
                <w:szCs w:val="24"/>
              </w:rPr>
              <w:t>Теория информационных процессов и систем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9D1018" w:rsidRPr="004C643F" w:rsidRDefault="009D1018" w:rsidP="005A2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D1018" w:rsidRPr="004C643F" w:rsidRDefault="009D1018" w:rsidP="005A2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D1018" w:rsidRPr="004C643F" w:rsidRDefault="009D1018" w:rsidP="005A2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D1018" w:rsidRPr="004C643F" w:rsidRDefault="009D1018" w:rsidP="005A2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D1018" w:rsidRPr="004C643F" w:rsidRDefault="009D1018" w:rsidP="005A2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D1018" w:rsidRPr="004C643F" w:rsidRDefault="009D1018" w:rsidP="005A2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9D1018" w:rsidRPr="00113755" w:rsidTr="00774F01">
        <w:trPr>
          <w:trHeight w:val="3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D1018" w:rsidRPr="004C643F" w:rsidRDefault="009D1018" w:rsidP="009609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bottom"/>
          </w:tcPr>
          <w:p w:rsidR="009D1018" w:rsidRPr="00D12FC8" w:rsidRDefault="009D1018" w:rsidP="008F68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2FC8">
              <w:rPr>
                <w:rFonts w:ascii="Times New Roman" w:hAnsi="Times New Roman"/>
                <w:sz w:val="24"/>
                <w:szCs w:val="24"/>
              </w:rPr>
              <w:t>Организация вычислительных систем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9D1018" w:rsidRPr="004C643F" w:rsidRDefault="009D1018" w:rsidP="008F68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D1018" w:rsidRPr="004C643F" w:rsidRDefault="009D1018" w:rsidP="008F68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D1018" w:rsidRPr="004C643F" w:rsidRDefault="009D1018" w:rsidP="008F68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D1018" w:rsidRPr="004C643F" w:rsidRDefault="009D1018" w:rsidP="008F68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D1018" w:rsidRPr="004C643F" w:rsidRDefault="009D1018" w:rsidP="008F68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D1018" w:rsidRPr="004C643F" w:rsidRDefault="009D1018" w:rsidP="008F68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9D1018" w:rsidRPr="00113755" w:rsidTr="00774F01">
        <w:trPr>
          <w:trHeight w:val="3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D1018" w:rsidRPr="004C643F" w:rsidRDefault="009D1018" w:rsidP="009609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bottom"/>
          </w:tcPr>
          <w:p w:rsidR="009D1018" w:rsidRPr="00D12FC8" w:rsidRDefault="009D1018" w:rsidP="00AC04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2FC8">
              <w:rPr>
                <w:rFonts w:ascii="Times New Roman" w:hAnsi="Times New Roman"/>
                <w:sz w:val="24"/>
                <w:szCs w:val="24"/>
              </w:rPr>
              <w:t xml:space="preserve">Мультимедийные технологии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9D1018" w:rsidRPr="004C643F" w:rsidRDefault="009D1018" w:rsidP="00AC04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D1018" w:rsidRPr="004C643F" w:rsidRDefault="009D1018" w:rsidP="00AC04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D1018" w:rsidRPr="004C643F" w:rsidRDefault="009D1018" w:rsidP="00AC04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D1018" w:rsidRPr="004C643F" w:rsidRDefault="009D1018" w:rsidP="00AC04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D1018" w:rsidRPr="004C643F" w:rsidRDefault="009D1018" w:rsidP="00AC04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D1018" w:rsidRPr="004C643F" w:rsidRDefault="009D1018" w:rsidP="00AC04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9D1018" w:rsidRPr="00113755" w:rsidTr="00774F01">
        <w:trPr>
          <w:trHeight w:val="3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D1018" w:rsidRPr="004C643F" w:rsidRDefault="009D1018" w:rsidP="009609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bottom"/>
          </w:tcPr>
          <w:p w:rsidR="009D1018" w:rsidRPr="00D12FC8" w:rsidRDefault="009D1018" w:rsidP="00D1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2FC8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9D1018" w:rsidRPr="004C643F" w:rsidRDefault="009D1018" w:rsidP="004C64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D1018" w:rsidRPr="004C643F" w:rsidRDefault="009D1018" w:rsidP="004C64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D1018" w:rsidRPr="004C643F" w:rsidRDefault="009D1018" w:rsidP="004C64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D1018" w:rsidRPr="004C643F" w:rsidRDefault="009D1018" w:rsidP="004C64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D1018" w:rsidRPr="004C643F" w:rsidRDefault="009D1018" w:rsidP="004C64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D1018" w:rsidRPr="004C643F" w:rsidRDefault="009D1018" w:rsidP="004C64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9D1018" w:rsidRPr="00113755" w:rsidTr="00774F01">
        <w:trPr>
          <w:trHeight w:val="3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D1018" w:rsidRPr="004C643F" w:rsidRDefault="009D1018" w:rsidP="009609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D1018" w:rsidRPr="004C643F" w:rsidRDefault="009D1018" w:rsidP="007C64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C6C">
              <w:rPr>
                <w:rFonts w:ascii="Times New Roman" w:hAnsi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9D1018" w:rsidRPr="004C643F" w:rsidRDefault="009D1018" w:rsidP="007C64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D1018" w:rsidRPr="004C643F" w:rsidRDefault="009D1018" w:rsidP="009D10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D1018" w:rsidRPr="004C643F" w:rsidRDefault="009D1018" w:rsidP="007C64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D1018" w:rsidRPr="004C643F" w:rsidRDefault="00CE475B" w:rsidP="007C64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D1018" w:rsidRPr="004C643F" w:rsidRDefault="009D1018" w:rsidP="007C64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D1018" w:rsidRPr="004C643F" w:rsidRDefault="00CE475B" w:rsidP="007C64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CE475B" w:rsidRPr="00113755" w:rsidTr="00774F01">
        <w:trPr>
          <w:trHeight w:val="3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E475B" w:rsidRPr="004C643F" w:rsidRDefault="00CE475B" w:rsidP="009609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E475B" w:rsidRPr="00D12FC8" w:rsidRDefault="00CE475B" w:rsidP="00B924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C6C">
              <w:rPr>
                <w:rFonts w:ascii="Times New Roman" w:hAnsi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CE475B" w:rsidRPr="004C643F" w:rsidRDefault="00CE475B" w:rsidP="00B924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E475B" w:rsidRPr="004C643F" w:rsidRDefault="00CE475B" w:rsidP="00B924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E475B" w:rsidRPr="004C643F" w:rsidRDefault="00CE475B" w:rsidP="00B924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E475B" w:rsidRPr="004C643F" w:rsidRDefault="00CE475B" w:rsidP="00B924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E475B" w:rsidRPr="004C643F" w:rsidRDefault="00CE475B" w:rsidP="00B924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E475B" w:rsidRPr="004C643F" w:rsidRDefault="00CE475B" w:rsidP="00B924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63223B" w:rsidRPr="00113755" w:rsidTr="00774F01">
        <w:trPr>
          <w:trHeight w:val="3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3223B" w:rsidRPr="004C643F" w:rsidRDefault="0063223B" w:rsidP="00292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3223B" w:rsidRPr="00CC7236" w:rsidRDefault="0063223B" w:rsidP="00A808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236">
              <w:rPr>
                <w:rFonts w:ascii="Times New Roman" w:hAnsi="Times New Roman"/>
                <w:sz w:val="24"/>
                <w:szCs w:val="24"/>
              </w:rPr>
              <w:t>Технологии программирования 1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63223B" w:rsidRPr="004C643F" w:rsidRDefault="0063223B" w:rsidP="00A808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3223B" w:rsidRPr="004C643F" w:rsidRDefault="0063223B" w:rsidP="00A808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3223B" w:rsidRPr="004C643F" w:rsidRDefault="0063223B" w:rsidP="00A808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3223B" w:rsidRPr="004C643F" w:rsidRDefault="0063223B" w:rsidP="00A808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3223B" w:rsidRPr="004C643F" w:rsidRDefault="0063223B" w:rsidP="00A808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3223B" w:rsidRPr="004C643F" w:rsidRDefault="0063223B" w:rsidP="00A808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A974B0" w:rsidRPr="00113755" w:rsidTr="00774F01">
        <w:trPr>
          <w:trHeight w:val="3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974B0" w:rsidRPr="004C643F" w:rsidRDefault="00A974B0" w:rsidP="00292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bottom"/>
          </w:tcPr>
          <w:p w:rsidR="00A974B0" w:rsidRPr="00CC7236" w:rsidRDefault="00A974B0" w:rsidP="001366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236">
              <w:rPr>
                <w:rFonts w:ascii="Times New Roman" w:hAnsi="Times New Roman"/>
                <w:sz w:val="24"/>
                <w:szCs w:val="24"/>
              </w:rPr>
              <w:t xml:space="preserve">Управление данными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A974B0" w:rsidRPr="004C643F" w:rsidRDefault="00A974B0" w:rsidP="001366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974B0" w:rsidRPr="004C643F" w:rsidRDefault="00A974B0" w:rsidP="001366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974B0" w:rsidRPr="004C643F" w:rsidRDefault="00A974B0" w:rsidP="001366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974B0" w:rsidRPr="004C643F" w:rsidRDefault="00A974B0" w:rsidP="001366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974B0" w:rsidRPr="004C643F" w:rsidRDefault="00A974B0" w:rsidP="001366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974B0" w:rsidRPr="004C643F" w:rsidRDefault="00A974B0" w:rsidP="001366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974B0" w:rsidRPr="00113755" w:rsidTr="00774F01">
        <w:trPr>
          <w:trHeight w:val="3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974B0" w:rsidRPr="004C643F" w:rsidRDefault="00A974B0" w:rsidP="006C3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bottom"/>
          </w:tcPr>
          <w:p w:rsidR="00A974B0" w:rsidRPr="00CC7236" w:rsidRDefault="00A974B0" w:rsidP="00F85C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236">
              <w:rPr>
                <w:rFonts w:ascii="Times New Roman" w:hAnsi="Times New Roman"/>
                <w:sz w:val="24"/>
                <w:szCs w:val="24"/>
              </w:rPr>
              <w:t>Инфокоммуникационные системы и сети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A974B0" w:rsidRPr="004C643F" w:rsidRDefault="00A974B0" w:rsidP="00F85C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974B0" w:rsidRPr="004C643F" w:rsidRDefault="00A974B0" w:rsidP="00F85C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974B0" w:rsidRPr="004C643F" w:rsidRDefault="00A974B0" w:rsidP="00F85C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974B0" w:rsidRPr="004C643F" w:rsidRDefault="00A974B0" w:rsidP="00F85C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974B0" w:rsidRPr="004C643F" w:rsidRDefault="00A974B0" w:rsidP="00F85C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974B0" w:rsidRPr="004C643F" w:rsidRDefault="00A974B0" w:rsidP="00F85C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A974B0" w:rsidRPr="00113755" w:rsidTr="00774F01">
        <w:trPr>
          <w:trHeight w:val="3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974B0" w:rsidRPr="004C643F" w:rsidRDefault="00A974B0" w:rsidP="006C3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974B0" w:rsidRPr="00CC7236" w:rsidRDefault="00A974B0" w:rsidP="000274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236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  <w:r w:rsidR="005D62A3" w:rsidRPr="00CC7236">
              <w:rPr>
                <w:rFonts w:ascii="Times New Roman" w:hAnsi="Times New Roman"/>
                <w:sz w:val="24"/>
                <w:szCs w:val="24"/>
              </w:rPr>
              <w:t>стохастического</w:t>
            </w:r>
            <w:r w:rsidRPr="00CC7236">
              <w:rPr>
                <w:rFonts w:ascii="Times New Roman" w:hAnsi="Times New Roman"/>
                <w:sz w:val="24"/>
                <w:szCs w:val="24"/>
              </w:rPr>
              <w:t xml:space="preserve"> моделирования в экономике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A974B0" w:rsidRPr="004C643F" w:rsidRDefault="002D3459" w:rsidP="000274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A974B0" w:rsidRPr="004C643F" w:rsidRDefault="00A974B0" w:rsidP="002D34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D345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A974B0" w:rsidRPr="004C643F" w:rsidRDefault="00A974B0" w:rsidP="000274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A974B0" w:rsidRPr="004C643F" w:rsidRDefault="00A974B0" w:rsidP="000274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A974B0" w:rsidRPr="004C643F" w:rsidRDefault="002D3459" w:rsidP="000274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A974B0" w:rsidRPr="004C643F" w:rsidRDefault="002D3459" w:rsidP="000274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2D3459" w:rsidRPr="00113755" w:rsidTr="00774F01">
        <w:trPr>
          <w:trHeight w:val="3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D3459" w:rsidRPr="004C643F" w:rsidRDefault="002D3459" w:rsidP="006C3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D3459" w:rsidRPr="00CC7236" w:rsidRDefault="002D3459" w:rsidP="00445D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236">
              <w:rPr>
                <w:rFonts w:ascii="Times New Roman" w:hAnsi="Times New Roman"/>
                <w:sz w:val="24"/>
                <w:szCs w:val="24"/>
              </w:rPr>
              <w:t>Глобальные и локальные сети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D3459" w:rsidRPr="004C643F" w:rsidRDefault="002D3459" w:rsidP="00445D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D3459" w:rsidRPr="004C643F" w:rsidRDefault="002D3459" w:rsidP="00445D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D3459" w:rsidRPr="004C643F" w:rsidRDefault="002D3459" w:rsidP="00445D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D3459" w:rsidRPr="004C643F" w:rsidRDefault="002D3459" w:rsidP="00445D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D3459" w:rsidRPr="004C643F" w:rsidRDefault="002D3459" w:rsidP="00445D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D3459" w:rsidRPr="004C643F" w:rsidRDefault="002D3459" w:rsidP="00445D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2D3459" w:rsidRPr="00113755" w:rsidTr="00774F01">
        <w:trPr>
          <w:trHeight w:val="3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D3459" w:rsidRPr="004C643F" w:rsidRDefault="002D3459" w:rsidP="006C3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D3459" w:rsidRPr="004C643F" w:rsidRDefault="002D3459" w:rsidP="000077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2C6C">
              <w:rPr>
                <w:rFonts w:ascii="Times New Roman" w:hAnsi="Times New Roman"/>
                <w:sz w:val="24"/>
                <w:szCs w:val="24"/>
              </w:rPr>
              <w:t>Системное программное  обеспечение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2D3459" w:rsidRPr="004C643F" w:rsidRDefault="002D3459" w:rsidP="00007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D3459" w:rsidRPr="004C643F" w:rsidRDefault="002D3459" w:rsidP="00007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D3459" w:rsidRPr="004C643F" w:rsidRDefault="002D3459" w:rsidP="00007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D3459" w:rsidRPr="004C643F" w:rsidRDefault="002D3459" w:rsidP="00007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D3459" w:rsidRPr="004C643F" w:rsidRDefault="002D3459" w:rsidP="00007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2D3459" w:rsidRPr="004C643F" w:rsidRDefault="002D3459" w:rsidP="000077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AF0D92" w:rsidRPr="00113755" w:rsidTr="00774F01">
        <w:trPr>
          <w:trHeight w:val="3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F0D92" w:rsidRPr="004C643F" w:rsidRDefault="00AF0D92" w:rsidP="006C3A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bottom"/>
          </w:tcPr>
          <w:p w:rsidR="00AF0D92" w:rsidRPr="00CC7236" w:rsidRDefault="00AF0D92" w:rsidP="00F01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236">
              <w:rPr>
                <w:rFonts w:ascii="Times New Roman" w:hAnsi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AF0D92" w:rsidRPr="004C643F" w:rsidRDefault="00AF0D92" w:rsidP="00F01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F0D92" w:rsidRPr="004C643F" w:rsidRDefault="00AF0D92" w:rsidP="00F01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F0D92" w:rsidRPr="004C643F" w:rsidRDefault="00AF0D92" w:rsidP="00F01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F0D92" w:rsidRPr="004C643F" w:rsidRDefault="00AF0D92" w:rsidP="00F01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F0D92" w:rsidRPr="004C643F" w:rsidRDefault="00AF0D92" w:rsidP="00F01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AF0D92" w:rsidRPr="004C643F" w:rsidRDefault="00AF0D92" w:rsidP="00F01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7B0A49" w:rsidRPr="00113755" w:rsidTr="00774F01">
        <w:trPr>
          <w:trHeight w:val="3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B0A49" w:rsidRPr="004C643F" w:rsidRDefault="007B0A49" w:rsidP="00B412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bottom"/>
          </w:tcPr>
          <w:p w:rsidR="007B0A49" w:rsidRPr="00832616" w:rsidRDefault="007B0A49" w:rsidP="00B36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616">
              <w:rPr>
                <w:rFonts w:ascii="Times New Roman" w:hAnsi="Times New Roman"/>
                <w:sz w:val="24"/>
                <w:szCs w:val="24"/>
              </w:rPr>
              <w:t>Инструментальные средства информационных систем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7B0A49" w:rsidRPr="004C643F" w:rsidRDefault="007B0A49" w:rsidP="00B36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7B0A49" w:rsidRPr="004C643F" w:rsidRDefault="007B0A49" w:rsidP="00B36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7B0A49" w:rsidRPr="004C643F" w:rsidRDefault="007B0A49" w:rsidP="00B36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7B0A49" w:rsidRPr="004C643F" w:rsidRDefault="007B0A49" w:rsidP="00B36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7B0A49" w:rsidRPr="004C643F" w:rsidRDefault="007B0A49" w:rsidP="00B36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7B0A49" w:rsidRPr="004C643F" w:rsidRDefault="007B0A49" w:rsidP="00B36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7B0A49" w:rsidRPr="00113755" w:rsidTr="00774F01">
        <w:trPr>
          <w:trHeight w:val="3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B0A49" w:rsidRPr="004C643F" w:rsidRDefault="007B0A49" w:rsidP="00B412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B0A49" w:rsidRPr="00832616" w:rsidRDefault="007B0A49" w:rsidP="00E87E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616">
              <w:rPr>
                <w:rFonts w:ascii="Times New Roman" w:hAnsi="Times New Roman"/>
                <w:sz w:val="24"/>
                <w:szCs w:val="24"/>
              </w:rPr>
              <w:t xml:space="preserve">Методы проектирования информационных систем </w:t>
            </w: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7B0A49" w:rsidRPr="004C643F" w:rsidRDefault="007B0A49" w:rsidP="00E87E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7B0A49" w:rsidRPr="004C643F" w:rsidRDefault="007B0A49" w:rsidP="00E87E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7B0A49" w:rsidRPr="004C643F" w:rsidRDefault="00AB22DA" w:rsidP="00E87E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7B0A49" w:rsidRPr="004C643F" w:rsidRDefault="00AB22DA" w:rsidP="00E87E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7B0A49" w:rsidRPr="004C643F" w:rsidRDefault="007B0A49" w:rsidP="00E87E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7B0A49" w:rsidRPr="004C643F" w:rsidRDefault="00AB22DA" w:rsidP="00E87E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  <w:tr w:rsidR="007B0A49" w:rsidRPr="00113755" w:rsidTr="00774F01">
        <w:trPr>
          <w:trHeight w:val="3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B0A49" w:rsidRPr="004C643F" w:rsidRDefault="007B0A49" w:rsidP="00B412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bottom"/>
          </w:tcPr>
          <w:p w:rsidR="007B0A49" w:rsidRPr="00832616" w:rsidRDefault="007B0A49" w:rsidP="00296C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616">
              <w:rPr>
                <w:rFonts w:ascii="Times New Roman" w:hAnsi="Times New Roman"/>
                <w:sz w:val="24"/>
                <w:szCs w:val="24"/>
              </w:rPr>
              <w:t>Технология обработки информации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7B0A49" w:rsidRPr="004C643F" w:rsidRDefault="007B0A49" w:rsidP="00296C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7B0A49" w:rsidRPr="004C643F" w:rsidRDefault="007B0A49" w:rsidP="00296C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7B0A49" w:rsidRPr="004C643F" w:rsidRDefault="007B0A49" w:rsidP="00296C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7B0A49" w:rsidRPr="004C643F" w:rsidRDefault="007B0A49" w:rsidP="00296C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7B0A49" w:rsidRPr="004C643F" w:rsidRDefault="007B0A49" w:rsidP="00296C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7B0A49" w:rsidRPr="004C643F" w:rsidRDefault="007B0A49" w:rsidP="00296C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8A54FE" w:rsidRPr="00113755" w:rsidTr="00774F01">
        <w:trPr>
          <w:trHeight w:val="3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A54FE" w:rsidRPr="004C643F" w:rsidRDefault="008A54FE" w:rsidP="00B412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A54FE" w:rsidRPr="00832616" w:rsidRDefault="008A54FE" w:rsidP="00DC0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2616">
              <w:rPr>
                <w:rFonts w:ascii="Times New Roman" w:hAnsi="Times New Roman"/>
                <w:sz w:val="24"/>
                <w:szCs w:val="24"/>
              </w:rPr>
              <w:t>Моделирование экономических систем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8A54FE" w:rsidRPr="004C643F" w:rsidRDefault="008A54FE" w:rsidP="00DC0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8A54FE" w:rsidRPr="004C643F" w:rsidRDefault="008A54FE" w:rsidP="008A5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8A54FE" w:rsidRPr="004C643F" w:rsidRDefault="008A54FE" w:rsidP="00DC0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8A54FE" w:rsidRPr="004C643F" w:rsidRDefault="008A54FE" w:rsidP="00DC0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8A54FE" w:rsidRPr="004C643F" w:rsidRDefault="008A54FE" w:rsidP="00DC0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8A54FE" w:rsidRPr="004C643F" w:rsidRDefault="008A54FE" w:rsidP="00DC0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74F01" w:rsidRPr="00113755" w:rsidTr="00774F01">
        <w:trPr>
          <w:trHeight w:val="3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74F01" w:rsidRPr="004C643F" w:rsidRDefault="00774F01" w:rsidP="00B412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774F01" w:rsidRPr="004C643F" w:rsidRDefault="00774F01" w:rsidP="00010D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53C4">
              <w:rPr>
                <w:rFonts w:ascii="Times New Roman" w:hAnsi="Times New Roman"/>
                <w:sz w:val="24"/>
                <w:szCs w:val="24"/>
              </w:rPr>
              <w:t>Методы оптимизации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774F01" w:rsidRPr="004C643F" w:rsidRDefault="00774F01" w:rsidP="00010D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774F01" w:rsidRPr="004C643F" w:rsidRDefault="00774F01" w:rsidP="00774F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774F01" w:rsidRPr="004C643F" w:rsidRDefault="00774F01" w:rsidP="00010D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774F01" w:rsidRPr="004C643F" w:rsidRDefault="00774F01" w:rsidP="00010D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774F01" w:rsidRPr="004C643F" w:rsidRDefault="00774F01" w:rsidP="00010D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774F01" w:rsidRPr="004C643F" w:rsidRDefault="00774F01" w:rsidP="00010D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EF0F97" w:rsidRPr="00113755" w:rsidTr="00BB6F32">
        <w:trPr>
          <w:trHeight w:val="3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F0F97" w:rsidRPr="004C643F" w:rsidRDefault="00EF0F97" w:rsidP="00B412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F0F97" w:rsidRPr="00E321F2" w:rsidRDefault="00EF0F97" w:rsidP="00B771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21F2">
              <w:rPr>
                <w:rFonts w:ascii="Times New Roman" w:hAnsi="Times New Roman"/>
                <w:sz w:val="24"/>
                <w:szCs w:val="24"/>
              </w:rPr>
              <w:t>Архитектура информационных систем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EF0F97" w:rsidP="00B771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EF0F97" w:rsidP="00B771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EF0F97" w:rsidP="00B771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EF0F97" w:rsidP="00B771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EF0F97" w:rsidP="00B771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EF0F97" w:rsidP="00B771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EF0F97" w:rsidRPr="00113755" w:rsidTr="00774F01">
        <w:trPr>
          <w:trHeight w:val="3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F0F97" w:rsidRPr="004C643F" w:rsidRDefault="00EF0F97" w:rsidP="00B412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bottom"/>
          </w:tcPr>
          <w:p w:rsidR="00EF0F97" w:rsidRPr="00E321F2" w:rsidRDefault="00EF0F97" w:rsidP="00460E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21F2">
              <w:rPr>
                <w:rFonts w:ascii="Times New Roman" w:hAnsi="Times New Roman"/>
                <w:sz w:val="24"/>
                <w:szCs w:val="24"/>
              </w:rPr>
              <w:t>Интеллектуальные системы и технологии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EF0F97" w:rsidP="00460E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EF0F97" w:rsidP="00460E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EF0F97" w:rsidP="00460E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EF0F97" w:rsidP="00460E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EF0F97" w:rsidP="00460E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EF0F97" w:rsidP="00460E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EF0F97" w:rsidRPr="00113755" w:rsidTr="00A06454">
        <w:trPr>
          <w:trHeight w:val="3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F0F97" w:rsidRPr="004C643F" w:rsidRDefault="00EF0F97" w:rsidP="00B412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bottom"/>
          </w:tcPr>
          <w:p w:rsidR="00EF0F97" w:rsidRPr="00E321F2" w:rsidRDefault="00EF0F97" w:rsidP="009269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21F2">
              <w:rPr>
                <w:rFonts w:ascii="Times New Roman" w:hAnsi="Times New Roman"/>
                <w:sz w:val="24"/>
                <w:szCs w:val="24"/>
              </w:rPr>
              <w:t>Информационная безопасность, защита информации и надежность ИС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EF0F97" w:rsidP="009269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EF0F97" w:rsidP="009269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EF0F97" w:rsidP="009269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EF0F97" w:rsidP="009269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EF0F97" w:rsidP="009269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EF0F97" w:rsidP="009269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EF0F97" w:rsidRPr="00113755" w:rsidTr="00774F01">
        <w:trPr>
          <w:trHeight w:val="3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F0F97" w:rsidRPr="004C643F" w:rsidRDefault="00EF0F97" w:rsidP="00B412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bottom"/>
          </w:tcPr>
          <w:p w:rsidR="00EF0F97" w:rsidRPr="00E321F2" w:rsidRDefault="00EF0F97" w:rsidP="007725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21F2">
              <w:rPr>
                <w:rFonts w:ascii="Times New Roman" w:hAnsi="Times New Roman"/>
                <w:sz w:val="24"/>
                <w:szCs w:val="24"/>
              </w:rPr>
              <w:t>Технология интернет программирования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EF0F97" w:rsidP="007725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EF0F97" w:rsidP="007725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EF0F97" w:rsidP="007725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EF0F97" w:rsidP="007725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EF0F97" w:rsidP="007725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EF0F97" w:rsidP="007725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EF0F97" w:rsidRPr="00113755" w:rsidTr="00774F01">
        <w:trPr>
          <w:trHeight w:val="3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F0F97" w:rsidRPr="004C643F" w:rsidRDefault="00EF0F97" w:rsidP="00B412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F0F97" w:rsidRPr="00832616" w:rsidRDefault="007C4F49" w:rsidP="008326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стандартизация программных информационных технологий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7C4F49" w:rsidP="004C64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7C4F49" w:rsidP="004C64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7C4F49" w:rsidP="004C64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7C4F49" w:rsidP="004C64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EF0F97" w:rsidP="004C64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7C4F49" w:rsidP="004C64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EF0F97" w:rsidRPr="00113755" w:rsidTr="00305CD9">
        <w:trPr>
          <w:trHeight w:val="3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F0F97" w:rsidRPr="004C643F" w:rsidRDefault="00EF0F97" w:rsidP="00B412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bottom"/>
          </w:tcPr>
          <w:p w:rsidR="00EF0F97" w:rsidRPr="00E321F2" w:rsidRDefault="00EF0F97" w:rsidP="00CA7D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21F2">
              <w:rPr>
                <w:rFonts w:ascii="Times New Roman" w:hAnsi="Times New Roman"/>
                <w:sz w:val="24"/>
                <w:szCs w:val="24"/>
              </w:rPr>
              <w:t>Информационный менеджмент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EF0F97" w:rsidP="00CA7D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EF0F97" w:rsidP="00CA7D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EF0F97" w:rsidP="00CA7D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EF0F97" w:rsidP="00CA7D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EF0F97" w:rsidP="00CA7D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EF0F97" w:rsidP="00CA7D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EF0F97" w:rsidRPr="00113755" w:rsidTr="00774F01">
        <w:trPr>
          <w:trHeight w:val="3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F0F97" w:rsidRPr="004C643F" w:rsidRDefault="00EF0F97" w:rsidP="00B412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EF0F97" w:rsidP="008B11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21F2">
              <w:rPr>
                <w:rFonts w:ascii="Times New Roman" w:hAnsi="Times New Roman"/>
                <w:sz w:val="24"/>
                <w:szCs w:val="24"/>
              </w:rPr>
              <w:t>SQL и процедурно-ориентированные языки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EF0F97" w:rsidP="008B11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EF0F97" w:rsidP="008B11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EF0F97" w:rsidP="008B11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EF0F97" w:rsidP="008B11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EF0F97" w:rsidP="008B11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EF0F97" w:rsidP="008B11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EF0F97" w:rsidRPr="00113755" w:rsidTr="00133B7F">
        <w:trPr>
          <w:trHeight w:val="3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F0F97" w:rsidRPr="004C643F" w:rsidRDefault="00EF0F97" w:rsidP="00B412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EF0F97" w:rsidP="009300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Корпоративные ИС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EF0F97" w:rsidP="009300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EF0F97" w:rsidP="00EF0F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EF0F97" w:rsidP="009300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EF0F97" w:rsidP="009300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EF0F97" w:rsidP="009300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EF0F97" w:rsidRPr="004C643F" w:rsidRDefault="00EF0F97" w:rsidP="009300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7C4F49" w:rsidRPr="00113755" w:rsidTr="007B4228">
        <w:trPr>
          <w:trHeight w:val="3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C4F49" w:rsidRPr="004C643F" w:rsidRDefault="007C4F49" w:rsidP="00B412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7C4F49" w:rsidRPr="004C643F" w:rsidRDefault="007C4F49" w:rsidP="006B4A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21F2">
              <w:rPr>
                <w:rFonts w:ascii="Times New Roman" w:hAnsi="Times New Roman"/>
                <w:sz w:val="24"/>
                <w:szCs w:val="24"/>
              </w:rPr>
              <w:t>Электронный документооборот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7C4F49" w:rsidRPr="004C643F" w:rsidRDefault="007C4F49" w:rsidP="006B4A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7C4F49" w:rsidRPr="004C643F" w:rsidRDefault="007C4F49" w:rsidP="006B4A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7C4F49" w:rsidRPr="004C643F" w:rsidRDefault="007C4F49" w:rsidP="006B4A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7C4F49" w:rsidRPr="004C643F" w:rsidRDefault="007C4F49" w:rsidP="006B4A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7C4F49" w:rsidRPr="004C643F" w:rsidRDefault="007C4F49" w:rsidP="006B4A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</w:tcPr>
          <w:p w:rsidR="007C4F49" w:rsidRPr="004C643F" w:rsidRDefault="00465779" w:rsidP="006B4A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C4F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4E7467" w:rsidRDefault="004E7467" w:rsidP="00B931B3">
      <w:pPr>
        <w:pStyle w:val="a3"/>
        <w:rPr>
          <w:rFonts w:ascii="Times New Roman" w:hAnsi="Times New Roman"/>
          <w:b/>
        </w:rPr>
      </w:pPr>
    </w:p>
    <w:p w:rsidR="00B931B3" w:rsidRPr="00B931B3" w:rsidRDefault="00B931B3" w:rsidP="00B931B3">
      <w:pPr>
        <w:pStyle w:val="a3"/>
        <w:rPr>
          <w:rFonts w:ascii="Times New Roman" w:hAnsi="Times New Roman"/>
          <w:b/>
        </w:rPr>
      </w:pPr>
    </w:p>
    <w:sectPr w:rsidR="00B931B3" w:rsidRPr="00B931B3" w:rsidSect="00CB6C6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929D7"/>
    <w:multiLevelType w:val="hybridMultilevel"/>
    <w:tmpl w:val="A9E64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52B"/>
    <w:rsid w:val="00001093"/>
    <w:rsid w:val="000C6233"/>
    <w:rsid w:val="00131E55"/>
    <w:rsid w:val="001C79AF"/>
    <w:rsid w:val="00213BEA"/>
    <w:rsid w:val="0022032F"/>
    <w:rsid w:val="00232259"/>
    <w:rsid w:val="00237547"/>
    <w:rsid w:val="00241179"/>
    <w:rsid w:val="002A28B2"/>
    <w:rsid w:val="002D3459"/>
    <w:rsid w:val="002F53C4"/>
    <w:rsid w:val="003A4CB1"/>
    <w:rsid w:val="003E4FA0"/>
    <w:rsid w:val="004455A8"/>
    <w:rsid w:val="00465779"/>
    <w:rsid w:val="004A1769"/>
    <w:rsid w:val="004A358B"/>
    <w:rsid w:val="004B48C3"/>
    <w:rsid w:val="004C643F"/>
    <w:rsid w:val="004D3419"/>
    <w:rsid w:val="004E7467"/>
    <w:rsid w:val="005A056B"/>
    <w:rsid w:val="005D62A3"/>
    <w:rsid w:val="0063223B"/>
    <w:rsid w:val="006648B9"/>
    <w:rsid w:val="006F1AE8"/>
    <w:rsid w:val="00750D8C"/>
    <w:rsid w:val="00774F01"/>
    <w:rsid w:val="007B0A49"/>
    <w:rsid w:val="007C4F49"/>
    <w:rsid w:val="007F653B"/>
    <w:rsid w:val="00832616"/>
    <w:rsid w:val="00835AD2"/>
    <w:rsid w:val="0083723A"/>
    <w:rsid w:val="008930C5"/>
    <w:rsid w:val="0089454A"/>
    <w:rsid w:val="008A54FE"/>
    <w:rsid w:val="008C4717"/>
    <w:rsid w:val="008D038C"/>
    <w:rsid w:val="00924FA7"/>
    <w:rsid w:val="00954CCE"/>
    <w:rsid w:val="00987538"/>
    <w:rsid w:val="009D1018"/>
    <w:rsid w:val="009D1D8F"/>
    <w:rsid w:val="00A12B88"/>
    <w:rsid w:val="00A43E8F"/>
    <w:rsid w:val="00A500F3"/>
    <w:rsid w:val="00A8462F"/>
    <w:rsid w:val="00A873D5"/>
    <w:rsid w:val="00A974B0"/>
    <w:rsid w:val="00AB22DA"/>
    <w:rsid w:val="00AF0D92"/>
    <w:rsid w:val="00B2092E"/>
    <w:rsid w:val="00B30386"/>
    <w:rsid w:val="00B62C6C"/>
    <w:rsid w:val="00B931B3"/>
    <w:rsid w:val="00C65B8A"/>
    <w:rsid w:val="00C955C3"/>
    <w:rsid w:val="00CB6C63"/>
    <w:rsid w:val="00CC7236"/>
    <w:rsid w:val="00CD25A6"/>
    <w:rsid w:val="00CE475B"/>
    <w:rsid w:val="00D022F5"/>
    <w:rsid w:val="00D060A1"/>
    <w:rsid w:val="00D069E9"/>
    <w:rsid w:val="00D12FC8"/>
    <w:rsid w:val="00D1487C"/>
    <w:rsid w:val="00E321F2"/>
    <w:rsid w:val="00E634EC"/>
    <w:rsid w:val="00E707E5"/>
    <w:rsid w:val="00E7452B"/>
    <w:rsid w:val="00EC6249"/>
    <w:rsid w:val="00EF0F97"/>
    <w:rsid w:val="00F336E0"/>
    <w:rsid w:val="00F52C1D"/>
    <w:rsid w:val="00FB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5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2019-12-12T10:48:00Z</cp:lastPrinted>
  <dcterms:created xsi:type="dcterms:W3CDTF">2019-03-02T05:23:00Z</dcterms:created>
  <dcterms:modified xsi:type="dcterms:W3CDTF">2020-11-20T11:58:00Z</dcterms:modified>
</cp:coreProperties>
</file>